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60" w:rsidRPr="008E3B20" w:rsidRDefault="00E600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РЕСПУБЛИКА </w:t>
      </w:r>
      <w:r w:rsidR="003F25E6">
        <w:rPr>
          <w:rFonts w:ascii="Times New Roman" w:hAnsi="Times New Roman" w:cs="Times New Roman"/>
          <w:b/>
        </w:rPr>
        <w:t>БАШКОРТОСТАН</w:t>
      </w:r>
      <w:r w:rsidR="00A61461">
        <w:rPr>
          <w:rFonts w:ascii="Times New Roman" w:hAnsi="Times New Roman" w:cs="Times New Roman"/>
          <w:b/>
        </w:rPr>
        <w:t xml:space="preserve"> (г. Уфа)</w:t>
      </w:r>
      <w:r w:rsidR="008E3B20">
        <w:rPr>
          <w:rFonts w:ascii="Times New Roman" w:hAnsi="Times New Roman" w:cs="Times New Roman"/>
          <w:b/>
        </w:rPr>
        <w:t xml:space="preserve"> – </w:t>
      </w:r>
      <w:r w:rsidR="008E3B20" w:rsidRPr="008E3B20">
        <w:rPr>
          <w:rFonts w:ascii="Times New Roman" w:hAnsi="Times New Roman" w:cs="Times New Roman"/>
          <w:b/>
          <w:i/>
        </w:rPr>
        <w:t>22 приговора</w:t>
      </w:r>
    </w:p>
    <w:tbl>
      <w:tblPr>
        <w:tblStyle w:val="a3"/>
        <w:tblW w:w="0" w:type="auto"/>
        <w:tblLook w:val="04A0"/>
      </w:tblPr>
      <w:tblGrid>
        <w:gridCol w:w="1384"/>
        <w:gridCol w:w="5103"/>
        <w:gridCol w:w="2835"/>
        <w:gridCol w:w="6598"/>
      </w:tblGrid>
      <w:tr w:rsidR="00360F20" w:rsidRPr="00F77FD1" w:rsidTr="00546F47">
        <w:tc>
          <w:tcPr>
            <w:tcW w:w="1384" w:type="dxa"/>
          </w:tcPr>
          <w:p w:rsidR="00360F20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Дата приговора и номер уголовного дела 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60F20" w:rsidRPr="00F77FD1" w:rsidRDefault="00360F20" w:rsidP="00C73E7F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Краткая фабула</w:t>
            </w:r>
            <w:r w:rsidR="00C73E7F">
              <w:rPr>
                <w:rFonts w:ascii="Times New Roman" w:hAnsi="Times New Roman" w:cs="Times New Roman"/>
                <w:b/>
              </w:rPr>
              <w:t xml:space="preserve"> и </w:t>
            </w:r>
            <w:r w:rsidR="00C73E7F" w:rsidRPr="00F77FD1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835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Назначенное судом наказание</w:t>
            </w:r>
          </w:p>
        </w:tc>
        <w:tc>
          <w:tcPr>
            <w:tcW w:w="6598" w:type="dxa"/>
          </w:tcPr>
          <w:p w:rsidR="00360F20" w:rsidRPr="00F77FD1" w:rsidRDefault="00360F20">
            <w:pPr>
              <w:rPr>
                <w:rFonts w:ascii="Times New Roman" w:hAnsi="Times New Roman" w:cs="Times New Roman"/>
                <w:b/>
              </w:rPr>
            </w:pPr>
            <w:r w:rsidRPr="00F77FD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77FD1" w:rsidTr="00455567">
        <w:tc>
          <w:tcPr>
            <w:tcW w:w="15920" w:type="dxa"/>
            <w:gridSpan w:val="4"/>
          </w:tcPr>
          <w:p w:rsidR="00F77FD1" w:rsidRDefault="003F25E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Демский районый суд</w:t>
            </w:r>
            <w:r w:rsidR="00A61461">
              <w:rPr>
                <w:rFonts w:ascii="Times New Roman" w:hAnsi="Times New Roman" w:cs="Times New Roman"/>
                <w:b/>
                <w:i/>
              </w:rPr>
              <w:t xml:space="preserve"> г. Уфа</w:t>
            </w:r>
          </w:p>
          <w:p w:rsidR="00F77FD1" w:rsidRPr="00F77FD1" w:rsidRDefault="00F77FD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243A" w:rsidTr="00546F47">
        <w:tc>
          <w:tcPr>
            <w:tcW w:w="1384" w:type="dxa"/>
          </w:tcPr>
          <w:p w:rsidR="00F46EED" w:rsidRDefault="003F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16.02.16</w:t>
            </w:r>
          </w:p>
          <w:p w:rsidR="003F25E6" w:rsidRDefault="003F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10 / 16</w:t>
            </w:r>
          </w:p>
        </w:tc>
        <w:tc>
          <w:tcPr>
            <w:tcW w:w="5103" w:type="dxa"/>
          </w:tcPr>
          <w:p w:rsidR="009F243A" w:rsidRDefault="003F25E6" w:rsidP="003C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сбыл закупщику 0,04 г. метамфетамина. Квалификация – ч. 1 ст. 228.1 УК РФ</w:t>
            </w:r>
          </w:p>
        </w:tc>
        <w:tc>
          <w:tcPr>
            <w:tcW w:w="2835" w:type="dxa"/>
          </w:tcPr>
          <w:p w:rsidR="00F46EED" w:rsidRDefault="003F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1 год л/с в ИК общего режима</w:t>
            </w:r>
          </w:p>
        </w:tc>
        <w:tc>
          <w:tcPr>
            <w:tcW w:w="6598" w:type="dxa"/>
          </w:tcPr>
          <w:p w:rsidR="00F46EED" w:rsidRDefault="003F25E6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3F25E6" w:rsidRDefault="003F25E6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наличие малолетнего ребенка, наличие заболеваний (хр.вирсусный геп. С и туберкулез), явка с повинной (дал признательные показания до возбуждения уголовного дела). Нуждается в лечении от наркомании.</w:t>
            </w:r>
          </w:p>
          <w:p w:rsidR="003F25E6" w:rsidRDefault="003F25E6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суда содержался под стражей.</w:t>
            </w:r>
          </w:p>
        </w:tc>
      </w:tr>
      <w:tr w:rsidR="000E3E4A" w:rsidTr="003C0BDB">
        <w:tc>
          <w:tcPr>
            <w:tcW w:w="1384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22.06.16</w:t>
            </w:r>
          </w:p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79 / 16</w:t>
            </w:r>
          </w:p>
        </w:tc>
        <w:tc>
          <w:tcPr>
            <w:tcW w:w="5103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сбыл закупщику при ОРМ «проверочоная закупка» 0,04 г альфа-ПВП. Квалификация – ч. 1 ст. 228.1 УК РФ.</w:t>
            </w:r>
          </w:p>
        </w:tc>
        <w:tc>
          <w:tcPr>
            <w:tcW w:w="2835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1 год 6 мес. л/с в ИК общего режима</w:t>
            </w:r>
          </w:p>
        </w:tc>
        <w:tc>
          <w:tcPr>
            <w:tcW w:w="6598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ранее не судим, призщнание вины и активное способствование расследованию, наличие 2 малолетних детей, тяжелое заболевание (ВИЧ), явка с повинной – признательные показания даны до возбуждения уголовного дела. Характеристики положительные.Отягчающзих обстоятельств не установлено.</w:t>
            </w:r>
          </w:p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0E3E4A" w:rsidTr="003C0BDB">
        <w:tc>
          <w:tcPr>
            <w:tcW w:w="15920" w:type="dxa"/>
            <w:gridSpan w:val="4"/>
          </w:tcPr>
          <w:p w:rsidR="000E3E4A" w:rsidRDefault="000E3E4A" w:rsidP="003C0BD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Кировский районый суд</w:t>
            </w:r>
            <w:r w:rsidR="00A61461">
              <w:rPr>
                <w:rFonts w:ascii="Times New Roman" w:hAnsi="Times New Roman" w:cs="Times New Roman"/>
                <w:b/>
                <w:i/>
              </w:rPr>
              <w:t xml:space="preserve"> г. Уфа</w:t>
            </w:r>
          </w:p>
          <w:p w:rsidR="000E3E4A" w:rsidRPr="00F77FD1" w:rsidRDefault="000E3E4A" w:rsidP="003C0BD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E3E4A" w:rsidTr="003C0BDB">
        <w:tc>
          <w:tcPr>
            <w:tcW w:w="1384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25.02.16</w:t>
            </w:r>
          </w:p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19 / 16</w:t>
            </w:r>
          </w:p>
        </w:tc>
        <w:tc>
          <w:tcPr>
            <w:tcW w:w="5103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сбыл закупщику при ОРМ «проверочоная закупка» 0,04 г альфа-ПВП. Квалификация – ч. 1 ст. 228.1 УК РФ.</w:t>
            </w:r>
          </w:p>
        </w:tc>
        <w:tc>
          <w:tcPr>
            <w:tcW w:w="2835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6 мес. в ИК общего режима</w:t>
            </w:r>
          </w:p>
        </w:tc>
        <w:tc>
          <w:tcPr>
            <w:tcW w:w="6598" w:type="dxa"/>
          </w:tcPr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Судебное заседание проведено в порядке ч. 5 ст. 247 УПК РФ, подсудимый находится в розыске</w:t>
            </w:r>
          </w:p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предварительном следствии вину признал. </w:t>
            </w:r>
          </w:p>
          <w:p w:rsidR="000E3E4A" w:rsidRDefault="000E3E4A" w:rsidP="003C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явка с повинной, признательные показания, активное способствование расследованию, наличие тяжелых заболеваний, а также тяжелое материальное положение. Отягчающих обстоятельств не имеется.</w:t>
            </w:r>
          </w:p>
        </w:tc>
      </w:tr>
      <w:tr w:rsidR="00CF52EE" w:rsidTr="00546F47">
        <w:tc>
          <w:tcPr>
            <w:tcW w:w="1384" w:type="dxa"/>
          </w:tcPr>
          <w:p w:rsidR="00CF52EE" w:rsidRDefault="00DC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23.03.15</w:t>
            </w:r>
          </w:p>
          <w:p w:rsidR="00DC442C" w:rsidRDefault="00DC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81 / 15</w:t>
            </w:r>
          </w:p>
        </w:tc>
        <w:tc>
          <w:tcPr>
            <w:tcW w:w="5103" w:type="dxa"/>
          </w:tcPr>
          <w:p w:rsidR="00CF52EE" w:rsidRDefault="00DC442C" w:rsidP="003C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сбыла закупщице в ходе ОРМ «проверочоная закупка» 0,07 г психотропного вещества. Квалификация – ч. 1 ст. 228.1 УК РФ</w:t>
            </w:r>
          </w:p>
        </w:tc>
        <w:tc>
          <w:tcPr>
            <w:tcW w:w="2835" w:type="dxa"/>
          </w:tcPr>
          <w:p w:rsidR="00CF52EE" w:rsidRDefault="00DC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ч. 1 ст. 228.1 УК РФ – 2 года 4 мес. л/с</w:t>
            </w:r>
          </w:p>
          <w:p w:rsidR="00DC442C" w:rsidRDefault="00DC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Оимена условного </w:t>
            </w:r>
            <w:r>
              <w:rPr>
                <w:rFonts w:ascii="Times New Roman" w:hAnsi="Times New Roman" w:cs="Times New Roman"/>
              </w:rPr>
              <w:lastRenderedPageBreak/>
              <w:t>наказания по предыдущему приговору ч. 2 ст. 228 УК РФ</w:t>
            </w:r>
          </w:p>
          <w:p w:rsidR="00DC442C" w:rsidRDefault="00DC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л/с в ИК общего режима</w:t>
            </w:r>
          </w:p>
        </w:tc>
        <w:tc>
          <w:tcPr>
            <w:tcW w:w="6598" w:type="dxa"/>
          </w:tcPr>
          <w:p w:rsidR="00CF52EE" w:rsidRDefault="00DC442C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порядок при частичном признании вины подсудимой. Защита просила о переквалификации со сбыта на пособничество в приобретении психотропного вещества.</w:t>
            </w:r>
          </w:p>
          <w:p w:rsidR="00DC442C" w:rsidRDefault="00DC442C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судимости – условный срок по предыдущему приговору ч. 2 ст. 228 УК РФ не истек.</w:t>
            </w:r>
          </w:p>
          <w:p w:rsidR="00DC442C" w:rsidRDefault="00DC442C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наличие 2 малолетних детей, активное пособствование расследованию. Отягчающих обстоятельств не установлено.</w:t>
            </w:r>
          </w:p>
          <w:p w:rsidR="00DC442C" w:rsidRDefault="00DC442C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Взята под стражу после оглашения приговора.</w:t>
            </w:r>
          </w:p>
        </w:tc>
      </w:tr>
      <w:tr w:rsidR="00DC442C" w:rsidTr="00546F47">
        <w:tc>
          <w:tcPr>
            <w:tcW w:w="1384" w:type="dxa"/>
          </w:tcPr>
          <w:p w:rsidR="00DC442C" w:rsidRDefault="0001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20.02.18</w:t>
            </w:r>
          </w:p>
          <w:p w:rsidR="00016891" w:rsidRDefault="0001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84 / 18</w:t>
            </w:r>
          </w:p>
        </w:tc>
        <w:tc>
          <w:tcPr>
            <w:tcW w:w="5103" w:type="dxa"/>
          </w:tcPr>
          <w:p w:rsidR="00DC442C" w:rsidRDefault="00016891" w:rsidP="003C2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сбыла закупщику в ходе ОРМ «провероная закупка» 0,175 г альфа-ПВП. В тот же день была задержана. При задержании изъято 0,425 г того же вещества, которое она хранила для собственного употребления. Квалификация – ч. 1 ст. 228.1 и ч. 1 ст. 228 УК РФ</w:t>
            </w:r>
          </w:p>
        </w:tc>
        <w:tc>
          <w:tcPr>
            <w:tcW w:w="2835" w:type="dxa"/>
          </w:tcPr>
          <w:p w:rsidR="00DC442C" w:rsidRDefault="00ED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л/с</w:t>
            </w:r>
          </w:p>
          <w:p w:rsidR="00ED771D" w:rsidRDefault="00ED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ED771D" w:rsidRDefault="00ED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3 года 6 мес. л/с в ИК общего режима с отсрочкой исполнения наказания.</w:t>
            </w:r>
          </w:p>
        </w:tc>
        <w:tc>
          <w:tcPr>
            <w:tcW w:w="6598" w:type="dxa"/>
          </w:tcPr>
          <w:p w:rsidR="00DC442C" w:rsidRDefault="00ED771D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судима.</w:t>
            </w:r>
          </w:p>
          <w:p w:rsidR="00ED771D" w:rsidRDefault="00ED771D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отсутствие судимости, явка с повинной, активное способствование расследованию, малолетний ребенок, мать – инвалид, наличие у подсудимой тяжелых заболеваний. Отягчающих обстоятельств не имеется.</w:t>
            </w:r>
          </w:p>
          <w:p w:rsidR="00ED771D" w:rsidRDefault="00ED771D" w:rsidP="00ED7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 иных лиц, которые могли бы воспитывать ребенка, не имеется, наказание назначено с отрочкой его исполнения до достижения ребенком 14-летнего возраста.</w:t>
            </w:r>
          </w:p>
        </w:tc>
      </w:tr>
      <w:tr w:rsidR="00DC442C" w:rsidTr="00546F47">
        <w:tc>
          <w:tcPr>
            <w:tcW w:w="1384" w:type="dxa"/>
          </w:tcPr>
          <w:p w:rsidR="00DC442C" w:rsidRDefault="0013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14.03.16</w:t>
            </w:r>
          </w:p>
          <w:p w:rsidR="001369DC" w:rsidRDefault="0013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88 / 16</w:t>
            </w:r>
          </w:p>
        </w:tc>
        <w:tc>
          <w:tcPr>
            <w:tcW w:w="5103" w:type="dxa"/>
          </w:tcPr>
          <w:p w:rsidR="00DC442C" w:rsidRDefault="000F04AB" w:rsidP="000F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сбыла закупщику в ходе ОРМ «провероная закупка» смесь, содержащую производное наркотического средства. Квалификация –ч. 1 ст. 228</w:t>
            </w:r>
            <w:r w:rsidR="00F40C1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DC442C" w:rsidRDefault="000F04AB" w:rsidP="000F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3 года л/с в ИК общего режима</w:t>
            </w:r>
          </w:p>
        </w:tc>
        <w:tc>
          <w:tcPr>
            <w:tcW w:w="6598" w:type="dxa"/>
          </w:tcPr>
          <w:p w:rsidR="00DC442C" w:rsidRDefault="000F04AB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особом порядке. Ранее не судима. На учете ПНД – НД не состоит. </w:t>
            </w:r>
          </w:p>
          <w:p w:rsidR="000F04AB" w:rsidRDefault="000F04AB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явка с повинной (показания до возбуждения дела), признание вины, активное способствование расследованию, наличие ряда заболеваний, тяжелое материальное положение. Отягчающие обстоятельства отсутствуют.</w:t>
            </w:r>
          </w:p>
          <w:p w:rsidR="000F04AB" w:rsidRDefault="000F04AB" w:rsidP="00E60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оглашения приговора взята под стражу.</w:t>
            </w:r>
          </w:p>
        </w:tc>
      </w:tr>
      <w:tr w:rsidR="000E176F" w:rsidTr="008976F4">
        <w:tc>
          <w:tcPr>
            <w:tcW w:w="1384" w:type="dxa"/>
          </w:tcPr>
          <w:p w:rsidR="000E176F" w:rsidRDefault="000E176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23.06.16</w:t>
            </w:r>
          </w:p>
          <w:p w:rsidR="000E176F" w:rsidRDefault="000E176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178 / 16</w:t>
            </w:r>
          </w:p>
        </w:tc>
        <w:tc>
          <w:tcPr>
            <w:tcW w:w="5103" w:type="dxa"/>
          </w:tcPr>
          <w:p w:rsidR="000E176F" w:rsidRDefault="00737FC8" w:rsidP="002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сбыл закупщику в ходе ОРМ «провероная закупка» 0,04 г. альфа ПВП, затем был задержан, при задержании изъято 0,32 г того же вещества.  Квалификация – ч. 1 ст. 228.1 и ч. 1 ст. 228 УК РФ</w:t>
            </w:r>
          </w:p>
        </w:tc>
        <w:tc>
          <w:tcPr>
            <w:tcW w:w="2835" w:type="dxa"/>
          </w:tcPr>
          <w:p w:rsidR="00737FC8" w:rsidRDefault="00737FC8" w:rsidP="0073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 л/с</w:t>
            </w:r>
          </w:p>
          <w:p w:rsidR="00737FC8" w:rsidRDefault="00737FC8" w:rsidP="0073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0E176F" w:rsidRDefault="00737FC8" w:rsidP="0073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3 года 6 мес. в ИК общего режима</w:t>
            </w:r>
          </w:p>
        </w:tc>
        <w:tc>
          <w:tcPr>
            <w:tcW w:w="6598" w:type="dxa"/>
          </w:tcPr>
          <w:p w:rsidR="00737FC8" w:rsidRDefault="00737FC8" w:rsidP="0073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737FC8" w:rsidRDefault="00737FC8" w:rsidP="0073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явка с повинной (показания до возбуждения дела), признание вины, активное способствование расследованию, наличие ряда заболеваний, пожилые родители. Отягчающие обстоятельства отсутствуют.</w:t>
            </w:r>
          </w:p>
          <w:p w:rsidR="002B3B74" w:rsidRDefault="002B3B74" w:rsidP="0073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в зале суда после оглашения приговора.</w:t>
            </w:r>
          </w:p>
          <w:p w:rsidR="000E176F" w:rsidRDefault="000E176F" w:rsidP="008976F4">
            <w:pPr>
              <w:rPr>
                <w:rFonts w:ascii="Times New Roman" w:hAnsi="Times New Roman" w:cs="Times New Roman"/>
              </w:rPr>
            </w:pPr>
          </w:p>
        </w:tc>
      </w:tr>
      <w:tr w:rsidR="002B3B74" w:rsidTr="008976F4">
        <w:tc>
          <w:tcPr>
            <w:tcW w:w="1384" w:type="dxa"/>
          </w:tcPr>
          <w:p w:rsidR="002B3B74" w:rsidRDefault="002B3B74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08.07.16</w:t>
            </w:r>
          </w:p>
          <w:p w:rsidR="002B3B74" w:rsidRDefault="002B3B74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2B3B74" w:rsidRDefault="002B3B74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сбыл закупщику в ходе ОРМ «провероная закупка» 0,03 г смеси, содержащую дезоморфин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–ч. 1 ст. 228</w:t>
            </w:r>
            <w:r w:rsidR="00F40C1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2B3B74" w:rsidRDefault="002B3B74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1 год 6 мес. в ИК общего режима</w:t>
            </w:r>
          </w:p>
        </w:tc>
        <w:tc>
          <w:tcPr>
            <w:tcW w:w="6598" w:type="dxa"/>
          </w:tcPr>
          <w:p w:rsidR="002B3B74" w:rsidRDefault="002B3B74" w:rsidP="002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2B3B74" w:rsidRDefault="002B3B74" w:rsidP="002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явка с повинной (объяснение до возбуждения дела), признание вины, активное способствование расследованию, наличие н/л ребенка, инвалидность супруги, содействие в раскрытии преступлений, связанных с наркотиками. Отягчающие обстоятельства отсутствуют.</w:t>
            </w:r>
          </w:p>
          <w:p w:rsidR="002B3B74" w:rsidRDefault="002B3B74" w:rsidP="002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в зале суда после оглашения приговора.</w:t>
            </w:r>
          </w:p>
        </w:tc>
      </w:tr>
      <w:tr w:rsidR="00353952" w:rsidTr="008976F4">
        <w:tc>
          <w:tcPr>
            <w:tcW w:w="1384" w:type="dxa"/>
          </w:tcPr>
          <w:p w:rsidR="00353952" w:rsidRDefault="0035395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02.08.16</w:t>
            </w:r>
          </w:p>
          <w:p w:rsidR="00353952" w:rsidRDefault="0035395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213 / 16</w:t>
            </w:r>
          </w:p>
        </w:tc>
        <w:tc>
          <w:tcPr>
            <w:tcW w:w="5103" w:type="dxa"/>
          </w:tcPr>
          <w:p w:rsidR="00353952" w:rsidRDefault="00FD370D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сбыл закупщику в ходе ОРМ «провероная закупка» 0,03 г.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lastRenderedPageBreak/>
              <w:t>Квалификация –ч. 1 ст. 228</w:t>
            </w:r>
            <w:r w:rsidR="00F40C1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353952" w:rsidRDefault="00FD370D" w:rsidP="00FD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 1 ст. 228.1 УК РФ – 2 года. в ИК общего режима</w:t>
            </w:r>
          </w:p>
        </w:tc>
        <w:tc>
          <w:tcPr>
            <w:tcW w:w="6598" w:type="dxa"/>
          </w:tcPr>
          <w:p w:rsidR="00FD370D" w:rsidRDefault="00FD370D" w:rsidP="00FD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FD370D" w:rsidRDefault="00FD370D" w:rsidP="00FD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явка с повинной (объяснение до </w:t>
            </w:r>
            <w:r>
              <w:rPr>
                <w:rFonts w:ascii="Times New Roman" w:hAnsi="Times New Roman" w:cs="Times New Roman"/>
              </w:rPr>
              <w:lastRenderedPageBreak/>
              <w:t>возбуждения дела), признание вины, активное способствование расследованию, наличие заболеваний, наличие малолетнего ребенка, беременность супруги, заболевания пожилого отца. Отягчающие обстоятельства отсутствуют.</w:t>
            </w:r>
          </w:p>
          <w:p w:rsidR="00353952" w:rsidRDefault="00FD370D" w:rsidP="00FD3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в зале суда после оглашения приговора.</w:t>
            </w:r>
          </w:p>
        </w:tc>
      </w:tr>
      <w:tr w:rsidR="001F2323" w:rsidTr="008976F4">
        <w:tc>
          <w:tcPr>
            <w:tcW w:w="1384" w:type="dxa"/>
          </w:tcPr>
          <w:p w:rsidR="001F2323" w:rsidRDefault="001F2323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05.10.16</w:t>
            </w:r>
          </w:p>
          <w:p w:rsidR="001F2323" w:rsidRDefault="001F2323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295 / 16</w:t>
            </w:r>
          </w:p>
        </w:tc>
        <w:tc>
          <w:tcPr>
            <w:tcW w:w="5103" w:type="dxa"/>
          </w:tcPr>
          <w:p w:rsidR="001F2323" w:rsidRDefault="001F2323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в ходе ОРМ «проверочная закупка» сбыла закупщику 0,06 г.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Затем была задержана, при задержании изъято 0,32 г. того же вещества, которые она ранее приобрела «в закладках» для личного употребления. Квалификация – ч. 1 ст. 228.1 и ч. 1 ст. 228 УК РФ</w:t>
            </w:r>
          </w:p>
        </w:tc>
        <w:tc>
          <w:tcPr>
            <w:tcW w:w="2835" w:type="dxa"/>
          </w:tcPr>
          <w:p w:rsidR="00953CD0" w:rsidRDefault="00953CD0" w:rsidP="0095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 6 мес. л/с</w:t>
            </w:r>
          </w:p>
          <w:p w:rsidR="00953CD0" w:rsidRDefault="00953CD0" w:rsidP="0095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953CD0" w:rsidRDefault="00953CD0" w:rsidP="00953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л/с с отсрочкой исполнения наказания.</w:t>
            </w:r>
          </w:p>
        </w:tc>
        <w:tc>
          <w:tcPr>
            <w:tcW w:w="6598" w:type="dxa"/>
          </w:tcPr>
          <w:p w:rsidR="001F2323" w:rsidRDefault="00953CD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судима.</w:t>
            </w:r>
          </w:p>
          <w:p w:rsidR="00953CD0" w:rsidRDefault="00953CD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совершение преступления впервые, заболевания у подсудимой и у ее матери. Наличие ребенка. Отягчающие обстоятельства отсутствуют.</w:t>
            </w:r>
          </w:p>
          <w:p w:rsidR="00953CD0" w:rsidRDefault="00953CD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наказания до достижения ребенком 14-летнего возраста.</w:t>
            </w:r>
          </w:p>
        </w:tc>
      </w:tr>
      <w:tr w:rsidR="001F2323" w:rsidTr="008976F4">
        <w:tc>
          <w:tcPr>
            <w:tcW w:w="1384" w:type="dxa"/>
          </w:tcPr>
          <w:p w:rsidR="001F2323" w:rsidRDefault="005B65BD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12.10.17</w:t>
            </w:r>
          </w:p>
          <w:p w:rsidR="005B65BD" w:rsidRDefault="005B65BD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310 / 17</w:t>
            </w:r>
          </w:p>
        </w:tc>
        <w:tc>
          <w:tcPr>
            <w:tcW w:w="5103" w:type="dxa"/>
          </w:tcPr>
          <w:p w:rsidR="001F2323" w:rsidRDefault="005B65BD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в ходе ОРМ «проверочная закупка» сбыла закупщику 0,04 г.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–ч. 1 ст. 228</w:t>
            </w:r>
            <w:r w:rsidR="00F40C1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1F2323" w:rsidRDefault="005B65BD" w:rsidP="005B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1 год  2 мес. л/с в ИК общего режима</w:t>
            </w:r>
          </w:p>
        </w:tc>
        <w:tc>
          <w:tcPr>
            <w:tcW w:w="6598" w:type="dxa"/>
          </w:tcPr>
          <w:p w:rsidR="005B65BD" w:rsidRDefault="005B65BD" w:rsidP="005B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судима.</w:t>
            </w:r>
          </w:p>
          <w:p w:rsidR="001F2323" w:rsidRDefault="005B65BD" w:rsidP="005B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явка с повинной (объяснение до возбуждения дела), активное способствование расследованию, заболевания у подсудимой и членов ее семьи. Отягчающие обстоятельства отсутствуют. На учете ПНД – НД не состоит.</w:t>
            </w:r>
          </w:p>
          <w:p w:rsidR="005B65BD" w:rsidRDefault="005B65BD" w:rsidP="005B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Преступление совершено в первые дни после совершеннолетия, в связи с чем суд применил ст. 96 УК РФ и правила назначения наказания несовершенолетним гл. 14 УК РФ – в обоснование срока наказания.</w:t>
            </w:r>
          </w:p>
          <w:p w:rsidR="00EA75B8" w:rsidRDefault="00EA75B8" w:rsidP="00EA7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суда содержалась под стражей.</w:t>
            </w:r>
          </w:p>
        </w:tc>
      </w:tr>
      <w:tr w:rsidR="003010B2" w:rsidTr="008976F4">
        <w:tc>
          <w:tcPr>
            <w:tcW w:w="1384" w:type="dxa"/>
          </w:tcPr>
          <w:p w:rsidR="003010B2" w:rsidRDefault="003010B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01.08.17</w:t>
            </w:r>
          </w:p>
          <w:p w:rsidR="003010B2" w:rsidRDefault="003010B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3010B2" w:rsidRDefault="00D972C2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23 и 24 числа в ходе 2 (двух) ОРМ «проверочная закупка» сбыла закупщикам 0,06 и 0,08 г альфа-ПВП по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После первой закупки скрылась. Задержана была после 2-й закупки. При задержании изъято 0,53 г того же вещества, которые А. приобрела «через тайник». Квалификация – 2 эпизода ч. 1 ст. 228.1 и 1 эпизод ч. 1 ст. 228 УК РФ</w:t>
            </w:r>
          </w:p>
        </w:tc>
        <w:tc>
          <w:tcPr>
            <w:tcW w:w="2835" w:type="dxa"/>
          </w:tcPr>
          <w:p w:rsidR="00D972C2" w:rsidRDefault="00D972C2" w:rsidP="00D9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2 года  6 мес. л/с</w:t>
            </w:r>
          </w:p>
          <w:p w:rsidR="00D972C2" w:rsidRDefault="00D972C2" w:rsidP="00D9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2 года  6 мес. л/с</w:t>
            </w:r>
          </w:p>
          <w:p w:rsidR="00D972C2" w:rsidRDefault="00D972C2" w:rsidP="00D9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3010B2" w:rsidRDefault="00D972C2" w:rsidP="00D9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л/с условно с испытательным сроком 4 года.</w:t>
            </w:r>
          </w:p>
        </w:tc>
        <w:tc>
          <w:tcPr>
            <w:tcW w:w="6598" w:type="dxa"/>
          </w:tcPr>
          <w:p w:rsidR="00D972C2" w:rsidRDefault="00D972C2" w:rsidP="00D9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судима.</w:t>
            </w:r>
          </w:p>
          <w:p w:rsidR="003010B2" w:rsidRDefault="00D972C2" w:rsidP="00D97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заболевания у подсудимой и ее матери, наличие н/л ребенка, положительные характеристики. Отягчающие обстоятельства отсутствуют. На учете ПНД – НД не состоит.</w:t>
            </w:r>
          </w:p>
        </w:tc>
      </w:tr>
      <w:tr w:rsidR="003010B2" w:rsidTr="008976F4">
        <w:tc>
          <w:tcPr>
            <w:tcW w:w="1384" w:type="dxa"/>
          </w:tcPr>
          <w:p w:rsidR="003010B2" w:rsidRDefault="00490B1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08.10.18</w:t>
            </w:r>
          </w:p>
          <w:p w:rsidR="00490B1F" w:rsidRDefault="00490B1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3010B2" w:rsidRDefault="00490B1F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в ходе ОРМ «проверочная закупка» сбыл закупщику 0,03 г.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–ч. 1 ст. 228</w:t>
            </w:r>
            <w:r w:rsidR="00F40C1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3010B2" w:rsidRDefault="00490B1F" w:rsidP="0001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ст. 228.1 УК РФ – </w:t>
            </w:r>
            <w:r w:rsidR="00016B6D">
              <w:rPr>
                <w:rFonts w:ascii="Times New Roman" w:hAnsi="Times New Roman" w:cs="Times New Roman"/>
              </w:rPr>
              <w:t>4 года л/с в ИК строгого режима (рецидив)</w:t>
            </w:r>
          </w:p>
        </w:tc>
        <w:tc>
          <w:tcPr>
            <w:tcW w:w="6598" w:type="dxa"/>
          </w:tcPr>
          <w:p w:rsidR="003010B2" w:rsidRDefault="00016B6D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</w:t>
            </w:r>
            <w:r w:rsidR="00AB3BA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судим – ч. 1 ст. 228 УК – с назначением л/с условно, ч. 3 ст. 30 ч. 1 ст. 228.1 УК РФ – л/с с последующим освобождением УДО.</w:t>
            </w:r>
          </w:p>
          <w:p w:rsidR="00016B6D" w:rsidRDefault="00016B6D" w:rsidP="0001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Смягчающие обстоятельства – признание вины, наличие н/л </w:t>
            </w:r>
            <w:r>
              <w:rPr>
                <w:rFonts w:ascii="Times New Roman" w:hAnsi="Times New Roman" w:cs="Times New Roman"/>
              </w:rPr>
              <w:lastRenderedPageBreak/>
              <w:t>ребенка, налдичие тяжелых заболеваний, активное способствование расследованию. Отягчающие обстоятельство – рецидив преступления.</w:t>
            </w:r>
          </w:p>
          <w:p w:rsidR="00016B6D" w:rsidRDefault="00016B6D" w:rsidP="0001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2712CB" w:rsidTr="008976F4">
        <w:tc>
          <w:tcPr>
            <w:tcW w:w="1384" w:type="dxa"/>
          </w:tcPr>
          <w:p w:rsidR="002712CB" w:rsidRDefault="002712CB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10.08.17</w:t>
            </w:r>
          </w:p>
          <w:p w:rsidR="00660B7E" w:rsidRDefault="00660B7E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5103" w:type="dxa"/>
          </w:tcPr>
          <w:p w:rsidR="002712CB" w:rsidRDefault="00660B7E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культивировал коноплю, из которой изготовил марихуану. 0,86 г марихуаны сбыл закупщику в ходе ОРМ «проверочная закупка». Остальная марихуана, а также части растения конопля в крупном размере были изъяты в ходе осмотра жилища М. Квалификация – ч. 1 ст. 228.1 и ч. 2 ст. 228 УК РФ</w:t>
            </w:r>
          </w:p>
        </w:tc>
        <w:tc>
          <w:tcPr>
            <w:tcW w:w="2835" w:type="dxa"/>
          </w:tcPr>
          <w:p w:rsidR="00300627" w:rsidRDefault="00300627" w:rsidP="0030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 3 мес. л/с</w:t>
            </w:r>
          </w:p>
          <w:p w:rsidR="00300627" w:rsidRDefault="00300627" w:rsidP="0030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2 ст. 228 УК РФ – 3 года л/с</w:t>
            </w:r>
          </w:p>
          <w:p w:rsidR="002712CB" w:rsidRDefault="00300627" w:rsidP="00300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4 года л/с условно с испытательным сроком 4 года.</w:t>
            </w:r>
          </w:p>
        </w:tc>
        <w:tc>
          <w:tcPr>
            <w:tcW w:w="6598" w:type="dxa"/>
          </w:tcPr>
          <w:p w:rsidR="002712CB" w:rsidRDefault="00300627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300627" w:rsidRDefault="00300627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расследованию. Отягчающих обстоятельств не имеется. Суд усмотрел основания применения ст. 73 УК РФ</w:t>
            </w:r>
          </w:p>
        </w:tc>
      </w:tr>
      <w:tr w:rsidR="00B407F4" w:rsidTr="008976F4">
        <w:tc>
          <w:tcPr>
            <w:tcW w:w="1384" w:type="dxa"/>
          </w:tcPr>
          <w:p w:rsidR="00B407F4" w:rsidRDefault="00B407F4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  <w:p w:rsidR="00B407F4" w:rsidRDefault="00B407F4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378 / 15</w:t>
            </w:r>
          </w:p>
        </w:tc>
        <w:tc>
          <w:tcPr>
            <w:tcW w:w="5103" w:type="dxa"/>
          </w:tcPr>
          <w:p w:rsidR="00B407F4" w:rsidRDefault="005F593F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сбыл в ходе ОРМ «проверочная закупка» закупщику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0,03 г смеси, содержащей дезоморфин (шприц с раствором). Квалификация – ч. 1 ст. 228.1 УК РФ.</w:t>
            </w:r>
          </w:p>
        </w:tc>
        <w:tc>
          <w:tcPr>
            <w:tcW w:w="2835" w:type="dxa"/>
          </w:tcPr>
          <w:p w:rsidR="00B407F4" w:rsidRDefault="005F593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 3 мес. л/с в ИК общего режима.</w:t>
            </w:r>
          </w:p>
        </w:tc>
        <w:tc>
          <w:tcPr>
            <w:tcW w:w="6598" w:type="dxa"/>
          </w:tcPr>
          <w:p w:rsidR="00B407F4" w:rsidRDefault="005F593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особом порядке. </w:t>
            </w:r>
          </w:p>
          <w:p w:rsidR="005F593F" w:rsidRDefault="005F593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явка с повинной, признание вины, активное способствование расследованию, наличие малолетнего ребенка, состояние здоровья подсудимого и его родственников. Отягчающих обстоятельств не имеется.</w:t>
            </w:r>
          </w:p>
          <w:p w:rsidR="005F593F" w:rsidRDefault="005F593F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AB747C" w:rsidTr="008976F4">
        <w:tc>
          <w:tcPr>
            <w:tcW w:w="1384" w:type="dxa"/>
          </w:tcPr>
          <w:p w:rsidR="00AB747C" w:rsidRDefault="00AB747C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18.09.17</w:t>
            </w:r>
          </w:p>
          <w:p w:rsidR="00AB747C" w:rsidRDefault="00AB747C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383 / 17</w:t>
            </w:r>
          </w:p>
        </w:tc>
        <w:tc>
          <w:tcPr>
            <w:tcW w:w="5103" w:type="dxa"/>
          </w:tcPr>
          <w:p w:rsidR="00AB747C" w:rsidRDefault="00F40C13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 в ходе ОРМ «проверочная закупка» сбыла закупщику 0,03 г.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="008E5D16">
              <w:rPr>
                <w:rFonts w:ascii="Times New Roman" w:hAnsi="Times New Roman" w:cs="Times New Roman"/>
              </w:rPr>
              <w:t xml:space="preserve">Указанное вещество ранее приобрел у неустановленного лица «через закладку». </w:t>
            </w:r>
            <w:r>
              <w:rPr>
                <w:rFonts w:ascii="Times New Roman" w:hAnsi="Times New Roman" w:cs="Times New Roman"/>
              </w:rPr>
              <w:t>Квалификация –ч. 1 ст. 228.1 УК РФ</w:t>
            </w:r>
          </w:p>
        </w:tc>
        <w:tc>
          <w:tcPr>
            <w:tcW w:w="2835" w:type="dxa"/>
          </w:tcPr>
          <w:p w:rsidR="00AB747C" w:rsidRDefault="008E5D16" w:rsidP="008E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2 года л/с в ИК общего режима</w:t>
            </w:r>
          </w:p>
        </w:tc>
        <w:tc>
          <w:tcPr>
            <w:tcW w:w="6598" w:type="dxa"/>
          </w:tcPr>
          <w:p w:rsidR="00AB747C" w:rsidRDefault="00F40C13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8E5D16" w:rsidRDefault="008E5D16" w:rsidP="008E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наличие малолетнего ребенка, состояние здоровья подсудимого и его родственников. Отягчающих обстоятельств не имеется.</w:t>
            </w:r>
          </w:p>
          <w:p w:rsidR="008E5D16" w:rsidRDefault="008E5D16" w:rsidP="008E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1F2323" w:rsidTr="008976F4">
        <w:tc>
          <w:tcPr>
            <w:tcW w:w="1384" w:type="dxa"/>
          </w:tcPr>
          <w:p w:rsidR="001F2323" w:rsidRDefault="001F2323" w:rsidP="0089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F2323" w:rsidRDefault="001F2323" w:rsidP="0089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F2323" w:rsidRDefault="001F2323" w:rsidP="0089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1F2323" w:rsidRDefault="001F2323" w:rsidP="008976F4">
            <w:pPr>
              <w:rPr>
                <w:rFonts w:ascii="Times New Roman" w:hAnsi="Times New Roman" w:cs="Times New Roman"/>
              </w:rPr>
            </w:pPr>
          </w:p>
        </w:tc>
      </w:tr>
      <w:tr w:rsidR="00E11FD9" w:rsidTr="008976F4">
        <w:tc>
          <w:tcPr>
            <w:tcW w:w="15920" w:type="dxa"/>
            <w:gridSpan w:val="4"/>
          </w:tcPr>
          <w:p w:rsidR="00E11FD9" w:rsidRDefault="00E11FD9" w:rsidP="008976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Октябрьский районый суд</w:t>
            </w:r>
            <w:r w:rsidR="00A61461">
              <w:rPr>
                <w:rFonts w:ascii="Times New Roman" w:hAnsi="Times New Roman" w:cs="Times New Roman"/>
                <w:b/>
                <w:i/>
              </w:rPr>
              <w:t xml:space="preserve"> г. Уфа</w:t>
            </w:r>
          </w:p>
          <w:p w:rsidR="00E11FD9" w:rsidRPr="00F77FD1" w:rsidRDefault="00E11FD9" w:rsidP="008976F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442C" w:rsidTr="00546F47">
        <w:tc>
          <w:tcPr>
            <w:tcW w:w="1384" w:type="dxa"/>
          </w:tcPr>
          <w:p w:rsidR="00DC442C" w:rsidRDefault="00E1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09.11.18</w:t>
            </w:r>
          </w:p>
          <w:p w:rsidR="00E11FD9" w:rsidRDefault="00E1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145 / 18</w:t>
            </w:r>
          </w:p>
        </w:tc>
        <w:tc>
          <w:tcPr>
            <w:tcW w:w="5103" w:type="dxa"/>
          </w:tcPr>
          <w:p w:rsidR="00DC442C" w:rsidRDefault="00E11FD9" w:rsidP="002B3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сбыл закупщик</w:t>
            </w:r>
            <w:r w:rsidR="006D29FC">
              <w:rPr>
                <w:rFonts w:ascii="Times New Roman" w:hAnsi="Times New Roman" w:cs="Times New Roman"/>
              </w:rPr>
              <w:t>у в ходе ОРМ «провероная закупка» 0,11</w:t>
            </w:r>
            <w:r w:rsidR="00737FC8">
              <w:rPr>
                <w:rFonts w:ascii="Times New Roman" w:hAnsi="Times New Roman" w:cs="Times New Roman"/>
              </w:rPr>
              <w:t xml:space="preserve"> г. альфа ПВП</w:t>
            </w:r>
            <w:r w:rsidR="006D29FC">
              <w:rPr>
                <w:rFonts w:ascii="Times New Roman" w:hAnsi="Times New Roman" w:cs="Times New Roman"/>
              </w:rPr>
              <w:t xml:space="preserve">, затем был задержан, при задержании изъято 0,61 г того же вещества.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29FC">
              <w:rPr>
                <w:rFonts w:ascii="Times New Roman" w:hAnsi="Times New Roman" w:cs="Times New Roman"/>
              </w:rPr>
              <w:t>Квалификация – ч. 1 ст. 228.1 и ч. 1 ст. 228 УК РФ</w:t>
            </w:r>
          </w:p>
        </w:tc>
        <w:tc>
          <w:tcPr>
            <w:tcW w:w="2835" w:type="dxa"/>
          </w:tcPr>
          <w:p w:rsidR="00863458" w:rsidRDefault="00863458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2 года 6 мес. л/с</w:t>
            </w:r>
          </w:p>
          <w:p w:rsidR="00863458" w:rsidRDefault="00863458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– 1 год л/с</w:t>
            </w:r>
          </w:p>
          <w:p w:rsidR="00DC442C" w:rsidRDefault="00863458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Окончательно назначено 2 года 8 мес. в ИК общего режима</w:t>
            </w:r>
          </w:p>
        </w:tc>
        <w:tc>
          <w:tcPr>
            <w:tcW w:w="6598" w:type="dxa"/>
          </w:tcPr>
          <w:p w:rsidR="00DC442C" w:rsidRDefault="006D29FC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 рассмотрено в </w:t>
            </w:r>
            <w:r w:rsidR="00863458">
              <w:rPr>
                <w:rFonts w:ascii="Times New Roman" w:hAnsi="Times New Roman" w:cs="Times New Roman"/>
              </w:rPr>
              <w:t>общем</w:t>
            </w:r>
            <w:r>
              <w:rPr>
                <w:rFonts w:ascii="Times New Roman" w:hAnsi="Times New Roman" w:cs="Times New Roman"/>
              </w:rPr>
              <w:t xml:space="preserve"> порядке</w:t>
            </w:r>
            <w:r w:rsidR="00863458">
              <w:rPr>
                <w:rFonts w:ascii="Times New Roman" w:hAnsi="Times New Roman" w:cs="Times New Roman"/>
              </w:rPr>
              <w:t xml:space="preserve"> при признании подсудимым вины. Ранее не судим.</w:t>
            </w:r>
          </w:p>
          <w:p w:rsidR="00863458" w:rsidRDefault="00863458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положительные характеристики, на учете ПНД – НД не состоит, страдает заболеваниями. Отягчающие обстоятельства отсутствуют. При назначении наказания ст. 64 УК РФ – ни же низшего предела.</w:t>
            </w:r>
          </w:p>
          <w:p w:rsidR="00863458" w:rsidRDefault="00863458" w:rsidP="0080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суда содержался под стражей.</w:t>
            </w:r>
          </w:p>
        </w:tc>
      </w:tr>
      <w:tr w:rsidR="002B3B74" w:rsidTr="00546F47">
        <w:tc>
          <w:tcPr>
            <w:tcW w:w="1384" w:type="dxa"/>
          </w:tcPr>
          <w:p w:rsidR="002B3B74" w:rsidRDefault="0058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24.08.15</w:t>
            </w:r>
          </w:p>
          <w:p w:rsidR="005838A0" w:rsidRDefault="0058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346 / 15</w:t>
            </w:r>
          </w:p>
        </w:tc>
        <w:tc>
          <w:tcPr>
            <w:tcW w:w="5103" w:type="dxa"/>
          </w:tcPr>
          <w:p w:rsidR="002B3B74" w:rsidRDefault="00F34742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27 и 30 числа сбыл одному и тому же закупщику в ходе двух ОРМ «провероная закупка» альфа ПВП </w:t>
            </w:r>
            <w:r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="002B39E4"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t xml:space="preserve"> руб. Квалификация</w:t>
            </w:r>
            <w:r w:rsidR="00800CCD">
              <w:rPr>
                <w:rFonts w:ascii="Times New Roman" w:hAnsi="Times New Roman" w:cs="Times New Roman"/>
              </w:rPr>
              <w:t xml:space="preserve"> в обвинительном заключении </w:t>
            </w:r>
            <w:r>
              <w:rPr>
                <w:rFonts w:ascii="Times New Roman" w:hAnsi="Times New Roman" w:cs="Times New Roman"/>
              </w:rPr>
              <w:t>– 2 эпизода ч. 1 ст. 228.1 УК РФ</w:t>
            </w:r>
          </w:p>
        </w:tc>
        <w:tc>
          <w:tcPr>
            <w:tcW w:w="2835" w:type="dxa"/>
          </w:tcPr>
          <w:p w:rsidR="00800CCD" w:rsidRDefault="00800CCD" w:rsidP="0080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Ч. 1 ст. 228.1 УК РФ – 1 года 8 мес. л/с в ИК общего </w:t>
            </w:r>
            <w:r>
              <w:rPr>
                <w:rFonts w:ascii="Times New Roman" w:hAnsi="Times New Roman" w:cs="Times New Roman"/>
              </w:rPr>
              <w:lastRenderedPageBreak/>
              <w:t>режима</w:t>
            </w:r>
          </w:p>
          <w:p w:rsidR="00800CCD" w:rsidRDefault="00800CCD" w:rsidP="0080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 УК РФ (2-й эпизод) – оправдать с правом на реабилитацию.</w:t>
            </w:r>
          </w:p>
          <w:p w:rsidR="002B3B74" w:rsidRDefault="002B3B74" w:rsidP="0086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B3B74" w:rsidRDefault="00800CCD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порядок при признании подсудимым вины по обоим эпизодам преступлений. Ранее не судим.</w:t>
            </w:r>
          </w:p>
          <w:p w:rsidR="00800CCD" w:rsidRDefault="00800CCD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Первый эпизод ввиду отсутствия бесспорных доказательств принадлежности альфа ПВП А. суд в приговора признал недоказанным.</w:t>
            </w:r>
          </w:p>
          <w:p w:rsidR="00800CCD" w:rsidRDefault="00800CCD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явка с повинной (объяснение до возбуждения дела), активное способствование расследованию, положительные характеристики, на учете ПНД – НД не состоит, страдает заболеваниями. Отягчающие обстоятельства отсутствуют. Наказание назначано с применением ст. 64 УК РФ.</w:t>
            </w:r>
          </w:p>
          <w:p w:rsidR="00800CCD" w:rsidRDefault="00800CCD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в зале суда после оглашения приговора.</w:t>
            </w:r>
          </w:p>
        </w:tc>
      </w:tr>
      <w:tr w:rsidR="005838A0" w:rsidTr="00546F47">
        <w:tc>
          <w:tcPr>
            <w:tcW w:w="1384" w:type="dxa"/>
          </w:tcPr>
          <w:p w:rsidR="005838A0" w:rsidRDefault="0061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24.10.17</w:t>
            </w:r>
          </w:p>
          <w:p w:rsidR="0061209C" w:rsidRDefault="0061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360 / 17</w:t>
            </w:r>
          </w:p>
        </w:tc>
        <w:tc>
          <w:tcPr>
            <w:tcW w:w="5103" w:type="dxa"/>
          </w:tcPr>
          <w:p w:rsidR="005838A0" w:rsidRDefault="00C841FE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в ходе ОРМ «проверочная закупка» сбыл закупщику 0,03 г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="00AB3BAF">
              <w:rPr>
                <w:rFonts w:ascii="Times New Roman" w:hAnsi="Times New Roman" w:cs="Times New Roman"/>
              </w:rPr>
              <w:t xml:space="preserve"> Квалификация –ч. 1 ст. 228</w:t>
            </w:r>
            <w:r w:rsidR="00F40C13">
              <w:rPr>
                <w:rFonts w:ascii="Times New Roman" w:hAnsi="Times New Roman" w:cs="Times New Roman"/>
              </w:rPr>
              <w:t>.1</w:t>
            </w:r>
            <w:r w:rsidR="00AB3BAF">
              <w:rPr>
                <w:rFonts w:ascii="Times New Roman" w:hAnsi="Times New Roman" w:cs="Times New Roman"/>
              </w:rPr>
              <w:t xml:space="preserve"> УК РФ</w:t>
            </w:r>
          </w:p>
        </w:tc>
        <w:tc>
          <w:tcPr>
            <w:tcW w:w="2835" w:type="dxa"/>
          </w:tcPr>
          <w:p w:rsidR="005838A0" w:rsidRDefault="00AB3BAF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4 года л/с в ИК строгого режима (рецидив)</w:t>
            </w:r>
          </w:p>
        </w:tc>
        <w:tc>
          <w:tcPr>
            <w:tcW w:w="6598" w:type="dxa"/>
          </w:tcPr>
          <w:p w:rsidR="005838A0" w:rsidRDefault="00AB3BAF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порядок рассмотрения дела при признании подсудимым вины. Ранее судим.</w:t>
            </w:r>
          </w:p>
          <w:p w:rsidR="00AB3BAF" w:rsidRDefault="00AB3BAF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активное способствование расследованию, признание вины со стадии предварительного следствия, положительные характеристики, заболевания самого подсудимого и его близких родственников. Отягчающие обстоятельства – рецидив преступления. На учете ПНД – НД не состоит.</w:t>
            </w:r>
          </w:p>
          <w:p w:rsidR="00AB3BAF" w:rsidRDefault="00AB3BAF" w:rsidP="00AB3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 под стражу после оглашения приговора.</w:t>
            </w:r>
          </w:p>
        </w:tc>
      </w:tr>
      <w:tr w:rsidR="0047713B" w:rsidTr="008976F4">
        <w:tc>
          <w:tcPr>
            <w:tcW w:w="15920" w:type="dxa"/>
            <w:gridSpan w:val="4"/>
          </w:tcPr>
          <w:p w:rsidR="0047713B" w:rsidRDefault="0047713B" w:rsidP="008976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Советский районый суд г. Уфа</w:t>
            </w:r>
          </w:p>
          <w:p w:rsidR="0047713B" w:rsidRPr="00F77FD1" w:rsidRDefault="0047713B" w:rsidP="008976F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838A0" w:rsidTr="00546F47">
        <w:tc>
          <w:tcPr>
            <w:tcW w:w="1384" w:type="dxa"/>
          </w:tcPr>
          <w:p w:rsidR="005838A0" w:rsidRDefault="0047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10.09.15</w:t>
            </w:r>
          </w:p>
          <w:p w:rsidR="0047713B" w:rsidRDefault="00477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441 / 15</w:t>
            </w:r>
          </w:p>
        </w:tc>
        <w:tc>
          <w:tcPr>
            <w:tcW w:w="5103" w:type="dxa"/>
          </w:tcPr>
          <w:p w:rsidR="005838A0" w:rsidRDefault="002F13FA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в ходе ОРМ «проверочная закупка» сбыл закупщику сверток с наркотическим средством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–ч. 3 ст. 30 ч. 1 ст. 228.1 УК РФ</w:t>
            </w:r>
          </w:p>
        </w:tc>
        <w:tc>
          <w:tcPr>
            <w:tcW w:w="2835" w:type="dxa"/>
          </w:tcPr>
          <w:p w:rsidR="005838A0" w:rsidRDefault="002F13FA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3 ст. 30 ч. 1 ст. 228.1 УК РФ – 2 года 4 мес. л/с в ИК общего режима</w:t>
            </w:r>
          </w:p>
        </w:tc>
        <w:tc>
          <w:tcPr>
            <w:tcW w:w="6598" w:type="dxa"/>
          </w:tcPr>
          <w:p w:rsidR="005838A0" w:rsidRDefault="00FD1A30" w:rsidP="00863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судим.</w:t>
            </w:r>
          </w:p>
          <w:p w:rsidR="002F13FA" w:rsidRDefault="002F13FA" w:rsidP="002F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явка с повинной (объяснение до возбуждения дела), активное способствование расследованию. Отягчающих обстоятельств не установлено. Назначение наказания с применением ст. 64 УК РФ.</w:t>
            </w:r>
          </w:p>
          <w:p w:rsidR="002F13FA" w:rsidRDefault="002F13FA" w:rsidP="002F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приговора суда содержался под стражей.</w:t>
            </w:r>
          </w:p>
        </w:tc>
      </w:tr>
      <w:tr w:rsidR="009F2782" w:rsidTr="008976F4">
        <w:tc>
          <w:tcPr>
            <w:tcW w:w="15920" w:type="dxa"/>
            <w:gridSpan w:val="4"/>
          </w:tcPr>
          <w:p w:rsidR="009F2782" w:rsidRDefault="009F2782" w:rsidP="008976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Калининский районый суд г. Уфа</w:t>
            </w:r>
          </w:p>
          <w:p w:rsidR="009F2782" w:rsidRPr="00F77FD1" w:rsidRDefault="009F2782" w:rsidP="008976F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2782" w:rsidTr="008976F4">
        <w:tc>
          <w:tcPr>
            <w:tcW w:w="1384" w:type="dxa"/>
          </w:tcPr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56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.11.17</w:t>
            </w:r>
          </w:p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459 / 17</w:t>
            </w:r>
          </w:p>
        </w:tc>
        <w:tc>
          <w:tcPr>
            <w:tcW w:w="5103" w:type="dxa"/>
          </w:tcPr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через закладку приобрела не менее 0,12 г альфа-ПВП, 0,12 г из которых сбыла закупщику в ходе ОРМ «проверочная закупка». Квалификация – ч. 1 ст. 228.1 УК РФ</w:t>
            </w:r>
          </w:p>
        </w:tc>
        <w:tc>
          <w:tcPr>
            <w:tcW w:w="2835" w:type="dxa"/>
          </w:tcPr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 228.1 УК РФ – 3 года л/с в ИК общего режима с отсрочкой исполнения наказания до достижения ребенком 14 летнего возраста.</w:t>
            </w:r>
          </w:p>
        </w:tc>
        <w:tc>
          <w:tcPr>
            <w:tcW w:w="6598" w:type="dxa"/>
          </w:tcPr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 рассмотрено в особом порядке. Ранее не судима.</w:t>
            </w:r>
          </w:p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Смягчающие обстоятельства – признание вины, активное способствование расследованию, положительные характеристики, наличие малолетнего ребенка, состояние здоровья. Отягчающих обстоятельств не установлено.</w:t>
            </w:r>
          </w:p>
          <w:p w:rsidR="009F2782" w:rsidRDefault="009F2782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учете ПНД – НД не состоит.</w:t>
            </w:r>
          </w:p>
          <w:p w:rsidR="00925660" w:rsidRDefault="0092566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исполнения наказания до достижения ребенком 14 лет.</w:t>
            </w:r>
          </w:p>
        </w:tc>
      </w:tr>
      <w:tr w:rsidR="00925660" w:rsidTr="008976F4">
        <w:tc>
          <w:tcPr>
            <w:tcW w:w="1384" w:type="dxa"/>
          </w:tcPr>
          <w:p w:rsidR="00925660" w:rsidRDefault="0092566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17.10.16</w:t>
            </w:r>
          </w:p>
          <w:p w:rsidR="00925660" w:rsidRDefault="0092566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– 489 / 16</w:t>
            </w:r>
          </w:p>
        </w:tc>
        <w:tc>
          <w:tcPr>
            <w:tcW w:w="5103" w:type="dxa"/>
          </w:tcPr>
          <w:p w:rsidR="00925660" w:rsidRDefault="00925660" w:rsidP="002B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 в ходе ОРМ «проверочная закупка» сбыла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закупщику 0,03 г альфа-ПВП за </w:t>
            </w:r>
            <w:r w:rsidR="002B39E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руб. Квалификация –</w:t>
            </w:r>
            <w:r w:rsidR="000939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ч. 1 ст. 228.1 УК РФ</w:t>
            </w:r>
          </w:p>
        </w:tc>
        <w:tc>
          <w:tcPr>
            <w:tcW w:w="2835" w:type="dxa"/>
          </w:tcPr>
          <w:p w:rsidR="00925660" w:rsidRDefault="00925660" w:rsidP="0089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Ч. 1 ст. 228.1 УК РФ – 3 </w:t>
            </w:r>
            <w:r>
              <w:rPr>
                <w:rFonts w:ascii="Times New Roman" w:hAnsi="Times New Roman" w:cs="Times New Roman"/>
              </w:rPr>
              <w:lastRenderedPageBreak/>
              <w:t>года л/с в ИК общего режима</w:t>
            </w:r>
          </w:p>
        </w:tc>
        <w:tc>
          <w:tcPr>
            <w:tcW w:w="6598" w:type="dxa"/>
          </w:tcPr>
          <w:p w:rsidR="00925660" w:rsidRDefault="00925660" w:rsidP="009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Дело рассмотрено в особом порядке. Ранее не судима.</w:t>
            </w:r>
          </w:p>
          <w:p w:rsidR="00925660" w:rsidRDefault="00925660" w:rsidP="009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Смягчающие обстоятельства – признание вины, активное способствование расследованию, положительные характеристики, , состояние здоровья. Отягчающих обстоятельств не установлено.</w:t>
            </w:r>
          </w:p>
          <w:p w:rsidR="00925660" w:rsidRDefault="00925660" w:rsidP="009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учете ПНД – НД не состоит.</w:t>
            </w:r>
          </w:p>
          <w:p w:rsidR="00925660" w:rsidRDefault="00925660" w:rsidP="00925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Взята под стражу после оглашения приговора.</w:t>
            </w:r>
          </w:p>
        </w:tc>
      </w:tr>
    </w:tbl>
    <w:p w:rsidR="00795CE8" w:rsidRDefault="00795CE8">
      <w:pPr>
        <w:rPr>
          <w:rFonts w:ascii="Times New Roman" w:hAnsi="Times New Roman" w:cs="Times New Roman"/>
        </w:rPr>
      </w:pPr>
    </w:p>
    <w:sectPr w:rsidR="00795CE8" w:rsidSect="00FC538E">
      <w:head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1F" w:rsidRDefault="00E0651F" w:rsidP="00795CE8">
      <w:pPr>
        <w:spacing w:after="0" w:line="240" w:lineRule="auto"/>
      </w:pPr>
      <w:r>
        <w:separator/>
      </w:r>
    </w:p>
  </w:endnote>
  <w:endnote w:type="continuationSeparator" w:id="0">
    <w:p w:rsidR="00E0651F" w:rsidRDefault="00E0651F" w:rsidP="007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1F" w:rsidRDefault="00E0651F" w:rsidP="00795CE8">
      <w:pPr>
        <w:spacing w:after="0" w:line="240" w:lineRule="auto"/>
      </w:pPr>
      <w:r>
        <w:separator/>
      </w:r>
    </w:p>
  </w:footnote>
  <w:footnote w:type="continuationSeparator" w:id="0">
    <w:p w:rsidR="00E0651F" w:rsidRDefault="00E0651F" w:rsidP="007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8667"/>
      <w:docPartObj>
        <w:docPartGallery w:val="Page Numbers (Top of Page)"/>
        <w:docPartUnique/>
      </w:docPartObj>
    </w:sdtPr>
    <w:sdtContent>
      <w:p w:rsidR="00F46EED" w:rsidRDefault="00612DE5">
        <w:pPr>
          <w:pStyle w:val="a4"/>
          <w:jc w:val="center"/>
        </w:pPr>
        <w:fldSimple w:instr=" PAGE   \* MERGEFORMAT ">
          <w:r w:rsidR="008E3B20">
            <w:rPr>
              <w:noProof/>
            </w:rPr>
            <w:t>1</w:t>
          </w:r>
        </w:fldSimple>
      </w:p>
    </w:sdtContent>
  </w:sdt>
  <w:p w:rsidR="00F46EED" w:rsidRDefault="00F46E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8E"/>
    <w:rsid w:val="0000054E"/>
    <w:rsid w:val="00000A5F"/>
    <w:rsid w:val="00000F90"/>
    <w:rsid w:val="00001185"/>
    <w:rsid w:val="000031CA"/>
    <w:rsid w:val="00004379"/>
    <w:rsid w:val="00004744"/>
    <w:rsid w:val="00004EC0"/>
    <w:rsid w:val="00005307"/>
    <w:rsid w:val="00005A6D"/>
    <w:rsid w:val="0000619F"/>
    <w:rsid w:val="00006EFB"/>
    <w:rsid w:val="000070D2"/>
    <w:rsid w:val="00007465"/>
    <w:rsid w:val="0000799D"/>
    <w:rsid w:val="00007ECE"/>
    <w:rsid w:val="000113DD"/>
    <w:rsid w:val="00011412"/>
    <w:rsid w:val="0001156E"/>
    <w:rsid w:val="000116B3"/>
    <w:rsid w:val="00011814"/>
    <w:rsid w:val="00011AC0"/>
    <w:rsid w:val="00011B68"/>
    <w:rsid w:val="00011DC7"/>
    <w:rsid w:val="0001267A"/>
    <w:rsid w:val="0001283F"/>
    <w:rsid w:val="00012ABA"/>
    <w:rsid w:val="0001321C"/>
    <w:rsid w:val="000133DB"/>
    <w:rsid w:val="000136C8"/>
    <w:rsid w:val="00013AA6"/>
    <w:rsid w:val="00013D1C"/>
    <w:rsid w:val="000140CD"/>
    <w:rsid w:val="000142F8"/>
    <w:rsid w:val="000149C1"/>
    <w:rsid w:val="000158E5"/>
    <w:rsid w:val="000159DC"/>
    <w:rsid w:val="00015C2F"/>
    <w:rsid w:val="00016891"/>
    <w:rsid w:val="00016B6D"/>
    <w:rsid w:val="00020099"/>
    <w:rsid w:val="00020A96"/>
    <w:rsid w:val="00020F4D"/>
    <w:rsid w:val="00021006"/>
    <w:rsid w:val="00021424"/>
    <w:rsid w:val="0002163E"/>
    <w:rsid w:val="00021D44"/>
    <w:rsid w:val="00022581"/>
    <w:rsid w:val="0002299D"/>
    <w:rsid w:val="00023021"/>
    <w:rsid w:val="000230FA"/>
    <w:rsid w:val="00023D42"/>
    <w:rsid w:val="00024283"/>
    <w:rsid w:val="000242DE"/>
    <w:rsid w:val="00024482"/>
    <w:rsid w:val="00024698"/>
    <w:rsid w:val="0002498A"/>
    <w:rsid w:val="00024C71"/>
    <w:rsid w:val="000250CA"/>
    <w:rsid w:val="00025BAB"/>
    <w:rsid w:val="00025D55"/>
    <w:rsid w:val="00025DA0"/>
    <w:rsid w:val="000262D2"/>
    <w:rsid w:val="00026581"/>
    <w:rsid w:val="00026FD6"/>
    <w:rsid w:val="000308F1"/>
    <w:rsid w:val="00030D0F"/>
    <w:rsid w:val="000311F1"/>
    <w:rsid w:val="00031BD7"/>
    <w:rsid w:val="00031F7A"/>
    <w:rsid w:val="0003220E"/>
    <w:rsid w:val="000326E5"/>
    <w:rsid w:val="00032899"/>
    <w:rsid w:val="000328D7"/>
    <w:rsid w:val="00032DA0"/>
    <w:rsid w:val="0003345F"/>
    <w:rsid w:val="0003351D"/>
    <w:rsid w:val="00034175"/>
    <w:rsid w:val="00034635"/>
    <w:rsid w:val="0003490C"/>
    <w:rsid w:val="000357FC"/>
    <w:rsid w:val="00036C29"/>
    <w:rsid w:val="00037138"/>
    <w:rsid w:val="0004094A"/>
    <w:rsid w:val="00040B39"/>
    <w:rsid w:val="00041044"/>
    <w:rsid w:val="00041388"/>
    <w:rsid w:val="0004156F"/>
    <w:rsid w:val="00041B83"/>
    <w:rsid w:val="00041DDD"/>
    <w:rsid w:val="00042227"/>
    <w:rsid w:val="000429C5"/>
    <w:rsid w:val="00042AF5"/>
    <w:rsid w:val="000433DB"/>
    <w:rsid w:val="000434D5"/>
    <w:rsid w:val="00043EE0"/>
    <w:rsid w:val="00044B54"/>
    <w:rsid w:val="00044D6C"/>
    <w:rsid w:val="00044D7F"/>
    <w:rsid w:val="000450A3"/>
    <w:rsid w:val="000452F7"/>
    <w:rsid w:val="00045339"/>
    <w:rsid w:val="00046232"/>
    <w:rsid w:val="00046B62"/>
    <w:rsid w:val="00046D4E"/>
    <w:rsid w:val="00046E2D"/>
    <w:rsid w:val="00046EBC"/>
    <w:rsid w:val="0004708F"/>
    <w:rsid w:val="0004773D"/>
    <w:rsid w:val="0004786F"/>
    <w:rsid w:val="00047922"/>
    <w:rsid w:val="00047EE8"/>
    <w:rsid w:val="0005043E"/>
    <w:rsid w:val="00050538"/>
    <w:rsid w:val="00051057"/>
    <w:rsid w:val="00051647"/>
    <w:rsid w:val="00051D91"/>
    <w:rsid w:val="00051F12"/>
    <w:rsid w:val="00052259"/>
    <w:rsid w:val="00052A1F"/>
    <w:rsid w:val="00052DD6"/>
    <w:rsid w:val="00052FAC"/>
    <w:rsid w:val="00053320"/>
    <w:rsid w:val="00053DFA"/>
    <w:rsid w:val="00054272"/>
    <w:rsid w:val="00054401"/>
    <w:rsid w:val="00054747"/>
    <w:rsid w:val="00054797"/>
    <w:rsid w:val="00054C1D"/>
    <w:rsid w:val="00055204"/>
    <w:rsid w:val="00055D94"/>
    <w:rsid w:val="000560E1"/>
    <w:rsid w:val="00056604"/>
    <w:rsid w:val="00056622"/>
    <w:rsid w:val="00056ED5"/>
    <w:rsid w:val="00057421"/>
    <w:rsid w:val="00057676"/>
    <w:rsid w:val="00057DC6"/>
    <w:rsid w:val="00060AE0"/>
    <w:rsid w:val="00061140"/>
    <w:rsid w:val="0006123A"/>
    <w:rsid w:val="0006168E"/>
    <w:rsid w:val="00061748"/>
    <w:rsid w:val="00061A27"/>
    <w:rsid w:val="0006230D"/>
    <w:rsid w:val="0006273E"/>
    <w:rsid w:val="000627BC"/>
    <w:rsid w:val="00062A99"/>
    <w:rsid w:val="00062DDC"/>
    <w:rsid w:val="00063023"/>
    <w:rsid w:val="000636ED"/>
    <w:rsid w:val="00063B2F"/>
    <w:rsid w:val="00063E30"/>
    <w:rsid w:val="00063F18"/>
    <w:rsid w:val="00064131"/>
    <w:rsid w:val="000645D4"/>
    <w:rsid w:val="00064755"/>
    <w:rsid w:val="000651CD"/>
    <w:rsid w:val="000656F2"/>
    <w:rsid w:val="00065C62"/>
    <w:rsid w:val="00066007"/>
    <w:rsid w:val="000660A1"/>
    <w:rsid w:val="000660FE"/>
    <w:rsid w:val="00066552"/>
    <w:rsid w:val="00066713"/>
    <w:rsid w:val="00066902"/>
    <w:rsid w:val="00066BCC"/>
    <w:rsid w:val="00066DA6"/>
    <w:rsid w:val="00066EA2"/>
    <w:rsid w:val="00066F0D"/>
    <w:rsid w:val="00067E0D"/>
    <w:rsid w:val="00067FDB"/>
    <w:rsid w:val="00070631"/>
    <w:rsid w:val="00070C50"/>
    <w:rsid w:val="00070CB1"/>
    <w:rsid w:val="00070F32"/>
    <w:rsid w:val="00070FB5"/>
    <w:rsid w:val="0007113C"/>
    <w:rsid w:val="0007114E"/>
    <w:rsid w:val="00071177"/>
    <w:rsid w:val="0007144E"/>
    <w:rsid w:val="00071545"/>
    <w:rsid w:val="000716F2"/>
    <w:rsid w:val="000717B4"/>
    <w:rsid w:val="00072164"/>
    <w:rsid w:val="00072636"/>
    <w:rsid w:val="00072977"/>
    <w:rsid w:val="00073013"/>
    <w:rsid w:val="00073C2F"/>
    <w:rsid w:val="00073CAB"/>
    <w:rsid w:val="00074655"/>
    <w:rsid w:val="00074C3A"/>
    <w:rsid w:val="00075896"/>
    <w:rsid w:val="00075CC7"/>
    <w:rsid w:val="00075FA7"/>
    <w:rsid w:val="000765B1"/>
    <w:rsid w:val="00076638"/>
    <w:rsid w:val="00076AB0"/>
    <w:rsid w:val="00076D8A"/>
    <w:rsid w:val="0007723D"/>
    <w:rsid w:val="0007736A"/>
    <w:rsid w:val="00077473"/>
    <w:rsid w:val="00077AC4"/>
    <w:rsid w:val="00080C28"/>
    <w:rsid w:val="00080D50"/>
    <w:rsid w:val="000818DC"/>
    <w:rsid w:val="00081BD5"/>
    <w:rsid w:val="00081CE7"/>
    <w:rsid w:val="00081DAD"/>
    <w:rsid w:val="00082A62"/>
    <w:rsid w:val="00082C6E"/>
    <w:rsid w:val="00082F3E"/>
    <w:rsid w:val="000836CD"/>
    <w:rsid w:val="00083D51"/>
    <w:rsid w:val="00085F7B"/>
    <w:rsid w:val="00086243"/>
    <w:rsid w:val="0008657F"/>
    <w:rsid w:val="00086835"/>
    <w:rsid w:val="000868B8"/>
    <w:rsid w:val="00086CFF"/>
    <w:rsid w:val="000875CD"/>
    <w:rsid w:val="000875CE"/>
    <w:rsid w:val="00087A42"/>
    <w:rsid w:val="00087E2E"/>
    <w:rsid w:val="00090453"/>
    <w:rsid w:val="000905D7"/>
    <w:rsid w:val="00090BA1"/>
    <w:rsid w:val="00091076"/>
    <w:rsid w:val="00091866"/>
    <w:rsid w:val="0009213D"/>
    <w:rsid w:val="00092CDB"/>
    <w:rsid w:val="00092DAC"/>
    <w:rsid w:val="00093241"/>
    <w:rsid w:val="000939C6"/>
    <w:rsid w:val="000941B9"/>
    <w:rsid w:val="00094375"/>
    <w:rsid w:val="00094BDC"/>
    <w:rsid w:val="00094EEB"/>
    <w:rsid w:val="000959BC"/>
    <w:rsid w:val="00095B0D"/>
    <w:rsid w:val="00095EEE"/>
    <w:rsid w:val="000964C0"/>
    <w:rsid w:val="000964E5"/>
    <w:rsid w:val="00097637"/>
    <w:rsid w:val="00097DE6"/>
    <w:rsid w:val="000A06B4"/>
    <w:rsid w:val="000A092A"/>
    <w:rsid w:val="000A1327"/>
    <w:rsid w:val="000A1702"/>
    <w:rsid w:val="000A1D47"/>
    <w:rsid w:val="000A2019"/>
    <w:rsid w:val="000A2AD3"/>
    <w:rsid w:val="000A2C9B"/>
    <w:rsid w:val="000A2FFF"/>
    <w:rsid w:val="000A363D"/>
    <w:rsid w:val="000A36B1"/>
    <w:rsid w:val="000A5632"/>
    <w:rsid w:val="000A5773"/>
    <w:rsid w:val="000A59A0"/>
    <w:rsid w:val="000A5D33"/>
    <w:rsid w:val="000A5E2F"/>
    <w:rsid w:val="000A60E0"/>
    <w:rsid w:val="000A60FD"/>
    <w:rsid w:val="000A656C"/>
    <w:rsid w:val="000A70DD"/>
    <w:rsid w:val="000A7247"/>
    <w:rsid w:val="000A73E8"/>
    <w:rsid w:val="000A74E9"/>
    <w:rsid w:val="000A7838"/>
    <w:rsid w:val="000A79FB"/>
    <w:rsid w:val="000B0790"/>
    <w:rsid w:val="000B0935"/>
    <w:rsid w:val="000B09C1"/>
    <w:rsid w:val="000B0A96"/>
    <w:rsid w:val="000B0C69"/>
    <w:rsid w:val="000B1C6B"/>
    <w:rsid w:val="000B1E45"/>
    <w:rsid w:val="000B1F10"/>
    <w:rsid w:val="000B2133"/>
    <w:rsid w:val="000B2204"/>
    <w:rsid w:val="000B29BC"/>
    <w:rsid w:val="000B2A39"/>
    <w:rsid w:val="000B37D6"/>
    <w:rsid w:val="000B3CA9"/>
    <w:rsid w:val="000B442D"/>
    <w:rsid w:val="000B516E"/>
    <w:rsid w:val="000B57CD"/>
    <w:rsid w:val="000B5D8F"/>
    <w:rsid w:val="000B5DB5"/>
    <w:rsid w:val="000B5F83"/>
    <w:rsid w:val="000B713F"/>
    <w:rsid w:val="000B7863"/>
    <w:rsid w:val="000B7868"/>
    <w:rsid w:val="000C05A9"/>
    <w:rsid w:val="000C0723"/>
    <w:rsid w:val="000C0826"/>
    <w:rsid w:val="000C09DF"/>
    <w:rsid w:val="000C1051"/>
    <w:rsid w:val="000C12F8"/>
    <w:rsid w:val="000C152E"/>
    <w:rsid w:val="000C17A2"/>
    <w:rsid w:val="000C1E70"/>
    <w:rsid w:val="000C2481"/>
    <w:rsid w:val="000C26D8"/>
    <w:rsid w:val="000C2BFD"/>
    <w:rsid w:val="000C2D37"/>
    <w:rsid w:val="000C2E72"/>
    <w:rsid w:val="000C2F9A"/>
    <w:rsid w:val="000C32F0"/>
    <w:rsid w:val="000C35CB"/>
    <w:rsid w:val="000C3D6B"/>
    <w:rsid w:val="000C3E28"/>
    <w:rsid w:val="000C3E4D"/>
    <w:rsid w:val="000C4144"/>
    <w:rsid w:val="000C46FD"/>
    <w:rsid w:val="000C4802"/>
    <w:rsid w:val="000C4D56"/>
    <w:rsid w:val="000C5223"/>
    <w:rsid w:val="000C533A"/>
    <w:rsid w:val="000C5999"/>
    <w:rsid w:val="000C5D0B"/>
    <w:rsid w:val="000C725D"/>
    <w:rsid w:val="000C77B0"/>
    <w:rsid w:val="000C78B2"/>
    <w:rsid w:val="000C7C91"/>
    <w:rsid w:val="000D09FB"/>
    <w:rsid w:val="000D0D07"/>
    <w:rsid w:val="000D0E84"/>
    <w:rsid w:val="000D1318"/>
    <w:rsid w:val="000D1958"/>
    <w:rsid w:val="000D1F6C"/>
    <w:rsid w:val="000D2683"/>
    <w:rsid w:val="000D2D50"/>
    <w:rsid w:val="000D31F0"/>
    <w:rsid w:val="000D3307"/>
    <w:rsid w:val="000D3CF0"/>
    <w:rsid w:val="000D403B"/>
    <w:rsid w:val="000D610C"/>
    <w:rsid w:val="000D6DA2"/>
    <w:rsid w:val="000D7228"/>
    <w:rsid w:val="000D7792"/>
    <w:rsid w:val="000D7B73"/>
    <w:rsid w:val="000E001A"/>
    <w:rsid w:val="000E04F1"/>
    <w:rsid w:val="000E0530"/>
    <w:rsid w:val="000E0E27"/>
    <w:rsid w:val="000E1081"/>
    <w:rsid w:val="000E176F"/>
    <w:rsid w:val="000E190F"/>
    <w:rsid w:val="000E1BF3"/>
    <w:rsid w:val="000E1C47"/>
    <w:rsid w:val="000E1CCA"/>
    <w:rsid w:val="000E27BA"/>
    <w:rsid w:val="000E3103"/>
    <w:rsid w:val="000E3E4A"/>
    <w:rsid w:val="000E3EDC"/>
    <w:rsid w:val="000E4012"/>
    <w:rsid w:val="000E401B"/>
    <w:rsid w:val="000E40FB"/>
    <w:rsid w:val="000E420C"/>
    <w:rsid w:val="000E49D2"/>
    <w:rsid w:val="000E5611"/>
    <w:rsid w:val="000E5AC1"/>
    <w:rsid w:val="000E5D0E"/>
    <w:rsid w:val="000E6620"/>
    <w:rsid w:val="000E6BD5"/>
    <w:rsid w:val="000E6E7F"/>
    <w:rsid w:val="000E6F9E"/>
    <w:rsid w:val="000E71C8"/>
    <w:rsid w:val="000E7964"/>
    <w:rsid w:val="000F04AB"/>
    <w:rsid w:val="000F0B2E"/>
    <w:rsid w:val="000F0D79"/>
    <w:rsid w:val="000F0F4C"/>
    <w:rsid w:val="000F152B"/>
    <w:rsid w:val="000F1AA7"/>
    <w:rsid w:val="000F27E8"/>
    <w:rsid w:val="000F2B63"/>
    <w:rsid w:val="000F31C0"/>
    <w:rsid w:val="000F3385"/>
    <w:rsid w:val="000F33CA"/>
    <w:rsid w:val="000F386D"/>
    <w:rsid w:val="000F3A03"/>
    <w:rsid w:val="000F3B17"/>
    <w:rsid w:val="000F4338"/>
    <w:rsid w:val="000F4A7D"/>
    <w:rsid w:val="000F55A1"/>
    <w:rsid w:val="000F6703"/>
    <w:rsid w:val="000F6FF0"/>
    <w:rsid w:val="000F709F"/>
    <w:rsid w:val="000F73F3"/>
    <w:rsid w:val="000F75E8"/>
    <w:rsid w:val="00101AC6"/>
    <w:rsid w:val="00102198"/>
    <w:rsid w:val="001039DC"/>
    <w:rsid w:val="00103BC6"/>
    <w:rsid w:val="00103EC2"/>
    <w:rsid w:val="00103ED8"/>
    <w:rsid w:val="0010442C"/>
    <w:rsid w:val="0010461E"/>
    <w:rsid w:val="00104908"/>
    <w:rsid w:val="001061E8"/>
    <w:rsid w:val="00107028"/>
    <w:rsid w:val="001074C5"/>
    <w:rsid w:val="00107835"/>
    <w:rsid w:val="00107AB1"/>
    <w:rsid w:val="001102A0"/>
    <w:rsid w:val="00110793"/>
    <w:rsid w:val="001111B6"/>
    <w:rsid w:val="0011175F"/>
    <w:rsid w:val="00111B50"/>
    <w:rsid w:val="00112157"/>
    <w:rsid w:val="00112748"/>
    <w:rsid w:val="001127BC"/>
    <w:rsid w:val="00113993"/>
    <w:rsid w:val="001140E1"/>
    <w:rsid w:val="001141F6"/>
    <w:rsid w:val="00114938"/>
    <w:rsid w:val="0011510B"/>
    <w:rsid w:val="001159BE"/>
    <w:rsid w:val="00115DA0"/>
    <w:rsid w:val="001160F7"/>
    <w:rsid w:val="00116226"/>
    <w:rsid w:val="00117BD5"/>
    <w:rsid w:val="00120129"/>
    <w:rsid w:val="0012041A"/>
    <w:rsid w:val="0012106A"/>
    <w:rsid w:val="0012155F"/>
    <w:rsid w:val="001216A2"/>
    <w:rsid w:val="00121BB8"/>
    <w:rsid w:val="00121E37"/>
    <w:rsid w:val="00121FA0"/>
    <w:rsid w:val="001226F5"/>
    <w:rsid w:val="00122EE6"/>
    <w:rsid w:val="0012319D"/>
    <w:rsid w:val="00123395"/>
    <w:rsid w:val="00123806"/>
    <w:rsid w:val="00123B2D"/>
    <w:rsid w:val="00124785"/>
    <w:rsid w:val="00124D22"/>
    <w:rsid w:val="00124F95"/>
    <w:rsid w:val="0012501E"/>
    <w:rsid w:val="00125C44"/>
    <w:rsid w:val="0012689E"/>
    <w:rsid w:val="00127271"/>
    <w:rsid w:val="00127B0C"/>
    <w:rsid w:val="00127BA6"/>
    <w:rsid w:val="00130076"/>
    <w:rsid w:val="001306C6"/>
    <w:rsid w:val="00130B4E"/>
    <w:rsid w:val="00130FE0"/>
    <w:rsid w:val="00131C7E"/>
    <w:rsid w:val="00131DF5"/>
    <w:rsid w:val="00132012"/>
    <w:rsid w:val="00132238"/>
    <w:rsid w:val="00132320"/>
    <w:rsid w:val="001327C7"/>
    <w:rsid w:val="00132CD3"/>
    <w:rsid w:val="00132F8C"/>
    <w:rsid w:val="0013302B"/>
    <w:rsid w:val="001330D7"/>
    <w:rsid w:val="00133599"/>
    <w:rsid w:val="00133F4E"/>
    <w:rsid w:val="0013437E"/>
    <w:rsid w:val="001345D2"/>
    <w:rsid w:val="00134DFE"/>
    <w:rsid w:val="00134EC4"/>
    <w:rsid w:val="00135080"/>
    <w:rsid w:val="00135291"/>
    <w:rsid w:val="001353DD"/>
    <w:rsid w:val="00135707"/>
    <w:rsid w:val="001362F7"/>
    <w:rsid w:val="001369DC"/>
    <w:rsid w:val="00137C51"/>
    <w:rsid w:val="00137F52"/>
    <w:rsid w:val="00137FBB"/>
    <w:rsid w:val="0014013D"/>
    <w:rsid w:val="00140202"/>
    <w:rsid w:val="0014058A"/>
    <w:rsid w:val="0014058E"/>
    <w:rsid w:val="00140A26"/>
    <w:rsid w:val="00140D23"/>
    <w:rsid w:val="00141564"/>
    <w:rsid w:val="00141599"/>
    <w:rsid w:val="0014172A"/>
    <w:rsid w:val="0014216C"/>
    <w:rsid w:val="00142447"/>
    <w:rsid w:val="00142901"/>
    <w:rsid w:val="001431EE"/>
    <w:rsid w:val="001434B8"/>
    <w:rsid w:val="0014354A"/>
    <w:rsid w:val="00143699"/>
    <w:rsid w:val="00143781"/>
    <w:rsid w:val="00143908"/>
    <w:rsid w:val="00144472"/>
    <w:rsid w:val="0014498E"/>
    <w:rsid w:val="00144BCA"/>
    <w:rsid w:val="00144C37"/>
    <w:rsid w:val="00144C64"/>
    <w:rsid w:val="001457C8"/>
    <w:rsid w:val="00145A4E"/>
    <w:rsid w:val="00145D2C"/>
    <w:rsid w:val="00146246"/>
    <w:rsid w:val="00146E45"/>
    <w:rsid w:val="00147487"/>
    <w:rsid w:val="00150FFC"/>
    <w:rsid w:val="00151036"/>
    <w:rsid w:val="001511A0"/>
    <w:rsid w:val="001514F2"/>
    <w:rsid w:val="00151670"/>
    <w:rsid w:val="00151A35"/>
    <w:rsid w:val="00151CE9"/>
    <w:rsid w:val="00152957"/>
    <w:rsid w:val="00152C14"/>
    <w:rsid w:val="001533AD"/>
    <w:rsid w:val="00154115"/>
    <w:rsid w:val="00154343"/>
    <w:rsid w:val="00154A8E"/>
    <w:rsid w:val="00154CB0"/>
    <w:rsid w:val="00155044"/>
    <w:rsid w:val="0015550C"/>
    <w:rsid w:val="0015573B"/>
    <w:rsid w:val="001568E4"/>
    <w:rsid w:val="0015746F"/>
    <w:rsid w:val="00157A9C"/>
    <w:rsid w:val="00160630"/>
    <w:rsid w:val="00160780"/>
    <w:rsid w:val="001607B3"/>
    <w:rsid w:val="00160ADB"/>
    <w:rsid w:val="001622AF"/>
    <w:rsid w:val="0016230D"/>
    <w:rsid w:val="00162D12"/>
    <w:rsid w:val="00162D2B"/>
    <w:rsid w:val="0016342A"/>
    <w:rsid w:val="00163468"/>
    <w:rsid w:val="00163657"/>
    <w:rsid w:val="00163772"/>
    <w:rsid w:val="00164462"/>
    <w:rsid w:val="00164478"/>
    <w:rsid w:val="00164733"/>
    <w:rsid w:val="00164B08"/>
    <w:rsid w:val="00164BEA"/>
    <w:rsid w:val="00164E5E"/>
    <w:rsid w:val="00165237"/>
    <w:rsid w:val="00165DD5"/>
    <w:rsid w:val="00165FB6"/>
    <w:rsid w:val="001662BD"/>
    <w:rsid w:val="001669F2"/>
    <w:rsid w:val="00167201"/>
    <w:rsid w:val="001674D9"/>
    <w:rsid w:val="001705DE"/>
    <w:rsid w:val="00170BB8"/>
    <w:rsid w:val="00171134"/>
    <w:rsid w:val="00171543"/>
    <w:rsid w:val="001715A3"/>
    <w:rsid w:val="00171DBD"/>
    <w:rsid w:val="00171DCA"/>
    <w:rsid w:val="00172842"/>
    <w:rsid w:val="00172895"/>
    <w:rsid w:val="001728F1"/>
    <w:rsid w:val="0017299F"/>
    <w:rsid w:val="00172AC4"/>
    <w:rsid w:val="001737B2"/>
    <w:rsid w:val="00173DB5"/>
    <w:rsid w:val="001746AD"/>
    <w:rsid w:val="001746FE"/>
    <w:rsid w:val="00174BB4"/>
    <w:rsid w:val="0017517A"/>
    <w:rsid w:val="00175D45"/>
    <w:rsid w:val="00175F13"/>
    <w:rsid w:val="001761BB"/>
    <w:rsid w:val="00176812"/>
    <w:rsid w:val="00176AD3"/>
    <w:rsid w:val="00176D41"/>
    <w:rsid w:val="00176E29"/>
    <w:rsid w:val="001771B2"/>
    <w:rsid w:val="0017723D"/>
    <w:rsid w:val="0017756A"/>
    <w:rsid w:val="00177848"/>
    <w:rsid w:val="00177899"/>
    <w:rsid w:val="00177A28"/>
    <w:rsid w:val="00177AB3"/>
    <w:rsid w:val="00181255"/>
    <w:rsid w:val="00181505"/>
    <w:rsid w:val="00181BF0"/>
    <w:rsid w:val="0018251C"/>
    <w:rsid w:val="00182530"/>
    <w:rsid w:val="00182664"/>
    <w:rsid w:val="001827F3"/>
    <w:rsid w:val="0018306C"/>
    <w:rsid w:val="001840E1"/>
    <w:rsid w:val="0018444B"/>
    <w:rsid w:val="0018539D"/>
    <w:rsid w:val="00185402"/>
    <w:rsid w:val="001857BC"/>
    <w:rsid w:val="00185CF6"/>
    <w:rsid w:val="00185D00"/>
    <w:rsid w:val="00185DB1"/>
    <w:rsid w:val="001864F3"/>
    <w:rsid w:val="00186742"/>
    <w:rsid w:val="00186841"/>
    <w:rsid w:val="00186E34"/>
    <w:rsid w:val="00186FA5"/>
    <w:rsid w:val="00187072"/>
    <w:rsid w:val="00187150"/>
    <w:rsid w:val="001876E8"/>
    <w:rsid w:val="00187D40"/>
    <w:rsid w:val="00190F40"/>
    <w:rsid w:val="00191973"/>
    <w:rsid w:val="00191A17"/>
    <w:rsid w:val="001923D6"/>
    <w:rsid w:val="00192517"/>
    <w:rsid w:val="00192F15"/>
    <w:rsid w:val="00192F6F"/>
    <w:rsid w:val="00193138"/>
    <w:rsid w:val="00193B92"/>
    <w:rsid w:val="00193C08"/>
    <w:rsid w:val="00193F83"/>
    <w:rsid w:val="00194288"/>
    <w:rsid w:val="00194421"/>
    <w:rsid w:val="00194600"/>
    <w:rsid w:val="001948A3"/>
    <w:rsid w:val="00194F5C"/>
    <w:rsid w:val="00195656"/>
    <w:rsid w:val="0019570C"/>
    <w:rsid w:val="00195CBA"/>
    <w:rsid w:val="001965CC"/>
    <w:rsid w:val="0019661E"/>
    <w:rsid w:val="00196A56"/>
    <w:rsid w:val="0019784A"/>
    <w:rsid w:val="001A00A5"/>
    <w:rsid w:val="001A01B4"/>
    <w:rsid w:val="001A0240"/>
    <w:rsid w:val="001A0A3A"/>
    <w:rsid w:val="001A0F2F"/>
    <w:rsid w:val="001A11A8"/>
    <w:rsid w:val="001A1664"/>
    <w:rsid w:val="001A1CD8"/>
    <w:rsid w:val="001A2100"/>
    <w:rsid w:val="001A2657"/>
    <w:rsid w:val="001A2889"/>
    <w:rsid w:val="001A295A"/>
    <w:rsid w:val="001A2CC9"/>
    <w:rsid w:val="001A3EFE"/>
    <w:rsid w:val="001A40E4"/>
    <w:rsid w:val="001A4141"/>
    <w:rsid w:val="001A452D"/>
    <w:rsid w:val="001A51F3"/>
    <w:rsid w:val="001A56C5"/>
    <w:rsid w:val="001A5C19"/>
    <w:rsid w:val="001A6332"/>
    <w:rsid w:val="001A63A8"/>
    <w:rsid w:val="001A6B6C"/>
    <w:rsid w:val="001A6D03"/>
    <w:rsid w:val="001A7E63"/>
    <w:rsid w:val="001B0FD0"/>
    <w:rsid w:val="001B103E"/>
    <w:rsid w:val="001B11F6"/>
    <w:rsid w:val="001B174B"/>
    <w:rsid w:val="001B1FCB"/>
    <w:rsid w:val="001B20D4"/>
    <w:rsid w:val="001B2CDA"/>
    <w:rsid w:val="001B372B"/>
    <w:rsid w:val="001B415B"/>
    <w:rsid w:val="001B43E6"/>
    <w:rsid w:val="001B48D7"/>
    <w:rsid w:val="001B4927"/>
    <w:rsid w:val="001B5216"/>
    <w:rsid w:val="001B587C"/>
    <w:rsid w:val="001B6744"/>
    <w:rsid w:val="001B6EE9"/>
    <w:rsid w:val="001B7832"/>
    <w:rsid w:val="001B784E"/>
    <w:rsid w:val="001B79B7"/>
    <w:rsid w:val="001B7BC4"/>
    <w:rsid w:val="001C025A"/>
    <w:rsid w:val="001C070A"/>
    <w:rsid w:val="001C226A"/>
    <w:rsid w:val="001C22A3"/>
    <w:rsid w:val="001C2A86"/>
    <w:rsid w:val="001C2F6F"/>
    <w:rsid w:val="001C39FD"/>
    <w:rsid w:val="001C40A7"/>
    <w:rsid w:val="001C42C1"/>
    <w:rsid w:val="001C4681"/>
    <w:rsid w:val="001C4AA0"/>
    <w:rsid w:val="001C5232"/>
    <w:rsid w:val="001C540A"/>
    <w:rsid w:val="001C596E"/>
    <w:rsid w:val="001C5EF2"/>
    <w:rsid w:val="001C6579"/>
    <w:rsid w:val="001C6A29"/>
    <w:rsid w:val="001C6C24"/>
    <w:rsid w:val="001C6F94"/>
    <w:rsid w:val="001C7851"/>
    <w:rsid w:val="001D0423"/>
    <w:rsid w:val="001D1BF2"/>
    <w:rsid w:val="001D1EF9"/>
    <w:rsid w:val="001D2020"/>
    <w:rsid w:val="001D2070"/>
    <w:rsid w:val="001D24A0"/>
    <w:rsid w:val="001D2592"/>
    <w:rsid w:val="001D2920"/>
    <w:rsid w:val="001D2F05"/>
    <w:rsid w:val="001D3BC6"/>
    <w:rsid w:val="001D4865"/>
    <w:rsid w:val="001D5A5C"/>
    <w:rsid w:val="001D6100"/>
    <w:rsid w:val="001D68F4"/>
    <w:rsid w:val="001D69BE"/>
    <w:rsid w:val="001D7458"/>
    <w:rsid w:val="001D7948"/>
    <w:rsid w:val="001E04BB"/>
    <w:rsid w:val="001E15E0"/>
    <w:rsid w:val="001E298F"/>
    <w:rsid w:val="001E2FF7"/>
    <w:rsid w:val="001E32DE"/>
    <w:rsid w:val="001E34AC"/>
    <w:rsid w:val="001E3BAF"/>
    <w:rsid w:val="001E3EB8"/>
    <w:rsid w:val="001E4B04"/>
    <w:rsid w:val="001E501F"/>
    <w:rsid w:val="001E5CD1"/>
    <w:rsid w:val="001E6EB6"/>
    <w:rsid w:val="001E7086"/>
    <w:rsid w:val="001E7A52"/>
    <w:rsid w:val="001E7C71"/>
    <w:rsid w:val="001E7D66"/>
    <w:rsid w:val="001F0799"/>
    <w:rsid w:val="001F08A0"/>
    <w:rsid w:val="001F1104"/>
    <w:rsid w:val="001F1554"/>
    <w:rsid w:val="001F1B45"/>
    <w:rsid w:val="001F1D32"/>
    <w:rsid w:val="001F1E0A"/>
    <w:rsid w:val="001F2323"/>
    <w:rsid w:val="001F2605"/>
    <w:rsid w:val="001F3130"/>
    <w:rsid w:val="001F3283"/>
    <w:rsid w:val="001F34A1"/>
    <w:rsid w:val="001F397F"/>
    <w:rsid w:val="001F3AE4"/>
    <w:rsid w:val="001F3DBF"/>
    <w:rsid w:val="001F3FB3"/>
    <w:rsid w:val="001F4487"/>
    <w:rsid w:val="001F4C3C"/>
    <w:rsid w:val="001F4E17"/>
    <w:rsid w:val="001F4FB6"/>
    <w:rsid w:val="001F57B7"/>
    <w:rsid w:val="001F5E6A"/>
    <w:rsid w:val="001F651E"/>
    <w:rsid w:val="001F7224"/>
    <w:rsid w:val="001F79B3"/>
    <w:rsid w:val="001F7E1E"/>
    <w:rsid w:val="00200783"/>
    <w:rsid w:val="00200F71"/>
    <w:rsid w:val="0020130F"/>
    <w:rsid w:val="002014A8"/>
    <w:rsid w:val="00201B1C"/>
    <w:rsid w:val="0020279A"/>
    <w:rsid w:val="0020344C"/>
    <w:rsid w:val="00203929"/>
    <w:rsid w:val="002039F5"/>
    <w:rsid w:val="00203B75"/>
    <w:rsid w:val="002042DB"/>
    <w:rsid w:val="0020465D"/>
    <w:rsid w:val="002047FA"/>
    <w:rsid w:val="00204D6C"/>
    <w:rsid w:val="00204F0C"/>
    <w:rsid w:val="00205D3C"/>
    <w:rsid w:val="002060A1"/>
    <w:rsid w:val="002064B5"/>
    <w:rsid w:val="002065BE"/>
    <w:rsid w:val="00206D9E"/>
    <w:rsid w:val="00206DB8"/>
    <w:rsid w:val="00207166"/>
    <w:rsid w:val="00207537"/>
    <w:rsid w:val="0021037D"/>
    <w:rsid w:val="0021044D"/>
    <w:rsid w:val="00210632"/>
    <w:rsid w:val="00210CC2"/>
    <w:rsid w:val="00211824"/>
    <w:rsid w:val="00211B41"/>
    <w:rsid w:val="00212D0E"/>
    <w:rsid w:val="0021319C"/>
    <w:rsid w:val="002134EE"/>
    <w:rsid w:val="00213F46"/>
    <w:rsid w:val="002141D7"/>
    <w:rsid w:val="002147DF"/>
    <w:rsid w:val="00214981"/>
    <w:rsid w:val="00214DA3"/>
    <w:rsid w:val="0021517C"/>
    <w:rsid w:val="00215207"/>
    <w:rsid w:val="00215593"/>
    <w:rsid w:val="002160B4"/>
    <w:rsid w:val="00216584"/>
    <w:rsid w:val="00216A85"/>
    <w:rsid w:val="00216E1B"/>
    <w:rsid w:val="00216EB5"/>
    <w:rsid w:val="00216F3B"/>
    <w:rsid w:val="0022089A"/>
    <w:rsid w:val="002210A7"/>
    <w:rsid w:val="0022114D"/>
    <w:rsid w:val="0022178A"/>
    <w:rsid w:val="0022199C"/>
    <w:rsid w:val="0022199E"/>
    <w:rsid w:val="00221AF2"/>
    <w:rsid w:val="00221C08"/>
    <w:rsid w:val="0022215A"/>
    <w:rsid w:val="002223E8"/>
    <w:rsid w:val="002228EC"/>
    <w:rsid w:val="00222C5D"/>
    <w:rsid w:val="00222DAC"/>
    <w:rsid w:val="00223D42"/>
    <w:rsid w:val="00224482"/>
    <w:rsid w:val="002254F3"/>
    <w:rsid w:val="00225549"/>
    <w:rsid w:val="00225F8E"/>
    <w:rsid w:val="0022623C"/>
    <w:rsid w:val="00226484"/>
    <w:rsid w:val="00226EED"/>
    <w:rsid w:val="0022731E"/>
    <w:rsid w:val="00227585"/>
    <w:rsid w:val="00227C19"/>
    <w:rsid w:val="00227E33"/>
    <w:rsid w:val="002314C5"/>
    <w:rsid w:val="002315C1"/>
    <w:rsid w:val="002317CA"/>
    <w:rsid w:val="0023194F"/>
    <w:rsid w:val="002319C7"/>
    <w:rsid w:val="00231B2C"/>
    <w:rsid w:val="002326DD"/>
    <w:rsid w:val="00232B75"/>
    <w:rsid w:val="00232E48"/>
    <w:rsid w:val="00233945"/>
    <w:rsid w:val="00233AAB"/>
    <w:rsid w:val="0023413A"/>
    <w:rsid w:val="00234310"/>
    <w:rsid w:val="002348BE"/>
    <w:rsid w:val="0023571A"/>
    <w:rsid w:val="00235B35"/>
    <w:rsid w:val="00236243"/>
    <w:rsid w:val="00236382"/>
    <w:rsid w:val="0023673C"/>
    <w:rsid w:val="002371D5"/>
    <w:rsid w:val="002372B6"/>
    <w:rsid w:val="0023773E"/>
    <w:rsid w:val="0023783E"/>
    <w:rsid w:val="00237F03"/>
    <w:rsid w:val="0024016A"/>
    <w:rsid w:val="00240A0D"/>
    <w:rsid w:val="00240D82"/>
    <w:rsid w:val="00241558"/>
    <w:rsid w:val="00241CA8"/>
    <w:rsid w:val="00241D14"/>
    <w:rsid w:val="0024235D"/>
    <w:rsid w:val="0024285B"/>
    <w:rsid w:val="00242CEB"/>
    <w:rsid w:val="00242E77"/>
    <w:rsid w:val="00243291"/>
    <w:rsid w:val="0024365A"/>
    <w:rsid w:val="0024388B"/>
    <w:rsid w:val="002440BE"/>
    <w:rsid w:val="00244419"/>
    <w:rsid w:val="00244C38"/>
    <w:rsid w:val="00244C95"/>
    <w:rsid w:val="002451BF"/>
    <w:rsid w:val="00245B9F"/>
    <w:rsid w:val="00245D78"/>
    <w:rsid w:val="0024637E"/>
    <w:rsid w:val="00246923"/>
    <w:rsid w:val="00247711"/>
    <w:rsid w:val="002479E3"/>
    <w:rsid w:val="002503DC"/>
    <w:rsid w:val="0025091E"/>
    <w:rsid w:val="0025096B"/>
    <w:rsid w:val="00250A1A"/>
    <w:rsid w:val="00250DBD"/>
    <w:rsid w:val="0025117B"/>
    <w:rsid w:val="00251ECE"/>
    <w:rsid w:val="00251F1F"/>
    <w:rsid w:val="00251F57"/>
    <w:rsid w:val="002523B2"/>
    <w:rsid w:val="00252DBE"/>
    <w:rsid w:val="002530AD"/>
    <w:rsid w:val="002532DB"/>
    <w:rsid w:val="002532E9"/>
    <w:rsid w:val="00254061"/>
    <w:rsid w:val="00254236"/>
    <w:rsid w:val="002542F6"/>
    <w:rsid w:val="00254355"/>
    <w:rsid w:val="0025451F"/>
    <w:rsid w:val="00254B5E"/>
    <w:rsid w:val="002550BE"/>
    <w:rsid w:val="00255E39"/>
    <w:rsid w:val="002563ED"/>
    <w:rsid w:val="0025642D"/>
    <w:rsid w:val="002566FD"/>
    <w:rsid w:val="002574F7"/>
    <w:rsid w:val="002579EE"/>
    <w:rsid w:val="002602AF"/>
    <w:rsid w:val="00261FCF"/>
    <w:rsid w:val="0026255C"/>
    <w:rsid w:val="002627C8"/>
    <w:rsid w:val="00262B34"/>
    <w:rsid w:val="00262B65"/>
    <w:rsid w:val="002639D0"/>
    <w:rsid w:val="00263C2B"/>
    <w:rsid w:val="00263D62"/>
    <w:rsid w:val="00263E66"/>
    <w:rsid w:val="00263F78"/>
    <w:rsid w:val="00264A2F"/>
    <w:rsid w:val="00265414"/>
    <w:rsid w:val="002657B7"/>
    <w:rsid w:val="00265AAC"/>
    <w:rsid w:val="00265E69"/>
    <w:rsid w:val="00265F6E"/>
    <w:rsid w:val="00266958"/>
    <w:rsid w:val="00267223"/>
    <w:rsid w:val="00267328"/>
    <w:rsid w:val="00267AD7"/>
    <w:rsid w:val="002704FF"/>
    <w:rsid w:val="0027055D"/>
    <w:rsid w:val="0027076B"/>
    <w:rsid w:val="00270AC9"/>
    <w:rsid w:val="00270BCC"/>
    <w:rsid w:val="00270DBA"/>
    <w:rsid w:val="002710D0"/>
    <w:rsid w:val="002712CB"/>
    <w:rsid w:val="0027156F"/>
    <w:rsid w:val="00271E1F"/>
    <w:rsid w:val="0027248B"/>
    <w:rsid w:val="002728FA"/>
    <w:rsid w:val="00272907"/>
    <w:rsid w:val="0027294D"/>
    <w:rsid w:val="002736B8"/>
    <w:rsid w:val="00273AA9"/>
    <w:rsid w:val="00273B0F"/>
    <w:rsid w:val="00273D9B"/>
    <w:rsid w:val="00273E01"/>
    <w:rsid w:val="0027419E"/>
    <w:rsid w:val="00274FA2"/>
    <w:rsid w:val="00275742"/>
    <w:rsid w:val="00276001"/>
    <w:rsid w:val="00276008"/>
    <w:rsid w:val="00276717"/>
    <w:rsid w:val="00276A61"/>
    <w:rsid w:val="002771F4"/>
    <w:rsid w:val="00277222"/>
    <w:rsid w:val="002774FA"/>
    <w:rsid w:val="002779FA"/>
    <w:rsid w:val="00277D12"/>
    <w:rsid w:val="00277E93"/>
    <w:rsid w:val="00280489"/>
    <w:rsid w:val="00280A36"/>
    <w:rsid w:val="00280DE8"/>
    <w:rsid w:val="00281136"/>
    <w:rsid w:val="00281724"/>
    <w:rsid w:val="0028195C"/>
    <w:rsid w:val="002819C2"/>
    <w:rsid w:val="002819E3"/>
    <w:rsid w:val="00282399"/>
    <w:rsid w:val="002828CA"/>
    <w:rsid w:val="00282FAE"/>
    <w:rsid w:val="0028349A"/>
    <w:rsid w:val="002843DC"/>
    <w:rsid w:val="00284973"/>
    <w:rsid w:val="0028524D"/>
    <w:rsid w:val="00285508"/>
    <w:rsid w:val="00285AB5"/>
    <w:rsid w:val="00285AD4"/>
    <w:rsid w:val="00285C17"/>
    <w:rsid w:val="00285F3E"/>
    <w:rsid w:val="002862F0"/>
    <w:rsid w:val="0028662C"/>
    <w:rsid w:val="00286643"/>
    <w:rsid w:val="00286658"/>
    <w:rsid w:val="00286B98"/>
    <w:rsid w:val="00286EF4"/>
    <w:rsid w:val="00287603"/>
    <w:rsid w:val="00287715"/>
    <w:rsid w:val="00287E6A"/>
    <w:rsid w:val="00290030"/>
    <w:rsid w:val="00290DAC"/>
    <w:rsid w:val="00290DFC"/>
    <w:rsid w:val="002910C8"/>
    <w:rsid w:val="002916DC"/>
    <w:rsid w:val="002916E2"/>
    <w:rsid w:val="00291AFF"/>
    <w:rsid w:val="00292173"/>
    <w:rsid w:val="00292B8A"/>
    <w:rsid w:val="00292D3F"/>
    <w:rsid w:val="00292E49"/>
    <w:rsid w:val="00293343"/>
    <w:rsid w:val="00293AC7"/>
    <w:rsid w:val="00293B5C"/>
    <w:rsid w:val="00293C00"/>
    <w:rsid w:val="00293C45"/>
    <w:rsid w:val="002941D6"/>
    <w:rsid w:val="002941D7"/>
    <w:rsid w:val="0029455C"/>
    <w:rsid w:val="00294AD7"/>
    <w:rsid w:val="00294F2D"/>
    <w:rsid w:val="00295037"/>
    <w:rsid w:val="002958DC"/>
    <w:rsid w:val="002958FC"/>
    <w:rsid w:val="00296174"/>
    <w:rsid w:val="00296607"/>
    <w:rsid w:val="00296BC7"/>
    <w:rsid w:val="00297423"/>
    <w:rsid w:val="00297526"/>
    <w:rsid w:val="002975A9"/>
    <w:rsid w:val="002A087D"/>
    <w:rsid w:val="002A1A82"/>
    <w:rsid w:val="002A1BA6"/>
    <w:rsid w:val="002A223D"/>
    <w:rsid w:val="002A299C"/>
    <w:rsid w:val="002A3753"/>
    <w:rsid w:val="002A46C4"/>
    <w:rsid w:val="002A4A8C"/>
    <w:rsid w:val="002A4D5F"/>
    <w:rsid w:val="002A4DC6"/>
    <w:rsid w:val="002A4F58"/>
    <w:rsid w:val="002A548B"/>
    <w:rsid w:val="002A54DB"/>
    <w:rsid w:val="002A628C"/>
    <w:rsid w:val="002A7085"/>
    <w:rsid w:val="002A7102"/>
    <w:rsid w:val="002A7400"/>
    <w:rsid w:val="002A748D"/>
    <w:rsid w:val="002A7887"/>
    <w:rsid w:val="002A79C1"/>
    <w:rsid w:val="002A7BEB"/>
    <w:rsid w:val="002A7DA3"/>
    <w:rsid w:val="002A7E84"/>
    <w:rsid w:val="002B0B87"/>
    <w:rsid w:val="002B0D31"/>
    <w:rsid w:val="002B0E78"/>
    <w:rsid w:val="002B1877"/>
    <w:rsid w:val="002B1C1C"/>
    <w:rsid w:val="002B1FC0"/>
    <w:rsid w:val="002B28C6"/>
    <w:rsid w:val="002B30BA"/>
    <w:rsid w:val="002B31AF"/>
    <w:rsid w:val="002B35C9"/>
    <w:rsid w:val="002B39E4"/>
    <w:rsid w:val="002B3B74"/>
    <w:rsid w:val="002B3E4E"/>
    <w:rsid w:val="002B4EE7"/>
    <w:rsid w:val="002B5237"/>
    <w:rsid w:val="002B5590"/>
    <w:rsid w:val="002B69F7"/>
    <w:rsid w:val="002B6C90"/>
    <w:rsid w:val="002B6EE9"/>
    <w:rsid w:val="002B76E9"/>
    <w:rsid w:val="002B7A2D"/>
    <w:rsid w:val="002B7C18"/>
    <w:rsid w:val="002B7DFF"/>
    <w:rsid w:val="002C00F1"/>
    <w:rsid w:val="002C136B"/>
    <w:rsid w:val="002C17A2"/>
    <w:rsid w:val="002C1B46"/>
    <w:rsid w:val="002C1BE3"/>
    <w:rsid w:val="002C2061"/>
    <w:rsid w:val="002C21C9"/>
    <w:rsid w:val="002C2541"/>
    <w:rsid w:val="002C2AAD"/>
    <w:rsid w:val="002C2D53"/>
    <w:rsid w:val="002C2F33"/>
    <w:rsid w:val="002C32E9"/>
    <w:rsid w:val="002C37CB"/>
    <w:rsid w:val="002C477E"/>
    <w:rsid w:val="002C4C3C"/>
    <w:rsid w:val="002C4E3D"/>
    <w:rsid w:val="002C6989"/>
    <w:rsid w:val="002C7082"/>
    <w:rsid w:val="002C72FD"/>
    <w:rsid w:val="002D00BB"/>
    <w:rsid w:val="002D07EC"/>
    <w:rsid w:val="002D0BDA"/>
    <w:rsid w:val="002D121C"/>
    <w:rsid w:val="002D1D27"/>
    <w:rsid w:val="002D240A"/>
    <w:rsid w:val="002D26EE"/>
    <w:rsid w:val="002D29FA"/>
    <w:rsid w:val="002D2F3F"/>
    <w:rsid w:val="002D41EA"/>
    <w:rsid w:val="002D42E4"/>
    <w:rsid w:val="002D457E"/>
    <w:rsid w:val="002D4C16"/>
    <w:rsid w:val="002D4DC1"/>
    <w:rsid w:val="002D5A4D"/>
    <w:rsid w:val="002D6BDA"/>
    <w:rsid w:val="002D7660"/>
    <w:rsid w:val="002D7776"/>
    <w:rsid w:val="002E1687"/>
    <w:rsid w:val="002E189D"/>
    <w:rsid w:val="002E19A0"/>
    <w:rsid w:val="002E2190"/>
    <w:rsid w:val="002E2714"/>
    <w:rsid w:val="002E2741"/>
    <w:rsid w:val="002E2C7C"/>
    <w:rsid w:val="002E2DCE"/>
    <w:rsid w:val="002E2EAC"/>
    <w:rsid w:val="002E2F6C"/>
    <w:rsid w:val="002E3555"/>
    <w:rsid w:val="002E3EB0"/>
    <w:rsid w:val="002E3F09"/>
    <w:rsid w:val="002E4059"/>
    <w:rsid w:val="002E421A"/>
    <w:rsid w:val="002E4618"/>
    <w:rsid w:val="002E47F5"/>
    <w:rsid w:val="002E5300"/>
    <w:rsid w:val="002E531B"/>
    <w:rsid w:val="002E5A8E"/>
    <w:rsid w:val="002E5BD4"/>
    <w:rsid w:val="002E6172"/>
    <w:rsid w:val="002E6606"/>
    <w:rsid w:val="002E6A58"/>
    <w:rsid w:val="002E6A86"/>
    <w:rsid w:val="002E7207"/>
    <w:rsid w:val="002E7531"/>
    <w:rsid w:val="002E7E76"/>
    <w:rsid w:val="002F06DD"/>
    <w:rsid w:val="002F0B7E"/>
    <w:rsid w:val="002F0BB8"/>
    <w:rsid w:val="002F120D"/>
    <w:rsid w:val="002F12F3"/>
    <w:rsid w:val="002F13FA"/>
    <w:rsid w:val="002F1414"/>
    <w:rsid w:val="002F17C0"/>
    <w:rsid w:val="002F191E"/>
    <w:rsid w:val="002F195C"/>
    <w:rsid w:val="002F20A1"/>
    <w:rsid w:val="002F290B"/>
    <w:rsid w:val="002F35C6"/>
    <w:rsid w:val="002F3A9F"/>
    <w:rsid w:val="002F3E7B"/>
    <w:rsid w:val="002F45F7"/>
    <w:rsid w:val="002F4953"/>
    <w:rsid w:val="002F5079"/>
    <w:rsid w:val="002F51D6"/>
    <w:rsid w:val="002F56F5"/>
    <w:rsid w:val="002F5AF2"/>
    <w:rsid w:val="002F5CF6"/>
    <w:rsid w:val="002F5D0D"/>
    <w:rsid w:val="002F625C"/>
    <w:rsid w:val="002F63A9"/>
    <w:rsid w:val="002F6402"/>
    <w:rsid w:val="002F68A2"/>
    <w:rsid w:val="002F6C3B"/>
    <w:rsid w:val="002F6F10"/>
    <w:rsid w:val="002F7190"/>
    <w:rsid w:val="002F7D8E"/>
    <w:rsid w:val="00300627"/>
    <w:rsid w:val="00300A93"/>
    <w:rsid w:val="003010B2"/>
    <w:rsid w:val="00301718"/>
    <w:rsid w:val="00301BA2"/>
    <w:rsid w:val="00302630"/>
    <w:rsid w:val="00302E7E"/>
    <w:rsid w:val="00303368"/>
    <w:rsid w:val="00303AFE"/>
    <w:rsid w:val="00303F8B"/>
    <w:rsid w:val="00303FB7"/>
    <w:rsid w:val="00303FD9"/>
    <w:rsid w:val="003040FF"/>
    <w:rsid w:val="00304B24"/>
    <w:rsid w:val="003063B8"/>
    <w:rsid w:val="003066DA"/>
    <w:rsid w:val="0030726C"/>
    <w:rsid w:val="00307B26"/>
    <w:rsid w:val="00307D21"/>
    <w:rsid w:val="00310AE9"/>
    <w:rsid w:val="00310CCF"/>
    <w:rsid w:val="00310EC6"/>
    <w:rsid w:val="0031129A"/>
    <w:rsid w:val="003114F8"/>
    <w:rsid w:val="003117FD"/>
    <w:rsid w:val="00311DF0"/>
    <w:rsid w:val="003124D6"/>
    <w:rsid w:val="0031292B"/>
    <w:rsid w:val="00312F3F"/>
    <w:rsid w:val="003134AA"/>
    <w:rsid w:val="00313598"/>
    <w:rsid w:val="00313607"/>
    <w:rsid w:val="0031381C"/>
    <w:rsid w:val="00313BE2"/>
    <w:rsid w:val="00313CC3"/>
    <w:rsid w:val="00313CEB"/>
    <w:rsid w:val="00313DC4"/>
    <w:rsid w:val="0031486B"/>
    <w:rsid w:val="00314919"/>
    <w:rsid w:val="00314A23"/>
    <w:rsid w:val="00314A32"/>
    <w:rsid w:val="0031537C"/>
    <w:rsid w:val="003154EF"/>
    <w:rsid w:val="003158CD"/>
    <w:rsid w:val="00315ECB"/>
    <w:rsid w:val="00315FFE"/>
    <w:rsid w:val="0031653F"/>
    <w:rsid w:val="0031663C"/>
    <w:rsid w:val="00316BC4"/>
    <w:rsid w:val="00320867"/>
    <w:rsid w:val="00320AB6"/>
    <w:rsid w:val="00321182"/>
    <w:rsid w:val="0032141C"/>
    <w:rsid w:val="00321538"/>
    <w:rsid w:val="003215AE"/>
    <w:rsid w:val="0032168A"/>
    <w:rsid w:val="00321DD4"/>
    <w:rsid w:val="00321DF0"/>
    <w:rsid w:val="0032277B"/>
    <w:rsid w:val="003227D5"/>
    <w:rsid w:val="00322A46"/>
    <w:rsid w:val="003230F2"/>
    <w:rsid w:val="003234C6"/>
    <w:rsid w:val="0032426E"/>
    <w:rsid w:val="003247B7"/>
    <w:rsid w:val="00325B87"/>
    <w:rsid w:val="0032683F"/>
    <w:rsid w:val="00326A9A"/>
    <w:rsid w:val="00326DE3"/>
    <w:rsid w:val="00326E2E"/>
    <w:rsid w:val="003271F9"/>
    <w:rsid w:val="0032787B"/>
    <w:rsid w:val="00327998"/>
    <w:rsid w:val="00327F5D"/>
    <w:rsid w:val="003302BB"/>
    <w:rsid w:val="003303DD"/>
    <w:rsid w:val="00330FFE"/>
    <w:rsid w:val="00331305"/>
    <w:rsid w:val="0033145A"/>
    <w:rsid w:val="0033159B"/>
    <w:rsid w:val="00331CE6"/>
    <w:rsid w:val="00331DC1"/>
    <w:rsid w:val="00331EE4"/>
    <w:rsid w:val="00332D75"/>
    <w:rsid w:val="0033325D"/>
    <w:rsid w:val="00333561"/>
    <w:rsid w:val="00333AA5"/>
    <w:rsid w:val="003340EF"/>
    <w:rsid w:val="003348AD"/>
    <w:rsid w:val="00335B7C"/>
    <w:rsid w:val="00335C68"/>
    <w:rsid w:val="0033744D"/>
    <w:rsid w:val="00337BEA"/>
    <w:rsid w:val="00337D07"/>
    <w:rsid w:val="00337EDF"/>
    <w:rsid w:val="00340721"/>
    <w:rsid w:val="0034099A"/>
    <w:rsid w:val="00341369"/>
    <w:rsid w:val="003413CC"/>
    <w:rsid w:val="003418FB"/>
    <w:rsid w:val="00341CBE"/>
    <w:rsid w:val="0034257C"/>
    <w:rsid w:val="00342A59"/>
    <w:rsid w:val="00342AAC"/>
    <w:rsid w:val="00343247"/>
    <w:rsid w:val="00344379"/>
    <w:rsid w:val="00344494"/>
    <w:rsid w:val="0034508F"/>
    <w:rsid w:val="00345E37"/>
    <w:rsid w:val="00345F82"/>
    <w:rsid w:val="003461A7"/>
    <w:rsid w:val="00346A2E"/>
    <w:rsid w:val="00346AB3"/>
    <w:rsid w:val="00346E2D"/>
    <w:rsid w:val="00347B68"/>
    <w:rsid w:val="00350469"/>
    <w:rsid w:val="00351BA0"/>
    <w:rsid w:val="00352540"/>
    <w:rsid w:val="003528EA"/>
    <w:rsid w:val="00352EC4"/>
    <w:rsid w:val="003533AC"/>
    <w:rsid w:val="00353662"/>
    <w:rsid w:val="00353952"/>
    <w:rsid w:val="00354123"/>
    <w:rsid w:val="0035435A"/>
    <w:rsid w:val="00355387"/>
    <w:rsid w:val="003566D7"/>
    <w:rsid w:val="00356CED"/>
    <w:rsid w:val="003574F4"/>
    <w:rsid w:val="003576F4"/>
    <w:rsid w:val="00357A81"/>
    <w:rsid w:val="00357C95"/>
    <w:rsid w:val="0036015F"/>
    <w:rsid w:val="0036027F"/>
    <w:rsid w:val="003603CC"/>
    <w:rsid w:val="003607C7"/>
    <w:rsid w:val="00360E71"/>
    <w:rsid w:val="00360F20"/>
    <w:rsid w:val="003610D4"/>
    <w:rsid w:val="0036147D"/>
    <w:rsid w:val="00361611"/>
    <w:rsid w:val="003617EA"/>
    <w:rsid w:val="00361EAB"/>
    <w:rsid w:val="003621E7"/>
    <w:rsid w:val="00362A83"/>
    <w:rsid w:val="00362B86"/>
    <w:rsid w:val="00363A77"/>
    <w:rsid w:val="00363D46"/>
    <w:rsid w:val="0036405F"/>
    <w:rsid w:val="003643BF"/>
    <w:rsid w:val="00364452"/>
    <w:rsid w:val="00364904"/>
    <w:rsid w:val="0036499B"/>
    <w:rsid w:val="00365513"/>
    <w:rsid w:val="00365FD2"/>
    <w:rsid w:val="00366142"/>
    <w:rsid w:val="003667D4"/>
    <w:rsid w:val="00366905"/>
    <w:rsid w:val="00366E71"/>
    <w:rsid w:val="0036741D"/>
    <w:rsid w:val="003675A7"/>
    <w:rsid w:val="00367691"/>
    <w:rsid w:val="00367933"/>
    <w:rsid w:val="0036797E"/>
    <w:rsid w:val="00367E60"/>
    <w:rsid w:val="003703E2"/>
    <w:rsid w:val="003704FF"/>
    <w:rsid w:val="0037069D"/>
    <w:rsid w:val="00370905"/>
    <w:rsid w:val="00370D86"/>
    <w:rsid w:val="00370FD1"/>
    <w:rsid w:val="00371321"/>
    <w:rsid w:val="003715FC"/>
    <w:rsid w:val="003717DD"/>
    <w:rsid w:val="0037182A"/>
    <w:rsid w:val="00371DA0"/>
    <w:rsid w:val="00372289"/>
    <w:rsid w:val="00372376"/>
    <w:rsid w:val="00372997"/>
    <w:rsid w:val="00373FF7"/>
    <w:rsid w:val="00374179"/>
    <w:rsid w:val="00374294"/>
    <w:rsid w:val="00374304"/>
    <w:rsid w:val="00374816"/>
    <w:rsid w:val="0037577F"/>
    <w:rsid w:val="00375E1C"/>
    <w:rsid w:val="00376180"/>
    <w:rsid w:val="0037645A"/>
    <w:rsid w:val="003764F0"/>
    <w:rsid w:val="00376511"/>
    <w:rsid w:val="003766AC"/>
    <w:rsid w:val="00376F35"/>
    <w:rsid w:val="00376FA8"/>
    <w:rsid w:val="00377488"/>
    <w:rsid w:val="0037750B"/>
    <w:rsid w:val="0037761B"/>
    <w:rsid w:val="00377A80"/>
    <w:rsid w:val="00377C3D"/>
    <w:rsid w:val="00377C80"/>
    <w:rsid w:val="00377F2F"/>
    <w:rsid w:val="00380162"/>
    <w:rsid w:val="003804AB"/>
    <w:rsid w:val="00381266"/>
    <w:rsid w:val="003815B1"/>
    <w:rsid w:val="0038168D"/>
    <w:rsid w:val="003818F2"/>
    <w:rsid w:val="00381B0A"/>
    <w:rsid w:val="00381B79"/>
    <w:rsid w:val="00381CB1"/>
    <w:rsid w:val="0038218A"/>
    <w:rsid w:val="00382F10"/>
    <w:rsid w:val="003836AE"/>
    <w:rsid w:val="00384477"/>
    <w:rsid w:val="003844EB"/>
    <w:rsid w:val="0038492B"/>
    <w:rsid w:val="00384A6E"/>
    <w:rsid w:val="00385FEC"/>
    <w:rsid w:val="00386190"/>
    <w:rsid w:val="00386EA7"/>
    <w:rsid w:val="00387693"/>
    <w:rsid w:val="003876C0"/>
    <w:rsid w:val="003876D7"/>
    <w:rsid w:val="003903BD"/>
    <w:rsid w:val="003909F0"/>
    <w:rsid w:val="00390A5F"/>
    <w:rsid w:val="00391B71"/>
    <w:rsid w:val="00392079"/>
    <w:rsid w:val="00392A53"/>
    <w:rsid w:val="00392C33"/>
    <w:rsid w:val="00392E83"/>
    <w:rsid w:val="00393457"/>
    <w:rsid w:val="003935B3"/>
    <w:rsid w:val="00393785"/>
    <w:rsid w:val="00393795"/>
    <w:rsid w:val="0039388C"/>
    <w:rsid w:val="00393AE7"/>
    <w:rsid w:val="00393B12"/>
    <w:rsid w:val="00393F03"/>
    <w:rsid w:val="00393F20"/>
    <w:rsid w:val="0039444D"/>
    <w:rsid w:val="00394534"/>
    <w:rsid w:val="00394B89"/>
    <w:rsid w:val="00394F01"/>
    <w:rsid w:val="00394F97"/>
    <w:rsid w:val="00395F27"/>
    <w:rsid w:val="003960BE"/>
    <w:rsid w:val="003963B8"/>
    <w:rsid w:val="003973AF"/>
    <w:rsid w:val="0039786F"/>
    <w:rsid w:val="003978C1"/>
    <w:rsid w:val="00397978"/>
    <w:rsid w:val="003979C5"/>
    <w:rsid w:val="00397BDB"/>
    <w:rsid w:val="00397C2D"/>
    <w:rsid w:val="003A0258"/>
    <w:rsid w:val="003A02D7"/>
    <w:rsid w:val="003A0318"/>
    <w:rsid w:val="003A04EC"/>
    <w:rsid w:val="003A0672"/>
    <w:rsid w:val="003A06D6"/>
    <w:rsid w:val="003A08D3"/>
    <w:rsid w:val="003A0B94"/>
    <w:rsid w:val="003A0E40"/>
    <w:rsid w:val="003A1433"/>
    <w:rsid w:val="003A15D3"/>
    <w:rsid w:val="003A1C89"/>
    <w:rsid w:val="003A1CE5"/>
    <w:rsid w:val="003A20FB"/>
    <w:rsid w:val="003A232D"/>
    <w:rsid w:val="003A2AB6"/>
    <w:rsid w:val="003A3E26"/>
    <w:rsid w:val="003A406B"/>
    <w:rsid w:val="003A4790"/>
    <w:rsid w:val="003A5CE5"/>
    <w:rsid w:val="003A5D08"/>
    <w:rsid w:val="003A5E1A"/>
    <w:rsid w:val="003A6161"/>
    <w:rsid w:val="003A699F"/>
    <w:rsid w:val="003A6D0D"/>
    <w:rsid w:val="003A74AC"/>
    <w:rsid w:val="003A7865"/>
    <w:rsid w:val="003A7EBB"/>
    <w:rsid w:val="003B052D"/>
    <w:rsid w:val="003B0910"/>
    <w:rsid w:val="003B14CA"/>
    <w:rsid w:val="003B16EA"/>
    <w:rsid w:val="003B1BE0"/>
    <w:rsid w:val="003B2D9D"/>
    <w:rsid w:val="003B421B"/>
    <w:rsid w:val="003B4CA6"/>
    <w:rsid w:val="003B572F"/>
    <w:rsid w:val="003B5AAC"/>
    <w:rsid w:val="003B65D4"/>
    <w:rsid w:val="003B73F0"/>
    <w:rsid w:val="003B7729"/>
    <w:rsid w:val="003C0D3B"/>
    <w:rsid w:val="003C0F10"/>
    <w:rsid w:val="003C0FAF"/>
    <w:rsid w:val="003C15D2"/>
    <w:rsid w:val="003C1A21"/>
    <w:rsid w:val="003C1B58"/>
    <w:rsid w:val="003C2090"/>
    <w:rsid w:val="003C20A5"/>
    <w:rsid w:val="003C238B"/>
    <w:rsid w:val="003C3140"/>
    <w:rsid w:val="003C3627"/>
    <w:rsid w:val="003C39B0"/>
    <w:rsid w:val="003C4734"/>
    <w:rsid w:val="003C4816"/>
    <w:rsid w:val="003C4C9F"/>
    <w:rsid w:val="003C50A3"/>
    <w:rsid w:val="003C51BD"/>
    <w:rsid w:val="003C5A60"/>
    <w:rsid w:val="003C6635"/>
    <w:rsid w:val="003C6F99"/>
    <w:rsid w:val="003C6FC6"/>
    <w:rsid w:val="003C70E5"/>
    <w:rsid w:val="003C7252"/>
    <w:rsid w:val="003C7953"/>
    <w:rsid w:val="003C7A06"/>
    <w:rsid w:val="003C7E3B"/>
    <w:rsid w:val="003D08B3"/>
    <w:rsid w:val="003D09C3"/>
    <w:rsid w:val="003D0C95"/>
    <w:rsid w:val="003D1368"/>
    <w:rsid w:val="003D1A9D"/>
    <w:rsid w:val="003D369C"/>
    <w:rsid w:val="003D3762"/>
    <w:rsid w:val="003D38EA"/>
    <w:rsid w:val="003D3CB9"/>
    <w:rsid w:val="003D3CEE"/>
    <w:rsid w:val="003D41F7"/>
    <w:rsid w:val="003D42E3"/>
    <w:rsid w:val="003D4516"/>
    <w:rsid w:val="003D4A2F"/>
    <w:rsid w:val="003D544C"/>
    <w:rsid w:val="003D54BA"/>
    <w:rsid w:val="003D5FB5"/>
    <w:rsid w:val="003D6308"/>
    <w:rsid w:val="003D6383"/>
    <w:rsid w:val="003D6E35"/>
    <w:rsid w:val="003D6F45"/>
    <w:rsid w:val="003D7CF7"/>
    <w:rsid w:val="003D7DB8"/>
    <w:rsid w:val="003D7F91"/>
    <w:rsid w:val="003E2519"/>
    <w:rsid w:val="003E25BC"/>
    <w:rsid w:val="003E27E0"/>
    <w:rsid w:val="003E2A45"/>
    <w:rsid w:val="003E371D"/>
    <w:rsid w:val="003E38B5"/>
    <w:rsid w:val="003E47D3"/>
    <w:rsid w:val="003E48D4"/>
    <w:rsid w:val="003E4912"/>
    <w:rsid w:val="003E4E2E"/>
    <w:rsid w:val="003E51B5"/>
    <w:rsid w:val="003E54B0"/>
    <w:rsid w:val="003E5F9D"/>
    <w:rsid w:val="003E6334"/>
    <w:rsid w:val="003E635A"/>
    <w:rsid w:val="003E6669"/>
    <w:rsid w:val="003E66EC"/>
    <w:rsid w:val="003E683D"/>
    <w:rsid w:val="003E70C7"/>
    <w:rsid w:val="003E7318"/>
    <w:rsid w:val="003E7C53"/>
    <w:rsid w:val="003E7C9F"/>
    <w:rsid w:val="003F018E"/>
    <w:rsid w:val="003F046F"/>
    <w:rsid w:val="003F0EC6"/>
    <w:rsid w:val="003F0F97"/>
    <w:rsid w:val="003F25AD"/>
    <w:rsid w:val="003F25E6"/>
    <w:rsid w:val="003F3D78"/>
    <w:rsid w:val="003F4CA9"/>
    <w:rsid w:val="003F5604"/>
    <w:rsid w:val="003F5899"/>
    <w:rsid w:val="003F697D"/>
    <w:rsid w:val="003F6FE7"/>
    <w:rsid w:val="003F70CA"/>
    <w:rsid w:val="003F74AA"/>
    <w:rsid w:val="003F7A7F"/>
    <w:rsid w:val="003F7A9A"/>
    <w:rsid w:val="00400BA2"/>
    <w:rsid w:val="00401059"/>
    <w:rsid w:val="00401592"/>
    <w:rsid w:val="00402020"/>
    <w:rsid w:val="00402308"/>
    <w:rsid w:val="00402462"/>
    <w:rsid w:val="00402E50"/>
    <w:rsid w:val="00403141"/>
    <w:rsid w:val="00403447"/>
    <w:rsid w:val="00403764"/>
    <w:rsid w:val="0040377B"/>
    <w:rsid w:val="00403FFC"/>
    <w:rsid w:val="004047CC"/>
    <w:rsid w:val="00404E57"/>
    <w:rsid w:val="00405887"/>
    <w:rsid w:val="00405932"/>
    <w:rsid w:val="00405CC4"/>
    <w:rsid w:val="00405EE8"/>
    <w:rsid w:val="00406BD9"/>
    <w:rsid w:val="004071A5"/>
    <w:rsid w:val="00407606"/>
    <w:rsid w:val="00407621"/>
    <w:rsid w:val="00410461"/>
    <w:rsid w:val="0041052A"/>
    <w:rsid w:val="0041052C"/>
    <w:rsid w:val="00411566"/>
    <w:rsid w:val="00411E2A"/>
    <w:rsid w:val="0041202D"/>
    <w:rsid w:val="0041223C"/>
    <w:rsid w:val="004128CF"/>
    <w:rsid w:val="004131B4"/>
    <w:rsid w:val="004140DB"/>
    <w:rsid w:val="004146E8"/>
    <w:rsid w:val="00414792"/>
    <w:rsid w:val="004149F6"/>
    <w:rsid w:val="00414AC8"/>
    <w:rsid w:val="00414BCD"/>
    <w:rsid w:val="004159B3"/>
    <w:rsid w:val="00415BB3"/>
    <w:rsid w:val="00415D20"/>
    <w:rsid w:val="0041675C"/>
    <w:rsid w:val="00416958"/>
    <w:rsid w:val="00416A85"/>
    <w:rsid w:val="00417209"/>
    <w:rsid w:val="0041731F"/>
    <w:rsid w:val="00417365"/>
    <w:rsid w:val="004202A2"/>
    <w:rsid w:val="00420B97"/>
    <w:rsid w:val="004215C7"/>
    <w:rsid w:val="004215F3"/>
    <w:rsid w:val="00421721"/>
    <w:rsid w:val="004219EF"/>
    <w:rsid w:val="00421C55"/>
    <w:rsid w:val="00422904"/>
    <w:rsid w:val="00423997"/>
    <w:rsid w:val="00423DB3"/>
    <w:rsid w:val="00424588"/>
    <w:rsid w:val="0042479F"/>
    <w:rsid w:val="0042583D"/>
    <w:rsid w:val="004264F4"/>
    <w:rsid w:val="00426BAA"/>
    <w:rsid w:val="00426D4E"/>
    <w:rsid w:val="00426DDE"/>
    <w:rsid w:val="00427093"/>
    <w:rsid w:val="00427588"/>
    <w:rsid w:val="00427857"/>
    <w:rsid w:val="00427EBE"/>
    <w:rsid w:val="00427ED7"/>
    <w:rsid w:val="004305E3"/>
    <w:rsid w:val="0043071E"/>
    <w:rsid w:val="00431232"/>
    <w:rsid w:val="0043132E"/>
    <w:rsid w:val="00431451"/>
    <w:rsid w:val="00431F3C"/>
    <w:rsid w:val="00431FD8"/>
    <w:rsid w:val="00432E99"/>
    <w:rsid w:val="00433EF9"/>
    <w:rsid w:val="00434469"/>
    <w:rsid w:val="0043493C"/>
    <w:rsid w:val="00435C77"/>
    <w:rsid w:val="004367CB"/>
    <w:rsid w:val="00436B01"/>
    <w:rsid w:val="00436F3F"/>
    <w:rsid w:val="00440D7A"/>
    <w:rsid w:val="00441117"/>
    <w:rsid w:val="004412F8"/>
    <w:rsid w:val="004413AD"/>
    <w:rsid w:val="004415FC"/>
    <w:rsid w:val="0044191F"/>
    <w:rsid w:val="00443263"/>
    <w:rsid w:val="0044381C"/>
    <w:rsid w:val="00443B82"/>
    <w:rsid w:val="00443C7D"/>
    <w:rsid w:val="00443C7F"/>
    <w:rsid w:val="00443CA0"/>
    <w:rsid w:val="00443E03"/>
    <w:rsid w:val="00443EA2"/>
    <w:rsid w:val="004440F8"/>
    <w:rsid w:val="00444E96"/>
    <w:rsid w:val="0044513E"/>
    <w:rsid w:val="00445990"/>
    <w:rsid w:val="00445A60"/>
    <w:rsid w:val="00445AF9"/>
    <w:rsid w:val="00445C46"/>
    <w:rsid w:val="00445C6B"/>
    <w:rsid w:val="004470DF"/>
    <w:rsid w:val="00447552"/>
    <w:rsid w:val="004477B3"/>
    <w:rsid w:val="00447B1B"/>
    <w:rsid w:val="00447D9F"/>
    <w:rsid w:val="00450812"/>
    <w:rsid w:val="00450EF9"/>
    <w:rsid w:val="004512E4"/>
    <w:rsid w:val="00451880"/>
    <w:rsid w:val="004523F2"/>
    <w:rsid w:val="004524AC"/>
    <w:rsid w:val="00453092"/>
    <w:rsid w:val="004537EE"/>
    <w:rsid w:val="0045382B"/>
    <w:rsid w:val="004539AF"/>
    <w:rsid w:val="0045461F"/>
    <w:rsid w:val="0045496B"/>
    <w:rsid w:val="00455567"/>
    <w:rsid w:val="00455822"/>
    <w:rsid w:val="004559F2"/>
    <w:rsid w:val="00455A49"/>
    <w:rsid w:val="0045685C"/>
    <w:rsid w:val="00456868"/>
    <w:rsid w:val="00457656"/>
    <w:rsid w:val="00457D0F"/>
    <w:rsid w:val="004605DB"/>
    <w:rsid w:val="00460C05"/>
    <w:rsid w:val="00460D29"/>
    <w:rsid w:val="0046145C"/>
    <w:rsid w:val="00461CC7"/>
    <w:rsid w:val="00462409"/>
    <w:rsid w:val="00462597"/>
    <w:rsid w:val="004629EE"/>
    <w:rsid w:val="00462D9E"/>
    <w:rsid w:val="00462FFB"/>
    <w:rsid w:val="00463C7E"/>
    <w:rsid w:val="00464164"/>
    <w:rsid w:val="0046471C"/>
    <w:rsid w:val="00465288"/>
    <w:rsid w:val="0046547E"/>
    <w:rsid w:val="004654B7"/>
    <w:rsid w:val="00466178"/>
    <w:rsid w:val="0046659D"/>
    <w:rsid w:val="00466B3F"/>
    <w:rsid w:val="00466E67"/>
    <w:rsid w:val="00467851"/>
    <w:rsid w:val="00467C5C"/>
    <w:rsid w:val="00470114"/>
    <w:rsid w:val="00470997"/>
    <w:rsid w:val="00470BE8"/>
    <w:rsid w:val="00470C9F"/>
    <w:rsid w:val="00470D7F"/>
    <w:rsid w:val="00470EAD"/>
    <w:rsid w:val="004710D7"/>
    <w:rsid w:val="0047135D"/>
    <w:rsid w:val="0047159B"/>
    <w:rsid w:val="00471EE8"/>
    <w:rsid w:val="00473315"/>
    <w:rsid w:val="00473BDA"/>
    <w:rsid w:val="00474149"/>
    <w:rsid w:val="00474785"/>
    <w:rsid w:val="00474957"/>
    <w:rsid w:val="004755A4"/>
    <w:rsid w:val="00475675"/>
    <w:rsid w:val="00475C64"/>
    <w:rsid w:val="00475F02"/>
    <w:rsid w:val="0047615C"/>
    <w:rsid w:val="0047661F"/>
    <w:rsid w:val="0047685D"/>
    <w:rsid w:val="00476B5A"/>
    <w:rsid w:val="00476B8E"/>
    <w:rsid w:val="0047713B"/>
    <w:rsid w:val="004774CF"/>
    <w:rsid w:val="0047762E"/>
    <w:rsid w:val="00477E16"/>
    <w:rsid w:val="00477F41"/>
    <w:rsid w:val="0048068E"/>
    <w:rsid w:val="00480757"/>
    <w:rsid w:val="00480942"/>
    <w:rsid w:val="00480DF3"/>
    <w:rsid w:val="0048115C"/>
    <w:rsid w:val="0048189E"/>
    <w:rsid w:val="004818C2"/>
    <w:rsid w:val="00481AF1"/>
    <w:rsid w:val="00481EE5"/>
    <w:rsid w:val="00481F80"/>
    <w:rsid w:val="0048234C"/>
    <w:rsid w:val="004825D2"/>
    <w:rsid w:val="00482A47"/>
    <w:rsid w:val="00482BB1"/>
    <w:rsid w:val="00482CFE"/>
    <w:rsid w:val="00483130"/>
    <w:rsid w:val="0048440C"/>
    <w:rsid w:val="0048465B"/>
    <w:rsid w:val="00484B93"/>
    <w:rsid w:val="00484E70"/>
    <w:rsid w:val="00485541"/>
    <w:rsid w:val="00485663"/>
    <w:rsid w:val="004858F5"/>
    <w:rsid w:val="004860D7"/>
    <w:rsid w:val="0048681B"/>
    <w:rsid w:val="0048682E"/>
    <w:rsid w:val="0048690B"/>
    <w:rsid w:val="00487087"/>
    <w:rsid w:val="0048715D"/>
    <w:rsid w:val="004874C2"/>
    <w:rsid w:val="00490329"/>
    <w:rsid w:val="00490471"/>
    <w:rsid w:val="00490ABD"/>
    <w:rsid w:val="00490B1F"/>
    <w:rsid w:val="00490BF7"/>
    <w:rsid w:val="00490E99"/>
    <w:rsid w:val="00491184"/>
    <w:rsid w:val="0049123B"/>
    <w:rsid w:val="00491397"/>
    <w:rsid w:val="004914B0"/>
    <w:rsid w:val="00491623"/>
    <w:rsid w:val="004919AA"/>
    <w:rsid w:val="00491EE1"/>
    <w:rsid w:val="00492535"/>
    <w:rsid w:val="004926F0"/>
    <w:rsid w:val="004927BE"/>
    <w:rsid w:val="004947C0"/>
    <w:rsid w:val="00495341"/>
    <w:rsid w:val="00495CBF"/>
    <w:rsid w:val="00495EA9"/>
    <w:rsid w:val="00495F27"/>
    <w:rsid w:val="00496051"/>
    <w:rsid w:val="004961B4"/>
    <w:rsid w:val="00496240"/>
    <w:rsid w:val="00496B37"/>
    <w:rsid w:val="004972D1"/>
    <w:rsid w:val="004A0379"/>
    <w:rsid w:val="004A05C9"/>
    <w:rsid w:val="004A09C2"/>
    <w:rsid w:val="004A0B7B"/>
    <w:rsid w:val="004A1C70"/>
    <w:rsid w:val="004A21A3"/>
    <w:rsid w:val="004A2445"/>
    <w:rsid w:val="004A2BDF"/>
    <w:rsid w:val="004A2F97"/>
    <w:rsid w:val="004A56A2"/>
    <w:rsid w:val="004A5960"/>
    <w:rsid w:val="004A59BC"/>
    <w:rsid w:val="004A5B28"/>
    <w:rsid w:val="004A5B6D"/>
    <w:rsid w:val="004A63C9"/>
    <w:rsid w:val="004A647D"/>
    <w:rsid w:val="004A66EC"/>
    <w:rsid w:val="004A6B7E"/>
    <w:rsid w:val="004A7025"/>
    <w:rsid w:val="004A7452"/>
    <w:rsid w:val="004A7CD6"/>
    <w:rsid w:val="004B01F9"/>
    <w:rsid w:val="004B04E7"/>
    <w:rsid w:val="004B0E78"/>
    <w:rsid w:val="004B1008"/>
    <w:rsid w:val="004B1D70"/>
    <w:rsid w:val="004B1E0E"/>
    <w:rsid w:val="004B2F37"/>
    <w:rsid w:val="004B3A4F"/>
    <w:rsid w:val="004B3C90"/>
    <w:rsid w:val="004B3D83"/>
    <w:rsid w:val="004B3DBE"/>
    <w:rsid w:val="004B4A81"/>
    <w:rsid w:val="004B5B73"/>
    <w:rsid w:val="004B6983"/>
    <w:rsid w:val="004B6AF2"/>
    <w:rsid w:val="004B6BCA"/>
    <w:rsid w:val="004B6D1A"/>
    <w:rsid w:val="004B6E77"/>
    <w:rsid w:val="004B7A4F"/>
    <w:rsid w:val="004B7D83"/>
    <w:rsid w:val="004B7EE1"/>
    <w:rsid w:val="004C050E"/>
    <w:rsid w:val="004C0FDE"/>
    <w:rsid w:val="004C1A68"/>
    <w:rsid w:val="004C20A8"/>
    <w:rsid w:val="004C210F"/>
    <w:rsid w:val="004C22E2"/>
    <w:rsid w:val="004C2B95"/>
    <w:rsid w:val="004C2DC5"/>
    <w:rsid w:val="004C3381"/>
    <w:rsid w:val="004C3639"/>
    <w:rsid w:val="004C39E4"/>
    <w:rsid w:val="004C3E81"/>
    <w:rsid w:val="004C447B"/>
    <w:rsid w:val="004C4F96"/>
    <w:rsid w:val="004C53CB"/>
    <w:rsid w:val="004C5EED"/>
    <w:rsid w:val="004C622F"/>
    <w:rsid w:val="004C6AC4"/>
    <w:rsid w:val="004C6AF6"/>
    <w:rsid w:val="004C6E93"/>
    <w:rsid w:val="004C7226"/>
    <w:rsid w:val="004C7276"/>
    <w:rsid w:val="004C7E78"/>
    <w:rsid w:val="004D03AD"/>
    <w:rsid w:val="004D05CB"/>
    <w:rsid w:val="004D0A78"/>
    <w:rsid w:val="004D1152"/>
    <w:rsid w:val="004D1B0A"/>
    <w:rsid w:val="004D1BB2"/>
    <w:rsid w:val="004D3007"/>
    <w:rsid w:val="004D31F3"/>
    <w:rsid w:val="004D3B6D"/>
    <w:rsid w:val="004D44CD"/>
    <w:rsid w:val="004D463F"/>
    <w:rsid w:val="004D4698"/>
    <w:rsid w:val="004D478B"/>
    <w:rsid w:val="004D4B3E"/>
    <w:rsid w:val="004D4C61"/>
    <w:rsid w:val="004D5307"/>
    <w:rsid w:val="004D7606"/>
    <w:rsid w:val="004D7D72"/>
    <w:rsid w:val="004D7E5A"/>
    <w:rsid w:val="004E02CA"/>
    <w:rsid w:val="004E085D"/>
    <w:rsid w:val="004E0EA6"/>
    <w:rsid w:val="004E19FB"/>
    <w:rsid w:val="004E2905"/>
    <w:rsid w:val="004E2E25"/>
    <w:rsid w:val="004E32CB"/>
    <w:rsid w:val="004E38F1"/>
    <w:rsid w:val="004E4158"/>
    <w:rsid w:val="004E42A5"/>
    <w:rsid w:val="004E5377"/>
    <w:rsid w:val="004E5D9A"/>
    <w:rsid w:val="004E6A00"/>
    <w:rsid w:val="004E6FE8"/>
    <w:rsid w:val="004E790D"/>
    <w:rsid w:val="004E7A19"/>
    <w:rsid w:val="004E7AD3"/>
    <w:rsid w:val="004F01F1"/>
    <w:rsid w:val="004F101E"/>
    <w:rsid w:val="004F103B"/>
    <w:rsid w:val="004F1A87"/>
    <w:rsid w:val="004F1E23"/>
    <w:rsid w:val="004F21E4"/>
    <w:rsid w:val="004F22F9"/>
    <w:rsid w:val="004F2364"/>
    <w:rsid w:val="004F2C55"/>
    <w:rsid w:val="004F3030"/>
    <w:rsid w:val="004F3A67"/>
    <w:rsid w:val="004F3DBB"/>
    <w:rsid w:val="004F3EBB"/>
    <w:rsid w:val="004F4C6E"/>
    <w:rsid w:val="004F5F1F"/>
    <w:rsid w:val="004F7B3A"/>
    <w:rsid w:val="004F7EA5"/>
    <w:rsid w:val="004F7FEF"/>
    <w:rsid w:val="005000BC"/>
    <w:rsid w:val="005006E7"/>
    <w:rsid w:val="00500887"/>
    <w:rsid w:val="00500EEC"/>
    <w:rsid w:val="00501050"/>
    <w:rsid w:val="005015BF"/>
    <w:rsid w:val="0050166C"/>
    <w:rsid w:val="0050189B"/>
    <w:rsid w:val="00502009"/>
    <w:rsid w:val="00502747"/>
    <w:rsid w:val="00502D28"/>
    <w:rsid w:val="00502EDF"/>
    <w:rsid w:val="005058DE"/>
    <w:rsid w:val="00505A78"/>
    <w:rsid w:val="005060FC"/>
    <w:rsid w:val="0050684C"/>
    <w:rsid w:val="005069FE"/>
    <w:rsid w:val="00506A68"/>
    <w:rsid w:val="005071C3"/>
    <w:rsid w:val="00507985"/>
    <w:rsid w:val="00510A14"/>
    <w:rsid w:val="00510A32"/>
    <w:rsid w:val="00510AE1"/>
    <w:rsid w:val="00510B65"/>
    <w:rsid w:val="00511296"/>
    <w:rsid w:val="00511774"/>
    <w:rsid w:val="0051299F"/>
    <w:rsid w:val="005130E1"/>
    <w:rsid w:val="00513711"/>
    <w:rsid w:val="00513C4C"/>
    <w:rsid w:val="0051425E"/>
    <w:rsid w:val="00514976"/>
    <w:rsid w:val="005154F4"/>
    <w:rsid w:val="00515994"/>
    <w:rsid w:val="005161DF"/>
    <w:rsid w:val="005162FE"/>
    <w:rsid w:val="00517466"/>
    <w:rsid w:val="0051765A"/>
    <w:rsid w:val="005178C9"/>
    <w:rsid w:val="00517EEB"/>
    <w:rsid w:val="005204B4"/>
    <w:rsid w:val="005207E5"/>
    <w:rsid w:val="005208E8"/>
    <w:rsid w:val="00520D20"/>
    <w:rsid w:val="005216AA"/>
    <w:rsid w:val="00522DBB"/>
    <w:rsid w:val="0052441E"/>
    <w:rsid w:val="00524B47"/>
    <w:rsid w:val="00524E86"/>
    <w:rsid w:val="005252B0"/>
    <w:rsid w:val="0052563D"/>
    <w:rsid w:val="00526534"/>
    <w:rsid w:val="00526625"/>
    <w:rsid w:val="00526643"/>
    <w:rsid w:val="00526949"/>
    <w:rsid w:val="0052749A"/>
    <w:rsid w:val="005308FE"/>
    <w:rsid w:val="00530C66"/>
    <w:rsid w:val="00531D1F"/>
    <w:rsid w:val="00531F30"/>
    <w:rsid w:val="0053213E"/>
    <w:rsid w:val="00532A01"/>
    <w:rsid w:val="00532DE3"/>
    <w:rsid w:val="00532F82"/>
    <w:rsid w:val="005331CD"/>
    <w:rsid w:val="00533313"/>
    <w:rsid w:val="00533411"/>
    <w:rsid w:val="0053384C"/>
    <w:rsid w:val="00533998"/>
    <w:rsid w:val="005350AD"/>
    <w:rsid w:val="00535AE0"/>
    <w:rsid w:val="00536545"/>
    <w:rsid w:val="00536C03"/>
    <w:rsid w:val="00536E75"/>
    <w:rsid w:val="00536F74"/>
    <w:rsid w:val="0053732E"/>
    <w:rsid w:val="00537392"/>
    <w:rsid w:val="0053744F"/>
    <w:rsid w:val="0053751D"/>
    <w:rsid w:val="005377AE"/>
    <w:rsid w:val="00537BEC"/>
    <w:rsid w:val="00537C01"/>
    <w:rsid w:val="00540097"/>
    <w:rsid w:val="005405DA"/>
    <w:rsid w:val="005409A7"/>
    <w:rsid w:val="00540E5F"/>
    <w:rsid w:val="005410D2"/>
    <w:rsid w:val="005419C2"/>
    <w:rsid w:val="00541A4A"/>
    <w:rsid w:val="00541FD1"/>
    <w:rsid w:val="00541FE6"/>
    <w:rsid w:val="00542013"/>
    <w:rsid w:val="00542138"/>
    <w:rsid w:val="005422A1"/>
    <w:rsid w:val="00542783"/>
    <w:rsid w:val="00542795"/>
    <w:rsid w:val="00542A45"/>
    <w:rsid w:val="00542B71"/>
    <w:rsid w:val="005430FF"/>
    <w:rsid w:val="00543417"/>
    <w:rsid w:val="005438E6"/>
    <w:rsid w:val="00543AB0"/>
    <w:rsid w:val="00543D54"/>
    <w:rsid w:val="00544451"/>
    <w:rsid w:val="0054447D"/>
    <w:rsid w:val="00544A18"/>
    <w:rsid w:val="00545332"/>
    <w:rsid w:val="00545C13"/>
    <w:rsid w:val="005463A8"/>
    <w:rsid w:val="005463E7"/>
    <w:rsid w:val="0054678A"/>
    <w:rsid w:val="005467FD"/>
    <w:rsid w:val="00546C04"/>
    <w:rsid w:val="00546F47"/>
    <w:rsid w:val="00547C9B"/>
    <w:rsid w:val="00547D0A"/>
    <w:rsid w:val="005506E9"/>
    <w:rsid w:val="00550D39"/>
    <w:rsid w:val="00550D66"/>
    <w:rsid w:val="00551056"/>
    <w:rsid w:val="005512A6"/>
    <w:rsid w:val="00551679"/>
    <w:rsid w:val="00551773"/>
    <w:rsid w:val="0055196C"/>
    <w:rsid w:val="005529F4"/>
    <w:rsid w:val="00553DC9"/>
    <w:rsid w:val="00553E3A"/>
    <w:rsid w:val="0055435D"/>
    <w:rsid w:val="00554379"/>
    <w:rsid w:val="005546C2"/>
    <w:rsid w:val="005547CF"/>
    <w:rsid w:val="00554858"/>
    <w:rsid w:val="005553DC"/>
    <w:rsid w:val="00555511"/>
    <w:rsid w:val="00555A7C"/>
    <w:rsid w:val="00555ADC"/>
    <w:rsid w:val="00555C5A"/>
    <w:rsid w:val="0055609E"/>
    <w:rsid w:val="00556176"/>
    <w:rsid w:val="0055624D"/>
    <w:rsid w:val="005562D4"/>
    <w:rsid w:val="00556C6E"/>
    <w:rsid w:val="00557784"/>
    <w:rsid w:val="00560A26"/>
    <w:rsid w:val="00560A3D"/>
    <w:rsid w:val="00560A91"/>
    <w:rsid w:val="00561053"/>
    <w:rsid w:val="005610B4"/>
    <w:rsid w:val="0056197D"/>
    <w:rsid w:val="00561EAE"/>
    <w:rsid w:val="00561FAD"/>
    <w:rsid w:val="005620F8"/>
    <w:rsid w:val="005624CE"/>
    <w:rsid w:val="005626E1"/>
    <w:rsid w:val="00562BE0"/>
    <w:rsid w:val="00562D55"/>
    <w:rsid w:val="00562EFA"/>
    <w:rsid w:val="005630B2"/>
    <w:rsid w:val="00563BEB"/>
    <w:rsid w:val="00564A24"/>
    <w:rsid w:val="00565324"/>
    <w:rsid w:val="005654C1"/>
    <w:rsid w:val="005669DB"/>
    <w:rsid w:val="00566C7F"/>
    <w:rsid w:val="0056703D"/>
    <w:rsid w:val="00567AB5"/>
    <w:rsid w:val="00567BBF"/>
    <w:rsid w:val="00570401"/>
    <w:rsid w:val="00570B26"/>
    <w:rsid w:val="00571204"/>
    <w:rsid w:val="005719BF"/>
    <w:rsid w:val="00571AD2"/>
    <w:rsid w:val="00571C91"/>
    <w:rsid w:val="00571EC7"/>
    <w:rsid w:val="0057249A"/>
    <w:rsid w:val="0057319B"/>
    <w:rsid w:val="0057363F"/>
    <w:rsid w:val="00573F91"/>
    <w:rsid w:val="005741BA"/>
    <w:rsid w:val="00574934"/>
    <w:rsid w:val="00574B9C"/>
    <w:rsid w:val="005754F1"/>
    <w:rsid w:val="00575C0A"/>
    <w:rsid w:val="0057676C"/>
    <w:rsid w:val="00576A5B"/>
    <w:rsid w:val="00576DE5"/>
    <w:rsid w:val="00577572"/>
    <w:rsid w:val="00577860"/>
    <w:rsid w:val="00577A78"/>
    <w:rsid w:val="005805EE"/>
    <w:rsid w:val="00580622"/>
    <w:rsid w:val="0058065C"/>
    <w:rsid w:val="00580C50"/>
    <w:rsid w:val="005814DA"/>
    <w:rsid w:val="005827CC"/>
    <w:rsid w:val="005830EC"/>
    <w:rsid w:val="005834B3"/>
    <w:rsid w:val="00583785"/>
    <w:rsid w:val="005838A0"/>
    <w:rsid w:val="005839EA"/>
    <w:rsid w:val="00584465"/>
    <w:rsid w:val="00584631"/>
    <w:rsid w:val="005846C8"/>
    <w:rsid w:val="005860D1"/>
    <w:rsid w:val="00586F07"/>
    <w:rsid w:val="00586F29"/>
    <w:rsid w:val="005879AA"/>
    <w:rsid w:val="0059002A"/>
    <w:rsid w:val="00590929"/>
    <w:rsid w:val="00591F2B"/>
    <w:rsid w:val="00592B3B"/>
    <w:rsid w:val="00593B8E"/>
    <w:rsid w:val="00594368"/>
    <w:rsid w:val="00594369"/>
    <w:rsid w:val="00594522"/>
    <w:rsid w:val="0059484D"/>
    <w:rsid w:val="00594C93"/>
    <w:rsid w:val="00595508"/>
    <w:rsid w:val="0059563F"/>
    <w:rsid w:val="00596297"/>
    <w:rsid w:val="005962AC"/>
    <w:rsid w:val="00597046"/>
    <w:rsid w:val="005972A9"/>
    <w:rsid w:val="005975FF"/>
    <w:rsid w:val="00597A33"/>
    <w:rsid w:val="00597F36"/>
    <w:rsid w:val="005A13C5"/>
    <w:rsid w:val="005A1426"/>
    <w:rsid w:val="005A226B"/>
    <w:rsid w:val="005A228F"/>
    <w:rsid w:val="005A2A64"/>
    <w:rsid w:val="005A2C88"/>
    <w:rsid w:val="005A30E9"/>
    <w:rsid w:val="005A390C"/>
    <w:rsid w:val="005A3ED5"/>
    <w:rsid w:val="005A42C7"/>
    <w:rsid w:val="005A4A39"/>
    <w:rsid w:val="005A5075"/>
    <w:rsid w:val="005A5550"/>
    <w:rsid w:val="005A5B06"/>
    <w:rsid w:val="005A5B46"/>
    <w:rsid w:val="005A5FF6"/>
    <w:rsid w:val="005A6029"/>
    <w:rsid w:val="005A6077"/>
    <w:rsid w:val="005A6AD2"/>
    <w:rsid w:val="005A78FA"/>
    <w:rsid w:val="005A7FF2"/>
    <w:rsid w:val="005B0DF2"/>
    <w:rsid w:val="005B122E"/>
    <w:rsid w:val="005B1A4D"/>
    <w:rsid w:val="005B203D"/>
    <w:rsid w:val="005B2162"/>
    <w:rsid w:val="005B2452"/>
    <w:rsid w:val="005B2686"/>
    <w:rsid w:val="005B3514"/>
    <w:rsid w:val="005B356E"/>
    <w:rsid w:val="005B3CD0"/>
    <w:rsid w:val="005B3E3C"/>
    <w:rsid w:val="005B4062"/>
    <w:rsid w:val="005B4C31"/>
    <w:rsid w:val="005B4CAC"/>
    <w:rsid w:val="005B592B"/>
    <w:rsid w:val="005B5D84"/>
    <w:rsid w:val="005B5D91"/>
    <w:rsid w:val="005B6085"/>
    <w:rsid w:val="005B625D"/>
    <w:rsid w:val="005B643E"/>
    <w:rsid w:val="005B65BD"/>
    <w:rsid w:val="005B6B5C"/>
    <w:rsid w:val="005B7150"/>
    <w:rsid w:val="005B7EC5"/>
    <w:rsid w:val="005C0196"/>
    <w:rsid w:val="005C0294"/>
    <w:rsid w:val="005C1D2D"/>
    <w:rsid w:val="005C1E68"/>
    <w:rsid w:val="005C23C1"/>
    <w:rsid w:val="005C3764"/>
    <w:rsid w:val="005C3771"/>
    <w:rsid w:val="005C3845"/>
    <w:rsid w:val="005C387F"/>
    <w:rsid w:val="005C3A09"/>
    <w:rsid w:val="005C3CBC"/>
    <w:rsid w:val="005C3E9E"/>
    <w:rsid w:val="005C437F"/>
    <w:rsid w:val="005C475F"/>
    <w:rsid w:val="005C55A7"/>
    <w:rsid w:val="005C6CD3"/>
    <w:rsid w:val="005C71A7"/>
    <w:rsid w:val="005C7C77"/>
    <w:rsid w:val="005C7FD3"/>
    <w:rsid w:val="005D0179"/>
    <w:rsid w:val="005D0772"/>
    <w:rsid w:val="005D10A9"/>
    <w:rsid w:val="005D1799"/>
    <w:rsid w:val="005D2250"/>
    <w:rsid w:val="005D268B"/>
    <w:rsid w:val="005D27B1"/>
    <w:rsid w:val="005D2817"/>
    <w:rsid w:val="005D296F"/>
    <w:rsid w:val="005D34DC"/>
    <w:rsid w:val="005D3A00"/>
    <w:rsid w:val="005D3A60"/>
    <w:rsid w:val="005D3D03"/>
    <w:rsid w:val="005D565F"/>
    <w:rsid w:val="005D6EB0"/>
    <w:rsid w:val="005D6EDE"/>
    <w:rsid w:val="005D78E1"/>
    <w:rsid w:val="005D7F34"/>
    <w:rsid w:val="005D7F63"/>
    <w:rsid w:val="005E0148"/>
    <w:rsid w:val="005E0157"/>
    <w:rsid w:val="005E01AB"/>
    <w:rsid w:val="005E0304"/>
    <w:rsid w:val="005E03E0"/>
    <w:rsid w:val="005E0610"/>
    <w:rsid w:val="005E0771"/>
    <w:rsid w:val="005E0B97"/>
    <w:rsid w:val="005E1339"/>
    <w:rsid w:val="005E143A"/>
    <w:rsid w:val="005E1E0A"/>
    <w:rsid w:val="005E3674"/>
    <w:rsid w:val="005E37F4"/>
    <w:rsid w:val="005E3BF0"/>
    <w:rsid w:val="005E4935"/>
    <w:rsid w:val="005E5814"/>
    <w:rsid w:val="005E5907"/>
    <w:rsid w:val="005E5A8D"/>
    <w:rsid w:val="005E5B17"/>
    <w:rsid w:val="005E5F31"/>
    <w:rsid w:val="005E61A2"/>
    <w:rsid w:val="005E681B"/>
    <w:rsid w:val="005E6A1D"/>
    <w:rsid w:val="005E6B65"/>
    <w:rsid w:val="005E6D16"/>
    <w:rsid w:val="005E716E"/>
    <w:rsid w:val="005E74A2"/>
    <w:rsid w:val="005E76E7"/>
    <w:rsid w:val="005E7B42"/>
    <w:rsid w:val="005E7B84"/>
    <w:rsid w:val="005E7D95"/>
    <w:rsid w:val="005F070F"/>
    <w:rsid w:val="005F0D96"/>
    <w:rsid w:val="005F12BC"/>
    <w:rsid w:val="005F23DB"/>
    <w:rsid w:val="005F2F70"/>
    <w:rsid w:val="005F32B7"/>
    <w:rsid w:val="005F3E5F"/>
    <w:rsid w:val="005F41AE"/>
    <w:rsid w:val="005F422D"/>
    <w:rsid w:val="005F4754"/>
    <w:rsid w:val="005F47C1"/>
    <w:rsid w:val="005F4801"/>
    <w:rsid w:val="005F4BCE"/>
    <w:rsid w:val="005F5050"/>
    <w:rsid w:val="005F556C"/>
    <w:rsid w:val="005F55D2"/>
    <w:rsid w:val="005F593F"/>
    <w:rsid w:val="005F5F22"/>
    <w:rsid w:val="005F6A3C"/>
    <w:rsid w:val="005F7012"/>
    <w:rsid w:val="005F70BF"/>
    <w:rsid w:val="005F7661"/>
    <w:rsid w:val="006001CC"/>
    <w:rsid w:val="00600247"/>
    <w:rsid w:val="006022B6"/>
    <w:rsid w:val="006028A6"/>
    <w:rsid w:val="00602FEE"/>
    <w:rsid w:val="00603011"/>
    <w:rsid w:val="006031D3"/>
    <w:rsid w:val="006036B3"/>
    <w:rsid w:val="0060417F"/>
    <w:rsid w:val="006047A4"/>
    <w:rsid w:val="00604D1F"/>
    <w:rsid w:val="00604D32"/>
    <w:rsid w:val="00605346"/>
    <w:rsid w:val="00605489"/>
    <w:rsid w:val="00605882"/>
    <w:rsid w:val="00605B4E"/>
    <w:rsid w:val="00605BE1"/>
    <w:rsid w:val="00606A36"/>
    <w:rsid w:val="00607CC5"/>
    <w:rsid w:val="0061022C"/>
    <w:rsid w:val="0061087B"/>
    <w:rsid w:val="00610974"/>
    <w:rsid w:val="00610B17"/>
    <w:rsid w:val="00610D35"/>
    <w:rsid w:val="00610DBA"/>
    <w:rsid w:val="00611ECE"/>
    <w:rsid w:val="0061209C"/>
    <w:rsid w:val="0061270C"/>
    <w:rsid w:val="00612939"/>
    <w:rsid w:val="00612DE5"/>
    <w:rsid w:val="00612DFE"/>
    <w:rsid w:val="00614456"/>
    <w:rsid w:val="006147E7"/>
    <w:rsid w:val="00614BC5"/>
    <w:rsid w:val="006159AC"/>
    <w:rsid w:val="006162BA"/>
    <w:rsid w:val="00616BAA"/>
    <w:rsid w:val="006175DB"/>
    <w:rsid w:val="006178EE"/>
    <w:rsid w:val="006201BF"/>
    <w:rsid w:val="00620385"/>
    <w:rsid w:val="00620BF0"/>
    <w:rsid w:val="006210E9"/>
    <w:rsid w:val="0062152E"/>
    <w:rsid w:val="00621555"/>
    <w:rsid w:val="0062181F"/>
    <w:rsid w:val="00621C9A"/>
    <w:rsid w:val="0062200B"/>
    <w:rsid w:val="00622EA4"/>
    <w:rsid w:val="00623473"/>
    <w:rsid w:val="0062374C"/>
    <w:rsid w:val="00624733"/>
    <w:rsid w:val="00624738"/>
    <w:rsid w:val="00624DD9"/>
    <w:rsid w:val="0062552A"/>
    <w:rsid w:val="00626523"/>
    <w:rsid w:val="00626C28"/>
    <w:rsid w:val="00627371"/>
    <w:rsid w:val="00627456"/>
    <w:rsid w:val="00627733"/>
    <w:rsid w:val="00627D3A"/>
    <w:rsid w:val="0063049A"/>
    <w:rsid w:val="00630502"/>
    <w:rsid w:val="00630B1A"/>
    <w:rsid w:val="00630FA6"/>
    <w:rsid w:val="00631A44"/>
    <w:rsid w:val="00631D4B"/>
    <w:rsid w:val="00632874"/>
    <w:rsid w:val="00632CF5"/>
    <w:rsid w:val="00633136"/>
    <w:rsid w:val="00633286"/>
    <w:rsid w:val="00633530"/>
    <w:rsid w:val="006335E2"/>
    <w:rsid w:val="00634031"/>
    <w:rsid w:val="00634033"/>
    <w:rsid w:val="0063415A"/>
    <w:rsid w:val="0063494E"/>
    <w:rsid w:val="00634C4F"/>
    <w:rsid w:val="0063637F"/>
    <w:rsid w:val="0063640C"/>
    <w:rsid w:val="00636861"/>
    <w:rsid w:val="00636E73"/>
    <w:rsid w:val="00637323"/>
    <w:rsid w:val="006377F9"/>
    <w:rsid w:val="00637F0F"/>
    <w:rsid w:val="00641434"/>
    <w:rsid w:val="00641B50"/>
    <w:rsid w:val="00641D85"/>
    <w:rsid w:val="00642084"/>
    <w:rsid w:val="006423DF"/>
    <w:rsid w:val="00642C40"/>
    <w:rsid w:val="006430B3"/>
    <w:rsid w:val="006435DB"/>
    <w:rsid w:val="0064362F"/>
    <w:rsid w:val="00644103"/>
    <w:rsid w:val="0064443E"/>
    <w:rsid w:val="0064476B"/>
    <w:rsid w:val="00644E8C"/>
    <w:rsid w:val="00645410"/>
    <w:rsid w:val="00645B46"/>
    <w:rsid w:val="00646017"/>
    <w:rsid w:val="00647152"/>
    <w:rsid w:val="00647632"/>
    <w:rsid w:val="00650502"/>
    <w:rsid w:val="00650DAD"/>
    <w:rsid w:val="00651007"/>
    <w:rsid w:val="00651763"/>
    <w:rsid w:val="00651B01"/>
    <w:rsid w:val="00651C99"/>
    <w:rsid w:val="00651F3B"/>
    <w:rsid w:val="006524E4"/>
    <w:rsid w:val="006526E2"/>
    <w:rsid w:val="00652EF9"/>
    <w:rsid w:val="00653206"/>
    <w:rsid w:val="00653478"/>
    <w:rsid w:val="0065378D"/>
    <w:rsid w:val="006538F8"/>
    <w:rsid w:val="00653B64"/>
    <w:rsid w:val="00653F9B"/>
    <w:rsid w:val="006540DA"/>
    <w:rsid w:val="00654474"/>
    <w:rsid w:val="006545B0"/>
    <w:rsid w:val="0065471D"/>
    <w:rsid w:val="00655E15"/>
    <w:rsid w:val="00656042"/>
    <w:rsid w:val="00656434"/>
    <w:rsid w:val="0065648E"/>
    <w:rsid w:val="0065665F"/>
    <w:rsid w:val="00656ECC"/>
    <w:rsid w:val="0065729A"/>
    <w:rsid w:val="00657327"/>
    <w:rsid w:val="00660004"/>
    <w:rsid w:val="0066035E"/>
    <w:rsid w:val="00660424"/>
    <w:rsid w:val="006604FE"/>
    <w:rsid w:val="00660618"/>
    <w:rsid w:val="00660896"/>
    <w:rsid w:val="00660B7E"/>
    <w:rsid w:val="00660CB0"/>
    <w:rsid w:val="006612C4"/>
    <w:rsid w:val="006613A6"/>
    <w:rsid w:val="006628E7"/>
    <w:rsid w:val="00662CC9"/>
    <w:rsid w:val="00662E6A"/>
    <w:rsid w:val="00662EB0"/>
    <w:rsid w:val="00662F09"/>
    <w:rsid w:val="006630FF"/>
    <w:rsid w:val="00663433"/>
    <w:rsid w:val="0066417F"/>
    <w:rsid w:val="0066438E"/>
    <w:rsid w:val="006643BF"/>
    <w:rsid w:val="00664647"/>
    <w:rsid w:val="00664733"/>
    <w:rsid w:val="00665111"/>
    <w:rsid w:val="006658E7"/>
    <w:rsid w:val="0066591D"/>
    <w:rsid w:val="00665A64"/>
    <w:rsid w:val="00665B08"/>
    <w:rsid w:val="00665CBB"/>
    <w:rsid w:val="006662D8"/>
    <w:rsid w:val="006664E6"/>
    <w:rsid w:val="00667559"/>
    <w:rsid w:val="00667B14"/>
    <w:rsid w:val="00670541"/>
    <w:rsid w:val="00670817"/>
    <w:rsid w:val="0067088B"/>
    <w:rsid w:val="006717B7"/>
    <w:rsid w:val="006719E7"/>
    <w:rsid w:val="00671B5B"/>
    <w:rsid w:val="00671D1B"/>
    <w:rsid w:val="00671DE0"/>
    <w:rsid w:val="006722AD"/>
    <w:rsid w:val="006724DA"/>
    <w:rsid w:val="006729F8"/>
    <w:rsid w:val="00672B5D"/>
    <w:rsid w:val="00673882"/>
    <w:rsid w:val="00675917"/>
    <w:rsid w:val="00675AC2"/>
    <w:rsid w:val="006769E0"/>
    <w:rsid w:val="006771FB"/>
    <w:rsid w:val="00677AA8"/>
    <w:rsid w:val="006800B3"/>
    <w:rsid w:val="006803D8"/>
    <w:rsid w:val="00680AF4"/>
    <w:rsid w:val="00680BA7"/>
    <w:rsid w:val="00680C02"/>
    <w:rsid w:val="0068115B"/>
    <w:rsid w:val="00681174"/>
    <w:rsid w:val="006816B1"/>
    <w:rsid w:val="00682000"/>
    <w:rsid w:val="006824F0"/>
    <w:rsid w:val="00682F3E"/>
    <w:rsid w:val="00683EC7"/>
    <w:rsid w:val="00684097"/>
    <w:rsid w:val="006841B1"/>
    <w:rsid w:val="00684464"/>
    <w:rsid w:val="0068463A"/>
    <w:rsid w:val="00684723"/>
    <w:rsid w:val="00684A1D"/>
    <w:rsid w:val="00684A48"/>
    <w:rsid w:val="00684CC2"/>
    <w:rsid w:val="0068617C"/>
    <w:rsid w:val="0068691D"/>
    <w:rsid w:val="00686929"/>
    <w:rsid w:val="00686A71"/>
    <w:rsid w:val="006871F1"/>
    <w:rsid w:val="00687360"/>
    <w:rsid w:val="0068783D"/>
    <w:rsid w:val="00690791"/>
    <w:rsid w:val="00690B64"/>
    <w:rsid w:val="00691AA5"/>
    <w:rsid w:val="00691B31"/>
    <w:rsid w:val="00691FD5"/>
    <w:rsid w:val="0069274B"/>
    <w:rsid w:val="00692A3A"/>
    <w:rsid w:val="0069341A"/>
    <w:rsid w:val="006936C8"/>
    <w:rsid w:val="006937B9"/>
    <w:rsid w:val="0069461A"/>
    <w:rsid w:val="00694E30"/>
    <w:rsid w:val="0069523A"/>
    <w:rsid w:val="0069555F"/>
    <w:rsid w:val="006960B9"/>
    <w:rsid w:val="006964A7"/>
    <w:rsid w:val="00696A6A"/>
    <w:rsid w:val="00696A9B"/>
    <w:rsid w:val="00697241"/>
    <w:rsid w:val="00697713"/>
    <w:rsid w:val="00697A64"/>
    <w:rsid w:val="00697A80"/>
    <w:rsid w:val="00697F40"/>
    <w:rsid w:val="006A01C9"/>
    <w:rsid w:val="006A0F01"/>
    <w:rsid w:val="006A1BA7"/>
    <w:rsid w:val="006A1D57"/>
    <w:rsid w:val="006A24FC"/>
    <w:rsid w:val="006A2DC2"/>
    <w:rsid w:val="006A3C29"/>
    <w:rsid w:val="006A3DE8"/>
    <w:rsid w:val="006A3EF5"/>
    <w:rsid w:val="006A43C2"/>
    <w:rsid w:val="006A606D"/>
    <w:rsid w:val="006A6891"/>
    <w:rsid w:val="006A7012"/>
    <w:rsid w:val="006A7ADA"/>
    <w:rsid w:val="006A7C77"/>
    <w:rsid w:val="006B00D9"/>
    <w:rsid w:val="006B0252"/>
    <w:rsid w:val="006B0AA6"/>
    <w:rsid w:val="006B13BC"/>
    <w:rsid w:val="006B3CE0"/>
    <w:rsid w:val="006B4709"/>
    <w:rsid w:val="006B4CCE"/>
    <w:rsid w:val="006B5AE4"/>
    <w:rsid w:val="006B6DC8"/>
    <w:rsid w:val="006B6DD0"/>
    <w:rsid w:val="006B7593"/>
    <w:rsid w:val="006B77FA"/>
    <w:rsid w:val="006C2902"/>
    <w:rsid w:val="006C2B3E"/>
    <w:rsid w:val="006C2EE2"/>
    <w:rsid w:val="006C3691"/>
    <w:rsid w:val="006C383C"/>
    <w:rsid w:val="006C3DA7"/>
    <w:rsid w:val="006C3EBD"/>
    <w:rsid w:val="006C4512"/>
    <w:rsid w:val="006C5781"/>
    <w:rsid w:val="006C58AE"/>
    <w:rsid w:val="006C63EF"/>
    <w:rsid w:val="006C6A67"/>
    <w:rsid w:val="006C6AD8"/>
    <w:rsid w:val="006C6DDC"/>
    <w:rsid w:val="006C72BF"/>
    <w:rsid w:val="006C7502"/>
    <w:rsid w:val="006C7671"/>
    <w:rsid w:val="006C7E97"/>
    <w:rsid w:val="006C7EC9"/>
    <w:rsid w:val="006D00EE"/>
    <w:rsid w:val="006D0AD2"/>
    <w:rsid w:val="006D1232"/>
    <w:rsid w:val="006D1D48"/>
    <w:rsid w:val="006D20B9"/>
    <w:rsid w:val="006D21FA"/>
    <w:rsid w:val="006D2268"/>
    <w:rsid w:val="006D258C"/>
    <w:rsid w:val="006D29FC"/>
    <w:rsid w:val="006D2B31"/>
    <w:rsid w:val="006D3725"/>
    <w:rsid w:val="006D37B3"/>
    <w:rsid w:val="006D37D5"/>
    <w:rsid w:val="006D3B1E"/>
    <w:rsid w:val="006D402A"/>
    <w:rsid w:val="006D4232"/>
    <w:rsid w:val="006D44B1"/>
    <w:rsid w:val="006D4A00"/>
    <w:rsid w:val="006D4A5F"/>
    <w:rsid w:val="006D4AF5"/>
    <w:rsid w:val="006D4E36"/>
    <w:rsid w:val="006D567C"/>
    <w:rsid w:val="006D5930"/>
    <w:rsid w:val="006D63FE"/>
    <w:rsid w:val="006D6E55"/>
    <w:rsid w:val="006D7287"/>
    <w:rsid w:val="006D7EB1"/>
    <w:rsid w:val="006E01B0"/>
    <w:rsid w:val="006E022E"/>
    <w:rsid w:val="006E05AC"/>
    <w:rsid w:val="006E0758"/>
    <w:rsid w:val="006E0C96"/>
    <w:rsid w:val="006E1E69"/>
    <w:rsid w:val="006E2066"/>
    <w:rsid w:val="006E209C"/>
    <w:rsid w:val="006E21A2"/>
    <w:rsid w:val="006E3264"/>
    <w:rsid w:val="006E3314"/>
    <w:rsid w:val="006E368B"/>
    <w:rsid w:val="006E36B4"/>
    <w:rsid w:val="006E3730"/>
    <w:rsid w:val="006E4A95"/>
    <w:rsid w:val="006E4DD3"/>
    <w:rsid w:val="006E4E7F"/>
    <w:rsid w:val="006E507C"/>
    <w:rsid w:val="006E5796"/>
    <w:rsid w:val="006E5902"/>
    <w:rsid w:val="006E69B4"/>
    <w:rsid w:val="006E6E72"/>
    <w:rsid w:val="006E763B"/>
    <w:rsid w:val="006E7FB8"/>
    <w:rsid w:val="006F0908"/>
    <w:rsid w:val="006F0E18"/>
    <w:rsid w:val="006F1282"/>
    <w:rsid w:val="006F1A6A"/>
    <w:rsid w:val="006F2D96"/>
    <w:rsid w:val="006F2FC8"/>
    <w:rsid w:val="006F407E"/>
    <w:rsid w:val="006F4161"/>
    <w:rsid w:val="006F4438"/>
    <w:rsid w:val="006F4725"/>
    <w:rsid w:val="006F47B3"/>
    <w:rsid w:val="006F486B"/>
    <w:rsid w:val="006F570A"/>
    <w:rsid w:val="006F5A3A"/>
    <w:rsid w:val="006F5CA4"/>
    <w:rsid w:val="006F687B"/>
    <w:rsid w:val="006F6982"/>
    <w:rsid w:val="006F6D35"/>
    <w:rsid w:val="006F6E74"/>
    <w:rsid w:val="006F6FD9"/>
    <w:rsid w:val="00700038"/>
    <w:rsid w:val="007006DB"/>
    <w:rsid w:val="00700795"/>
    <w:rsid w:val="007011EB"/>
    <w:rsid w:val="007012CD"/>
    <w:rsid w:val="0070162D"/>
    <w:rsid w:val="00701ECA"/>
    <w:rsid w:val="00702C17"/>
    <w:rsid w:val="00702C85"/>
    <w:rsid w:val="00704372"/>
    <w:rsid w:val="00704AF1"/>
    <w:rsid w:val="00705323"/>
    <w:rsid w:val="007053C8"/>
    <w:rsid w:val="00705402"/>
    <w:rsid w:val="00705AA4"/>
    <w:rsid w:val="00706326"/>
    <w:rsid w:val="007063B5"/>
    <w:rsid w:val="00706555"/>
    <w:rsid w:val="00706B96"/>
    <w:rsid w:val="00706C2E"/>
    <w:rsid w:val="00706E7F"/>
    <w:rsid w:val="00707E64"/>
    <w:rsid w:val="00707FBA"/>
    <w:rsid w:val="007100AA"/>
    <w:rsid w:val="00710200"/>
    <w:rsid w:val="0071091F"/>
    <w:rsid w:val="0071136F"/>
    <w:rsid w:val="0071197E"/>
    <w:rsid w:val="007119F0"/>
    <w:rsid w:val="007127AB"/>
    <w:rsid w:val="00712CB3"/>
    <w:rsid w:val="007132C7"/>
    <w:rsid w:val="00713A2C"/>
    <w:rsid w:val="00713C3A"/>
    <w:rsid w:val="007146A8"/>
    <w:rsid w:val="00714A2A"/>
    <w:rsid w:val="00715142"/>
    <w:rsid w:val="00715204"/>
    <w:rsid w:val="007153BB"/>
    <w:rsid w:val="007155DC"/>
    <w:rsid w:val="0071572C"/>
    <w:rsid w:val="00715876"/>
    <w:rsid w:val="00715D1C"/>
    <w:rsid w:val="007163DB"/>
    <w:rsid w:val="00716E03"/>
    <w:rsid w:val="00716E7D"/>
    <w:rsid w:val="00716F2A"/>
    <w:rsid w:val="00717050"/>
    <w:rsid w:val="007176F4"/>
    <w:rsid w:val="00717E9B"/>
    <w:rsid w:val="00720157"/>
    <w:rsid w:val="0072051C"/>
    <w:rsid w:val="00720C03"/>
    <w:rsid w:val="00720FF0"/>
    <w:rsid w:val="00721271"/>
    <w:rsid w:val="00721561"/>
    <w:rsid w:val="00721631"/>
    <w:rsid w:val="00722146"/>
    <w:rsid w:val="00722936"/>
    <w:rsid w:val="00723678"/>
    <w:rsid w:val="00723D38"/>
    <w:rsid w:val="00723E78"/>
    <w:rsid w:val="0072410A"/>
    <w:rsid w:val="007247EB"/>
    <w:rsid w:val="00724F29"/>
    <w:rsid w:val="00725238"/>
    <w:rsid w:val="00725318"/>
    <w:rsid w:val="0072652A"/>
    <w:rsid w:val="007266DD"/>
    <w:rsid w:val="00726BD5"/>
    <w:rsid w:val="00726C34"/>
    <w:rsid w:val="00726EBB"/>
    <w:rsid w:val="007277E0"/>
    <w:rsid w:val="007279F7"/>
    <w:rsid w:val="007300E8"/>
    <w:rsid w:val="007301D3"/>
    <w:rsid w:val="00730B6F"/>
    <w:rsid w:val="007311C3"/>
    <w:rsid w:val="00731D4B"/>
    <w:rsid w:val="00732286"/>
    <w:rsid w:val="007329CC"/>
    <w:rsid w:val="00732CF6"/>
    <w:rsid w:val="00732E76"/>
    <w:rsid w:val="007337FE"/>
    <w:rsid w:val="007343AE"/>
    <w:rsid w:val="007346D7"/>
    <w:rsid w:val="00734AA8"/>
    <w:rsid w:val="00735ED8"/>
    <w:rsid w:val="0073630B"/>
    <w:rsid w:val="007370F4"/>
    <w:rsid w:val="0073721F"/>
    <w:rsid w:val="00737B3A"/>
    <w:rsid w:val="00737FC8"/>
    <w:rsid w:val="00737FD4"/>
    <w:rsid w:val="00737FE4"/>
    <w:rsid w:val="00740124"/>
    <w:rsid w:val="00740E0E"/>
    <w:rsid w:val="00742220"/>
    <w:rsid w:val="007425A9"/>
    <w:rsid w:val="00742CA4"/>
    <w:rsid w:val="00742E91"/>
    <w:rsid w:val="00743635"/>
    <w:rsid w:val="00743889"/>
    <w:rsid w:val="00743AA6"/>
    <w:rsid w:val="00743F67"/>
    <w:rsid w:val="0074450C"/>
    <w:rsid w:val="0074488A"/>
    <w:rsid w:val="0074516D"/>
    <w:rsid w:val="00745303"/>
    <w:rsid w:val="00745644"/>
    <w:rsid w:val="0074587C"/>
    <w:rsid w:val="00745912"/>
    <w:rsid w:val="0074607F"/>
    <w:rsid w:val="007462EB"/>
    <w:rsid w:val="0074653A"/>
    <w:rsid w:val="00746789"/>
    <w:rsid w:val="007468BF"/>
    <w:rsid w:val="00746E73"/>
    <w:rsid w:val="0074711F"/>
    <w:rsid w:val="0074747B"/>
    <w:rsid w:val="007478DD"/>
    <w:rsid w:val="00747C0C"/>
    <w:rsid w:val="00747DE1"/>
    <w:rsid w:val="007501F8"/>
    <w:rsid w:val="00750364"/>
    <w:rsid w:val="00750DAB"/>
    <w:rsid w:val="007510D7"/>
    <w:rsid w:val="00751EA2"/>
    <w:rsid w:val="00751FE2"/>
    <w:rsid w:val="0075205E"/>
    <w:rsid w:val="00752073"/>
    <w:rsid w:val="007524B6"/>
    <w:rsid w:val="007534E0"/>
    <w:rsid w:val="007534EA"/>
    <w:rsid w:val="00753509"/>
    <w:rsid w:val="00753887"/>
    <w:rsid w:val="007538C9"/>
    <w:rsid w:val="00753A07"/>
    <w:rsid w:val="00753AE4"/>
    <w:rsid w:val="00753EE6"/>
    <w:rsid w:val="00754849"/>
    <w:rsid w:val="007548E9"/>
    <w:rsid w:val="00754E44"/>
    <w:rsid w:val="00755226"/>
    <w:rsid w:val="007554BE"/>
    <w:rsid w:val="007556B7"/>
    <w:rsid w:val="00756320"/>
    <w:rsid w:val="007566E0"/>
    <w:rsid w:val="00756C01"/>
    <w:rsid w:val="007571CC"/>
    <w:rsid w:val="00757EB4"/>
    <w:rsid w:val="00760185"/>
    <w:rsid w:val="00760383"/>
    <w:rsid w:val="00760869"/>
    <w:rsid w:val="00760F2D"/>
    <w:rsid w:val="00760FA4"/>
    <w:rsid w:val="00761964"/>
    <w:rsid w:val="007619E7"/>
    <w:rsid w:val="00761C60"/>
    <w:rsid w:val="007625B5"/>
    <w:rsid w:val="00762678"/>
    <w:rsid w:val="00762842"/>
    <w:rsid w:val="00762BBE"/>
    <w:rsid w:val="00762D45"/>
    <w:rsid w:val="00762D52"/>
    <w:rsid w:val="00763A20"/>
    <w:rsid w:val="00763C03"/>
    <w:rsid w:val="007642AF"/>
    <w:rsid w:val="0076476C"/>
    <w:rsid w:val="007652CF"/>
    <w:rsid w:val="00765B0D"/>
    <w:rsid w:val="00765BC4"/>
    <w:rsid w:val="00765EEE"/>
    <w:rsid w:val="00766018"/>
    <w:rsid w:val="00766190"/>
    <w:rsid w:val="0076662B"/>
    <w:rsid w:val="00767007"/>
    <w:rsid w:val="00767210"/>
    <w:rsid w:val="0076734E"/>
    <w:rsid w:val="00767510"/>
    <w:rsid w:val="00767671"/>
    <w:rsid w:val="00770129"/>
    <w:rsid w:val="007702EE"/>
    <w:rsid w:val="00770636"/>
    <w:rsid w:val="00770BA2"/>
    <w:rsid w:val="007716B1"/>
    <w:rsid w:val="00771BAC"/>
    <w:rsid w:val="00771D79"/>
    <w:rsid w:val="0077216D"/>
    <w:rsid w:val="00772170"/>
    <w:rsid w:val="0077244E"/>
    <w:rsid w:val="0077266C"/>
    <w:rsid w:val="00772A6B"/>
    <w:rsid w:val="00772E6A"/>
    <w:rsid w:val="007731A1"/>
    <w:rsid w:val="00773497"/>
    <w:rsid w:val="00773FF3"/>
    <w:rsid w:val="00774129"/>
    <w:rsid w:val="00774246"/>
    <w:rsid w:val="007746F9"/>
    <w:rsid w:val="007749C8"/>
    <w:rsid w:val="00775005"/>
    <w:rsid w:val="00775404"/>
    <w:rsid w:val="00775C97"/>
    <w:rsid w:val="00776068"/>
    <w:rsid w:val="0077620F"/>
    <w:rsid w:val="00776509"/>
    <w:rsid w:val="00776A29"/>
    <w:rsid w:val="00777DBC"/>
    <w:rsid w:val="007802FC"/>
    <w:rsid w:val="007803F6"/>
    <w:rsid w:val="007804BA"/>
    <w:rsid w:val="00781434"/>
    <w:rsid w:val="00781748"/>
    <w:rsid w:val="00781BA2"/>
    <w:rsid w:val="00781C60"/>
    <w:rsid w:val="00781D1D"/>
    <w:rsid w:val="007822E0"/>
    <w:rsid w:val="007826A0"/>
    <w:rsid w:val="00782BE3"/>
    <w:rsid w:val="00782DE1"/>
    <w:rsid w:val="00782EFD"/>
    <w:rsid w:val="00783335"/>
    <w:rsid w:val="007835E8"/>
    <w:rsid w:val="00783656"/>
    <w:rsid w:val="00783AF8"/>
    <w:rsid w:val="00783ED3"/>
    <w:rsid w:val="00783FDF"/>
    <w:rsid w:val="00784665"/>
    <w:rsid w:val="00784715"/>
    <w:rsid w:val="00784AAE"/>
    <w:rsid w:val="00784D42"/>
    <w:rsid w:val="00785973"/>
    <w:rsid w:val="00785B4D"/>
    <w:rsid w:val="007866AC"/>
    <w:rsid w:val="00786AA0"/>
    <w:rsid w:val="00786BC0"/>
    <w:rsid w:val="0078759F"/>
    <w:rsid w:val="00787A8C"/>
    <w:rsid w:val="00787D5E"/>
    <w:rsid w:val="00790216"/>
    <w:rsid w:val="00790860"/>
    <w:rsid w:val="00790935"/>
    <w:rsid w:val="00790C57"/>
    <w:rsid w:val="00790FC0"/>
    <w:rsid w:val="0079110E"/>
    <w:rsid w:val="00791ADB"/>
    <w:rsid w:val="0079222F"/>
    <w:rsid w:val="00792267"/>
    <w:rsid w:val="007922AA"/>
    <w:rsid w:val="00792DEA"/>
    <w:rsid w:val="00793571"/>
    <w:rsid w:val="00793ACC"/>
    <w:rsid w:val="00793F6A"/>
    <w:rsid w:val="00794D72"/>
    <w:rsid w:val="007951A1"/>
    <w:rsid w:val="00795847"/>
    <w:rsid w:val="00795B9B"/>
    <w:rsid w:val="00795CE8"/>
    <w:rsid w:val="00796074"/>
    <w:rsid w:val="007960D8"/>
    <w:rsid w:val="007962DC"/>
    <w:rsid w:val="00797155"/>
    <w:rsid w:val="007979D8"/>
    <w:rsid w:val="00797B8E"/>
    <w:rsid w:val="00797DDA"/>
    <w:rsid w:val="007A023C"/>
    <w:rsid w:val="007A0254"/>
    <w:rsid w:val="007A0268"/>
    <w:rsid w:val="007A0567"/>
    <w:rsid w:val="007A062E"/>
    <w:rsid w:val="007A07CB"/>
    <w:rsid w:val="007A1867"/>
    <w:rsid w:val="007A1BB0"/>
    <w:rsid w:val="007A2145"/>
    <w:rsid w:val="007A21B4"/>
    <w:rsid w:val="007A26F7"/>
    <w:rsid w:val="007A2C49"/>
    <w:rsid w:val="007A33CF"/>
    <w:rsid w:val="007A3587"/>
    <w:rsid w:val="007A390A"/>
    <w:rsid w:val="007A3BEE"/>
    <w:rsid w:val="007A4541"/>
    <w:rsid w:val="007A4983"/>
    <w:rsid w:val="007A499F"/>
    <w:rsid w:val="007A4E0D"/>
    <w:rsid w:val="007A50AA"/>
    <w:rsid w:val="007A552B"/>
    <w:rsid w:val="007A5637"/>
    <w:rsid w:val="007A58F2"/>
    <w:rsid w:val="007A5CD7"/>
    <w:rsid w:val="007A722A"/>
    <w:rsid w:val="007A75E4"/>
    <w:rsid w:val="007A7601"/>
    <w:rsid w:val="007B0205"/>
    <w:rsid w:val="007B0A39"/>
    <w:rsid w:val="007B0B22"/>
    <w:rsid w:val="007B0E58"/>
    <w:rsid w:val="007B1135"/>
    <w:rsid w:val="007B1DB9"/>
    <w:rsid w:val="007B1EB7"/>
    <w:rsid w:val="007B1EC0"/>
    <w:rsid w:val="007B209F"/>
    <w:rsid w:val="007B2283"/>
    <w:rsid w:val="007B29B3"/>
    <w:rsid w:val="007B29D2"/>
    <w:rsid w:val="007B3039"/>
    <w:rsid w:val="007B31B1"/>
    <w:rsid w:val="007B344B"/>
    <w:rsid w:val="007B3908"/>
    <w:rsid w:val="007B3B39"/>
    <w:rsid w:val="007B4125"/>
    <w:rsid w:val="007B4763"/>
    <w:rsid w:val="007B492B"/>
    <w:rsid w:val="007B55E5"/>
    <w:rsid w:val="007B5858"/>
    <w:rsid w:val="007B6037"/>
    <w:rsid w:val="007B646F"/>
    <w:rsid w:val="007B6B99"/>
    <w:rsid w:val="007B6E2B"/>
    <w:rsid w:val="007B714C"/>
    <w:rsid w:val="007B7714"/>
    <w:rsid w:val="007B795E"/>
    <w:rsid w:val="007B7B69"/>
    <w:rsid w:val="007B7D22"/>
    <w:rsid w:val="007C00EA"/>
    <w:rsid w:val="007C0726"/>
    <w:rsid w:val="007C0AC1"/>
    <w:rsid w:val="007C0BBF"/>
    <w:rsid w:val="007C0D51"/>
    <w:rsid w:val="007C0E84"/>
    <w:rsid w:val="007C1221"/>
    <w:rsid w:val="007C17E5"/>
    <w:rsid w:val="007C1DDC"/>
    <w:rsid w:val="007C20C9"/>
    <w:rsid w:val="007C2145"/>
    <w:rsid w:val="007C2951"/>
    <w:rsid w:val="007C2C9F"/>
    <w:rsid w:val="007C3A54"/>
    <w:rsid w:val="007C3B86"/>
    <w:rsid w:val="007C41D8"/>
    <w:rsid w:val="007C486F"/>
    <w:rsid w:val="007C4BB7"/>
    <w:rsid w:val="007C5C70"/>
    <w:rsid w:val="007C66F3"/>
    <w:rsid w:val="007C6B61"/>
    <w:rsid w:val="007C704C"/>
    <w:rsid w:val="007C7470"/>
    <w:rsid w:val="007C76DA"/>
    <w:rsid w:val="007C779B"/>
    <w:rsid w:val="007D0064"/>
    <w:rsid w:val="007D046A"/>
    <w:rsid w:val="007D06A7"/>
    <w:rsid w:val="007D0908"/>
    <w:rsid w:val="007D14C2"/>
    <w:rsid w:val="007D1A83"/>
    <w:rsid w:val="007D2494"/>
    <w:rsid w:val="007D2BCB"/>
    <w:rsid w:val="007D36C4"/>
    <w:rsid w:val="007D39F1"/>
    <w:rsid w:val="007D3F4B"/>
    <w:rsid w:val="007D4077"/>
    <w:rsid w:val="007D4B6B"/>
    <w:rsid w:val="007D5A00"/>
    <w:rsid w:val="007D721F"/>
    <w:rsid w:val="007D7DB3"/>
    <w:rsid w:val="007E0AA4"/>
    <w:rsid w:val="007E0C30"/>
    <w:rsid w:val="007E0C33"/>
    <w:rsid w:val="007E0EA4"/>
    <w:rsid w:val="007E172D"/>
    <w:rsid w:val="007E1F94"/>
    <w:rsid w:val="007E3124"/>
    <w:rsid w:val="007E32F6"/>
    <w:rsid w:val="007E38F4"/>
    <w:rsid w:val="007E44EE"/>
    <w:rsid w:val="007E45AD"/>
    <w:rsid w:val="007E524F"/>
    <w:rsid w:val="007E63A2"/>
    <w:rsid w:val="007E6851"/>
    <w:rsid w:val="007E7197"/>
    <w:rsid w:val="007E75D3"/>
    <w:rsid w:val="007F12DA"/>
    <w:rsid w:val="007F12FB"/>
    <w:rsid w:val="007F138A"/>
    <w:rsid w:val="007F14C2"/>
    <w:rsid w:val="007F1A4E"/>
    <w:rsid w:val="007F214D"/>
    <w:rsid w:val="007F23AF"/>
    <w:rsid w:val="007F2995"/>
    <w:rsid w:val="007F3412"/>
    <w:rsid w:val="007F38F7"/>
    <w:rsid w:val="007F3D04"/>
    <w:rsid w:val="007F3F3D"/>
    <w:rsid w:val="007F4565"/>
    <w:rsid w:val="007F4F47"/>
    <w:rsid w:val="007F5807"/>
    <w:rsid w:val="007F5FE4"/>
    <w:rsid w:val="007F650A"/>
    <w:rsid w:val="007F6E1C"/>
    <w:rsid w:val="0080043A"/>
    <w:rsid w:val="00800730"/>
    <w:rsid w:val="00800A58"/>
    <w:rsid w:val="00800CCD"/>
    <w:rsid w:val="00800CE6"/>
    <w:rsid w:val="00800F2F"/>
    <w:rsid w:val="0080165F"/>
    <w:rsid w:val="008024E3"/>
    <w:rsid w:val="008027C8"/>
    <w:rsid w:val="00802EBC"/>
    <w:rsid w:val="00802F95"/>
    <w:rsid w:val="008032A9"/>
    <w:rsid w:val="008044C8"/>
    <w:rsid w:val="00805638"/>
    <w:rsid w:val="0080583F"/>
    <w:rsid w:val="00805858"/>
    <w:rsid w:val="00806230"/>
    <w:rsid w:val="008102FE"/>
    <w:rsid w:val="00810EBD"/>
    <w:rsid w:val="0081115F"/>
    <w:rsid w:val="00811ACB"/>
    <w:rsid w:val="00811F09"/>
    <w:rsid w:val="00812336"/>
    <w:rsid w:val="008124F8"/>
    <w:rsid w:val="00813473"/>
    <w:rsid w:val="008143AB"/>
    <w:rsid w:val="008143DD"/>
    <w:rsid w:val="00814EF5"/>
    <w:rsid w:val="00814FB5"/>
    <w:rsid w:val="00815F7A"/>
    <w:rsid w:val="00815FEE"/>
    <w:rsid w:val="0081630C"/>
    <w:rsid w:val="00816658"/>
    <w:rsid w:val="00817172"/>
    <w:rsid w:val="00817F49"/>
    <w:rsid w:val="00820077"/>
    <w:rsid w:val="008202A9"/>
    <w:rsid w:val="008204F8"/>
    <w:rsid w:val="00820BBB"/>
    <w:rsid w:val="008212A9"/>
    <w:rsid w:val="008213E1"/>
    <w:rsid w:val="00821BF1"/>
    <w:rsid w:val="00821D24"/>
    <w:rsid w:val="00821E60"/>
    <w:rsid w:val="00822CC6"/>
    <w:rsid w:val="00823257"/>
    <w:rsid w:val="008236BE"/>
    <w:rsid w:val="00823753"/>
    <w:rsid w:val="0082388D"/>
    <w:rsid w:val="008239F4"/>
    <w:rsid w:val="00823B0E"/>
    <w:rsid w:val="00823D28"/>
    <w:rsid w:val="0082466D"/>
    <w:rsid w:val="00824BD7"/>
    <w:rsid w:val="008257BB"/>
    <w:rsid w:val="00825804"/>
    <w:rsid w:val="00825ADA"/>
    <w:rsid w:val="00825B5E"/>
    <w:rsid w:val="008260B6"/>
    <w:rsid w:val="00826866"/>
    <w:rsid w:val="00826A67"/>
    <w:rsid w:val="00827BAF"/>
    <w:rsid w:val="00827BEF"/>
    <w:rsid w:val="00827D9E"/>
    <w:rsid w:val="00827FC3"/>
    <w:rsid w:val="0083087F"/>
    <w:rsid w:val="008316E4"/>
    <w:rsid w:val="00831A33"/>
    <w:rsid w:val="00831ACE"/>
    <w:rsid w:val="00833A60"/>
    <w:rsid w:val="00833B61"/>
    <w:rsid w:val="0083406E"/>
    <w:rsid w:val="00834D0E"/>
    <w:rsid w:val="0083518F"/>
    <w:rsid w:val="008359DF"/>
    <w:rsid w:val="00835B01"/>
    <w:rsid w:val="008368B3"/>
    <w:rsid w:val="00836967"/>
    <w:rsid w:val="008376A7"/>
    <w:rsid w:val="008379A2"/>
    <w:rsid w:val="00837F56"/>
    <w:rsid w:val="00840A28"/>
    <w:rsid w:val="00841C40"/>
    <w:rsid w:val="00841ED0"/>
    <w:rsid w:val="00842066"/>
    <w:rsid w:val="00842657"/>
    <w:rsid w:val="0084277B"/>
    <w:rsid w:val="00842E6B"/>
    <w:rsid w:val="00845736"/>
    <w:rsid w:val="0084577A"/>
    <w:rsid w:val="008457DD"/>
    <w:rsid w:val="00845D50"/>
    <w:rsid w:val="00845E04"/>
    <w:rsid w:val="00845EAB"/>
    <w:rsid w:val="008461B8"/>
    <w:rsid w:val="00846FE3"/>
    <w:rsid w:val="00847054"/>
    <w:rsid w:val="008472FA"/>
    <w:rsid w:val="00847D29"/>
    <w:rsid w:val="00847F44"/>
    <w:rsid w:val="0085067A"/>
    <w:rsid w:val="00850CE4"/>
    <w:rsid w:val="00850DA6"/>
    <w:rsid w:val="0085104B"/>
    <w:rsid w:val="00851E7A"/>
    <w:rsid w:val="00852099"/>
    <w:rsid w:val="00852256"/>
    <w:rsid w:val="008537AB"/>
    <w:rsid w:val="00853FA2"/>
    <w:rsid w:val="00854539"/>
    <w:rsid w:val="00854928"/>
    <w:rsid w:val="00854C2D"/>
    <w:rsid w:val="00854DE3"/>
    <w:rsid w:val="008567EE"/>
    <w:rsid w:val="00856852"/>
    <w:rsid w:val="0085701A"/>
    <w:rsid w:val="00857047"/>
    <w:rsid w:val="00857635"/>
    <w:rsid w:val="00860658"/>
    <w:rsid w:val="00860C28"/>
    <w:rsid w:val="00860CB5"/>
    <w:rsid w:val="00860FBB"/>
    <w:rsid w:val="00861051"/>
    <w:rsid w:val="0086163D"/>
    <w:rsid w:val="0086184A"/>
    <w:rsid w:val="0086211F"/>
    <w:rsid w:val="0086271D"/>
    <w:rsid w:val="00862C94"/>
    <w:rsid w:val="00863458"/>
    <w:rsid w:val="00863553"/>
    <w:rsid w:val="00863F47"/>
    <w:rsid w:val="0086433E"/>
    <w:rsid w:val="00864342"/>
    <w:rsid w:val="008650A7"/>
    <w:rsid w:val="00865335"/>
    <w:rsid w:val="00865421"/>
    <w:rsid w:val="008656C6"/>
    <w:rsid w:val="00866C80"/>
    <w:rsid w:val="008700B4"/>
    <w:rsid w:val="00871C9E"/>
    <w:rsid w:val="008722D9"/>
    <w:rsid w:val="008728B6"/>
    <w:rsid w:val="00872C67"/>
    <w:rsid w:val="00872F95"/>
    <w:rsid w:val="008734BD"/>
    <w:rsid w:val="008737AE"/>
    <w:rsid w:val="008737DD"/>
    <w:rsid w:val="00873BB0"/>
    <w:rsid w:val="00873D47"/>
    <w:rsid w:val="008749E3"/>
    <w:rsid w:val="00874D4E"/>
    <w:rsid w:val="00874EA3"/>
    <w:rsid w:val="00875593"/>
    <w:rsid w:val="008763DA"/>
    <w:rsid w:val="00876A9A"/>
    <w:rsid w:val="00876BAA"/>
    <w:rsid w:val="00877419"/>
    <w:rsid w:val="00877E21"/>
    <w:rsid w:val="0088000B"/>
    <w:rsid w:val="008806E3"/>
    <w:rsid w:val="008813CD"/>
    <w:rsid w:val="00881EBC"/>
    <w:rsid w:val="00882A64"/>
    <w:rsid w:val="008830E4"/>
    <w:rsid w:val="008831FA"/>
    <w:rsid w:val="008838D1"/>
    <w:rsid w:val="00883D1F"/>
    <w:rsid w:val="00884297"/>
    <w:rsid w:val="00884ABB"/>
    <w:rsid w:val="00884B1F"/>
    <w:rsid w:val="00884DC0"/>
    <w:rsid w:val="00886432"/>
    <w:rsid w:val="008865E5"/>
    <w:rsid w:val="00886978"/>
    <w:rsid w:val="00886A5E"/>
    <w:rsid w:val="00886B16"/>
    <w:rsid w:val="00886B35"/>
    <w:rsid w:val="00886B86"/>
    <w:rsid w:val="008871C9"/>
    <w:rsid w:val="008872CB"/>
    <w:rsid w:val="008903AE"/>
    <w:rsid w:val="008905B0"/>
    <w:rsid w:val="00890BE0"/>
    <w:rsid w:val="00890EC1"/>
    <w:rsid w:val="00891382"/>
    <w:rsid w:val="008913FA"/>
    <w:rsid w:val="00891905"/>
    <w:rsid w:val="00891CA5"/>
    <w:rsid w:val="008922E8"/>
    <w:rsid w:val="0089235B"/>
    <w:rsid w:val="008923B7"/>
    <w:rsid w:val="00892991"/>
    <w:rsid w:val="00892A8B"/>
    <w:rsid w:val="00892E1C"/>
    <w:rsid w:val="00893757"/>
    <w:rsid w:val="008937B0"/>
    <w:rsid w:val="00893CB9"/>
    <w:rsid w:val="008946D5"/>
    <w:rsid w:val="008946DC"/>
    <w:rsid w:val="008948A7"/>
    <w:rsid w:val="00895A28"/>
    <w:rsid w:val="00895DCE"/>
    <w:rsid w:val="00895E2C"/>
    <w:rsid w:val="00896048"/>
    <w:rsid w:val="00896155"/>
    <w:rsid w:val="00896477"/>
    <w:rsid w:val="008968DD"/>
    <w:rsid w:val="00896E71"/>
    <w:rsid w:val="008971AE"/>
    <w:rsid w:val="00897274"/>
    <w:rsid w:val="008979F4"/>
    <w:rsid w:val="008A01B6"/>
    <w:rsid w:val="008A0F90"/>
    <w:rsid w:val="008A1396"/>
    <w:rsid w:val="008A1924"/>
    <w:rsid w:val="008A1BCC"/>
    <w:rsid w:val="008A283C"/>
    <w:rsid w:val="008A2969"/>
    <w:rsid w:val="008A2F2D"/>
    <w:rsid w:val="008A310E"/>
    <w:rsid w:val="008A33B8"/>
    <w:rsid w:val="008A38AB"/>
    <w:rsid w:val="008A3B42"/>
    <w:rsid w:val="008A4E94"/>
    <w:rsid w:val="008A4EF1"/>
    <w:rsid w:val="008A545C"/>
    <w:rsid w:val="008A56B3"/>
    <w:rsid w:val="008A5741"/>
    <w:rsid w:val="008A5B84"/>
    <w:rsid w:val="008A60EE"/>
    <w:rsid w:val="008A647E"/>
    <w:rsid w:val="008A74AA"/>
    <w:rsid w:val="008A7E58"/>
    <w:rsid w:val="008A7FBA"/>
    <w:rsid w:val="008B04F7"/>
    <w:rsid w:val="008B0599"/>
    <w:rsid w:val="008B07FF"/>
    <w:rsid w:val="008B08A2"/>
    <w:rsid w:val="008B1489"/>
    <w:rsid w:val="008B16D0"/>
    <w:rsid w:val="008B1744"/>
    <w:rsid w:val="008B2347"/>
    <w:rsid w:val="008B2A4B"/>
    <w:rsid w:val="008B2B57"/>
    <w:rsid w:val="008B35F5"/>
    <w:rsid w:val="008B3A25"/>
    <w:rsid w:val="008B4585"/>
    <w:rsid w:val="008B4A21"/>
    <w:rsid w:val="008B5138"/>
    <w:rsid w:val="008B51F9"/>
    <w:rsid w:val="008B55E8"/>
    <w:rsid w:val="008B5B3D"/>
    <w:rsid w:val="008B5B70"/>
    <w:rsid w:val="008B5FF6"/>
    <w:rsid w:val="008B7252"/>
    <w:rsid w:val="008C05F7"/>
    <w:rsid w:val="008C071B"/>
    <w:rsid w:val="008C1046"/>
    <w:rsid w:val="008C1433"/>
    <w:rsid w:val="008C2584"/>
    <w:rsid w:val="008C27EC"/>
    <w:rsid w:val="008C36B8"/>
    <w:rsid w:val="008C3FEF"/>
    <w:rsid w:val="008C4522"/>
    <w:rsid w:val="008C4573"/>
    <w:rsid w:val="008C4DE5"/>
    <w:rsid w:val="008C5263"/>
    <w:rsid w:val="008C5722"/>
    <w:rsid w:val="008C6948"/>
    <w:rsid w:val="008C6AE6"/>
    <w:rsid w:val="008C7EBC"/>
    <w:rsid w:val="008D074C"/>
    <w:rsid w:val="008D09A0"/>
    <w:rsid w:val="008D0DF4"/>
    <w:rsid w:val="008D1015"/>
    <w:rsid w:val="008D141A"/>
    <w:rsid w:val="008D151E"/>
    <w:rsid w:val="008D1749"/>
    <w:rsid w:val="008D17DB"/>
    <w:rsid w:val="008D1A15"/>
    <w:rsid w:val="008D1C87"/>
    <w:rsid w:val="008D1FE8"/>
    <w:rsid w:val="008D2C3B"/>
    <w:rsid w:val="008D2D65"/>
    <w:rsid w:val="008D353D"/>
    <w:rsid w:val="008D3729"/>
    <w:rsid w:val="008D38D7"/>
    <w:rsid w:val="008D45C3"/>
    <w:rsid w:val="008D58AC"/>
    <w:rsid w:val="008D6193"/>
    <w:rsid w:val="008D644E"/>
    <w:rsid w:val="008D6AE3"/>
    <w:rsid w:val="008D7122"/>
    <w:rsid w:val="008D7409"/>
    <w:rsid w:val="008D7BAC"/>
    <w:rsid w:val="008D7C54"/>
    <w:rsid w:val="008E010F"/>
    <w:rsid w:val="008E06F1"/>
    <w:rsid w:val="008E0867"/>
    <w:rsid w:val="008E0E16"/>
    <w:rsid w:val="008E1115"/>
    <w:rsid w:val="008E13B8"/>
    <w:rsid w:val="008E148F"/>
    <w:rsid w:val="008E1555"/>
    <w:rsid w:val="008E2912"/>
    <w:rsid w:val="008E3990"/>
    <w:rsid w:val="008E3AAD"/>
    <w:rsid w:val="008E3B20"/>
    <w:rsid w:val="008E3B2E"/>
    <w:rsid w:val="008E41EF"/>
    <w:rsid w:val="008E436B"/>
    <w:rsid w:val="008E4589"/>
    <w:rsid w:val="008E4DB9"/>
    <w:rsid w:val="008E5AF4"/>
    <w:rsid w:val="008E5B26"/>
    <w:rsid w:val="008E5C98"/>
    <w:rsid w:val="008E5CDC"/>
    <w:rsid w:val="008E5D16"/>
    <w:rsid w:val="008E5DBC"/>
    <w:rsid w:val="008E60A6"/>
    <w:rsid w:val="008E68F3"/>
    <w:rsid w:val="008E7CEB"/>
    <w:rsid w:val="008E7DB3"/>
    <w:rsid w:val="008E7F81"/>
    <w:rsid w:val="008F01DD"/>
    <w:rsid w:val="008F09EF"/>
    <w:rsid w:val="008F0EF4"/>
    <w:rsid w:val="008F11BD"/>
    <w:rsid w:val="008F1F4D"/>
    <w:rsid w:val="008F25BB"/>
    <w:rsid w:val="008F2667"/>
    <w:rsid w:val="008F33A7"/>
    <w:rsid w:val="008F340E"/>
    <w:rsid w:val="008F379F"/>
    <w:rsid w:val="008F43E4"/>
    <w:rsid w:val="008F59B3"/>
    <w:rsid w:val="008F61F1"/>
    <w:rsid w:val="008F743B"/>
    <w:rsid w:val="008F7B9B"/>
    <w:rsid w:val="008F7F01"/>
    <w:rsid w:val="009001A5"/>
    <w:rsid w:val="009005E2"/>
    <w:rsid w:val="00900C48"/>
    <w:rsid w:val="009010FC"/>
    <w:rsid w:val="00901E25"/>
    <w:rsid w:val="00901F9B"/>
    <w:rsid w:val="00902ABD"/>
    <w:rsid w:val="00902DFD"/>
    <w:rsid w:val="00902E5C"/>
    <w:rsid w:val="00903038"/>
    <w:rsid w:val="00903121"/>
    <w:rsid w:val="009032F8"/>
    <w:rsid w:val="00903888"/>
    <w:rsid w:val="00903ADC"/>
    <w:rsid w:val="00903AE7"/>
    <w:rsid w:val="00903DEE"/>
    <w:rsid w:val="00904B79"/>
    <w:rsid w:val="009050BA"/>
    <w:rsid w:val="0090510E"/>
    <w:rsid w:val="009055CA"/>
    <w:rsid w:val="0090578A"/>
    <w:rsid w:val="0090586E"/>
    <w:rsid w:val="00905B3D"/>
    <w:rsid w:val="00905F1D"/>
    <w:rsid w:val="0090637E"/>
    <w:rsid w:val="00906624"/>
    <w:rsid w:val="009066B2"/>
    <w:rsid w:val="00906F51"/>
    <w:rsid w:val="009071C9"/>
    <w:rsid w:val="00907C94"/>
    <w:rsid w:val="00907D29"/>
    <w:rsid w:val="00907D99"/>
    <w:rsid w:val="00907DA1"/>
    <w:rsid w:val="00907E82"/>
    <w:rsid w:val="00910246"/>
    <w:rsid w:val="00910DE2"/>
    <w:rsid w:val="00911393"/>
    <w:rsid w:val="009115C9"/>
    <w:rsid w:val="009115CB"/>
    <w:rsid w:val="009119E2"/>
    <w:rsid w:val="009125C8"/>
    <w:rsid w:val="0091274D"/>
    <w:rsid w:val="00912C79"/>
    <w:rsid w:val="00912F9D"/>
    <w:rsid w:val="0091312C"/>
    <w:rsid w:val="00913A60"/>
    <w:rsid w:val="00913BAB"/>
    <w:rsid w:val="00913CAC"/>
    <w:rsid w:val="00913D3A"/>
    <w:rsid w:val="00915340"/>
    <w:rsid w:val="00915CD8"/>
    <w:rsid w:val="00916483"/>
    <w:rsid w:val="0091664C"/>
    <w:rsid w:val="00916A0E"/>
    <w:rsid w:val="0091715E"/>
    <w:rsid w:val="009172D2"/>
    <w:rsid w:val="00920029"/>
    <w:rsid w:val="0092016C"/>
    <w:rsid w:val="00920509"/>
    <w:rsid w:val="00920D84"/>
    <w:rsid w:val="00921629"/>
    <w:rsid w:val="00921A6B"/>
    <w:rsid w:val="00921DB8"/>
    <w:rsid w:val="00922387"/>
    <w:rsid w:val="0092250E"/>
    <w:rsid w:val="00923057"/>
    <w:rsid w:val="00923307"/>
    <w:rsid w:val="0092358E"/>
    <w:rsid w:val="00923698"/>
    <w:rsid w:val="009237EA"/>
    <w:rsid w:val="00923C42"/>
    <w:rsid w:val="009246D1"/>
    <w:rsid w:val="00924950"/>
    <w:rsid w:val="0092562C"/>
    <w:rsid w:val="00925646"/>
    <w:rsid w:val="00925660"/>
    <w:rsid w:val="00925953"/>
    <w:rsid w:val="009259E0"/>
    <w:rsid w:val="00925AAF"/>
    <w:rsid w:val="00925F12"/>
    <w:rsid w:val="00925F28"/>
    <w:rsid w:val="0092606C"/>
    <w:rsid w:val="009261DA"/>
    <w:rsid w:val="009269DC"/>
    <w:rsid w:val="00926BB7"/>
    <w:rsid w:val="00926BF4"/>
    <w:rsid w:val="00926D10"/>
    <w:rsid w:val="00926D88"/>
    <w:rsid w:val="00927073"/>
    <w:rsid w:val="00927CEB"/>
    <w:rsid w:val="00930896"/>
    <w:rsid w:val="0093091A"/>
    <w:rsid w:val="00930FD3"/>
    <w:rsid w:val="00930FF4"/>
    <w:rsid w:val="00931D80"/>
    <w:rsid w:val="00932051"/>
    <w:rsid w:val="009320C5"/>
    <w:rsid w:val="00932575"/>
    <w:rsid w:val="0093316E"/>
    <w:rsid w:val="009338D6"/>
    <w:rsid w:val="0093391B"/>
    <w:rsid w:val="00933944"/>
    <w:rsid w:val="00933A5C"/>
    <w:rsid w:val="00933CD4"/>
    <w:rsid w:val="00933DA4"/>
    <w:rsid w:val="00934030"/>
    <w:rsid w:val="00935228"/>
    <w:rsid w:val="00935357"/>
    <w:rsid w:val="00935680"/>
    <w:rsid w:val="0093581F"/>
    <w:rsid w:val="00935EA5"/>
    <w:rsid w:val="00935F81"/>
    <w:rsid w:val="00936911"/>
    <w:rsid w:val="00936BAA"/>
    <w:rsid w:val="00936FB8"/>
    <w:rsid w:val="009373EF"/>
    <w:rsid w:val="009378F8"/>
    <w:rsid w:val="0094069D"/>
    <w:rsid w:val="009412A1"/>
    <w:rsid w:val="00941338"/>
    <w:rsid w:val="0094162E"/>
    <w:rsid w:val="00941669"/>
    <w:rsid w:val="00941A02"/>
    <w:rsid w:val="00941F48"/>
    <w:rsid w:val="00941FE1"/>
    <w:rsid w:val="009428AF"/>
    <w:rsid w:val="00942E6D"/>
    <w:rsid w:val="009431FF"/>
    <w:rsid w:val="00943A72"/>
    <w:rsid w:val="00943B2F"/>
    <w:rsid w:val="00943ECA"/>
    <w:rsid w:val="0094479D"/>
    <w:rsid w:val="00944E7C"/>
    <w:rsid w:val="0094664A"/>
    <w:rsid w:val="009469B7"/>
    <w:rsid w:val="00946FB4"/>
    <w:rsid w:val="009473A1"/>
    <w:rsid w:val="00950976"/>
    <w:rsid w:val="00950C7E"/>
    <w:rsid w:val="00950E5B"/>
    <w:rsid w:val="009513AD"/>
    <w:rsid w:val="00951991"/>
    <w:rsid w:val="00951ADB"/>
    <w:rsid w:val="00951F19"/>
    <w:rsid w:val="0095256F"/>
    <w:rsid w:val="00952725"/>
    <w:rsid w:val="009533E6"/>
    <w:rsid w:val="00953CD0"/>
    <w:rsid w:val="009545FD"/>
    <w:rsid w:val="009546A7"/>
    <w:rsid w:val="009556EC"/>
    <w:rsid w:val="0095592A"/>
    <w:rsid w:val="00955974"/>
    <w:rsid w:val="00956740"/>
    <w:rsid w:val="00956A7F"/>
    <w:rsid w:val="00956CDA"/>
    <w:rsid w:val="00956FC9"/>
    <w:rsid w:val="00957061"/>
    <w:rsid w:val="00957861"/>
    <w:rsid w:val="00957F24"/>
    <w:rsid w:val="0096052D"/>
    <w:rsid w:val="00960BC5"/>
    <w:rsid w:val="00961124"/>
    <w:rsid w:val="00961209"/>
    <w:rsid w:val="0096120C"/>
    <w:rsid w:val="009615AB"/>
    <w:rsid w:val="00961DED"/>
    <w:rsid w:val="00961E88"/>
    <w:rsid w:val="0096220A"/>
    <w:rsid w:val="0096280B"/>
    <w:rsid w:val="00963026"/>
    <w:rsid w:val="00963283"/>
    <w:rsid w:val="0096464F"/>
    <w:rsid w:val="00965895"/>
    <w:rsid w:val="00966631"/>
    <w:rsid w:val="0096672C"/>
    <w:rsid w:val="009671BD"/>
    <w:rsid w:val="00970631"/>
    <w:rsid w:val="00970CFE"/>
    <w:rsid w:val="00971511"/>
    <w:rsid w:val="009718B7"/>
    <w:rsid w:val="00972446"/>
    <w:rsid w:val="00972676"/>
    <w:rsid w:val="00972A1A"/>
    <w:rsid w:val="00973124"/>
    <w:rsid w:val="0097324E"/>
    <w:rsid w:val="009732C0"/>
    <w:rsid w:val="009734EA"/>
    <w:rsid w:val="00974820"/>
    <w:rsid w:val="00974BBF"/>
    <w:rsid w:val="00974CDF"/>
    <w:rsid w:val="00975466"/>
    <w:rsid w:val="009757E4"/>
    <w:rsid w:val="009758F8"/>
    <w:rsid w:val="00975A56"/>
    <w:rsid w:val="009762E4"/>
    <w:rsid w:val="00976340"/>
    <w:rsid w:val="00976795"/>
    <w:rsid w:val="00976F84"/>
    <w:rsid w:val="00977162"/>
    <w:rsid w:val="0097725B"/>
    <w:rsid w:val="0097737A"/>
    <w:rsid w:val="00977A62"/>
    <w:rsid w:val="00977D3B"/>
    <w:rsid w:val="00980076"/>
    <w:rsid w:val="009807DB"/>
    <w:rsid w:val="00980CB9"/>
    <w:rsid w:val="00980D13"/>
    <w:rsid w:val="00982527"/>
    <w:rsid w:val="009827DD"/>
    <w:rsid w:val="009829C8"/>
    <w:rsid w:val="00982ADC"/>
    <w:rsid w:val="00982BF6"/>
    <w:rsid w:val="00983215"/>
    <w:rsid w:val="0098345A"/>
    <w:rsid w:val="0098366A"/>
    <w:rsid w:val="0098371B"/>
    <w:rsid w:val="00983E83"/>
    <w:rsid w:val="00983EF4"/>
    <w:rsid w:val="00984775"/>
    <w:rsid w:val="00985ADC"/>
    <w:rsid w:val="00985D49"/>
    <w:rsid w:val="0098614F"/>
    <w:rsid w:val="009864C4"/>
    <w:rsid w:val="0098650C"/>
    <w:rsid w:val="0098682A"/>
    <w:rsid w:val="009875A7"/>
    <w:rsid w:val="009875B8"/>
    <w:rsid w:val="00987724"/>
    <w:rsid w:val="0098775A"/>
    <w:rsid w:val="00987C70"/>
    <w:rsid w:val="00987F70"/>
    <w:rsid w:val="00990F7C"/>
    <w:rsid w:val="00991377"/>
    <w:rsid w:val="00991692"/>
    <w:rsid w:val="00991BD2"/>
    <w:rsid w:val="0099246F"/>
    <w:rsid w:val="00993444"/>
    <w:rsid w:val="00993B2F"/>
    <w:rsid w:val="00994130"/>
    <w:rsid w:val="009949B5"/>
    <w:rsid w:val="00994D9C"/>
    <w:rsid w:val="00994F28"/>
    <w:rsid w:val="0099541D"/>
    <w:rsid w:val="00995827"/>
    <w:rsid w:val="00995831"/>
    <w:rsid w:val="00995A55"/>
    <w:rsid w:val="00995B57"/>
    <w:rsid w:val="00996683"/>
    <w:rsid w:val="00996D20"/>
    <w:rsid w:val="009972AD"/>
    <w:rsid w:val="00997AD1"/>
    <w:rsid w:val="009A002F"/>
    <w:rsid w:val="009A0168"/>
    <w:rsid w:val="009A0793"/>
    <w:rsid w:val="009A15AF"/>
    <w:rsid w:val="009A1F7D"/>
    <w:rsid w:val="009A2144"/>
    <w:rsid w:val="009A27EF"/>
    <w:rsid w:val="009A321E"/>
    <w:rsid w:val="009A36DF"/>
    <w:rsid w:val="009A3E08"/>
    <w:rsid w:val="009A3EB5"/>
    <w:rsid w:val="009A3EE2"/>
    <w:rsid w:val="009A4A36"/>
    <w:rsid w:val="009A4D85"/>
    <w:rsid w:val="009A4F05"/>
    <w:rsid w:val="009A5271"/>
    <w:rsid w:val="009A5A4F"/>
    <w:rsid w:val="009A5CC9"/>
    <w:rsid w:val="009A6264"/>
    <w:rsid w:val="009A67B9"/>
    <w:rsid w:val="009A6D91"/>
    <w:rsid w:val="009A6F1D"/>
    <w:rsid w:val="009A767F"/>
    <w:rsid w:val="009A7AE9"/>
    <w:rsid w:val="009B0257"/>
    <w:rsid w:val="009B12E9"/>
    <w:rsid w:val="009B1CC5"/>
    <w:rsid w:val="009B224B"/>
    <w:rsid w:val="009B231F"/>
    <w:rsid w:val="009B2421"/>
    <w:rsid w:val="009B293A"/>
    <w:rsid w:val="009B3104"/>
    <w:rsid w:val="009B35A6"/>
    <w:rsid w:val="009B38D7"/>
    <w:rsid w:val="009B3B2A"/>
    <w:rsid w:val="009B3D27"/>
    <w:rsid w:val="009B3D2F"/>
    <w:rsid w:val="009B3EC8"/>
    <w:rsid w:val="009B437D"/>
    <w:rsid w:val="009B536D"/>
    <w:rsid w:val="009B552A"/>
    <w:rsid w:val="009B56D3"/>
    <w:rsid w:val="009B5D25"/>
    <w:rsid w:val="009B5D4C"/>
    <w:rsid w:val="009B5D55"/>
    <w:rsid w:val="009B5D59"/>
    <w:rsid w:val="009B66BD"/>
    <w:rsid w:val="009B66D7"/>
    <w:rsid w:val="009B67FA"/>
    <w:rsid w:val="009B688A"/>
    <w:rsid w:val="009B6A3F"/>
    <w:rsid w:val="009B6D02"/>
    <w:rsid w:val="009B7022"/>
    <w:rsid w:val="009B724F"/>
    <w:rsid w:val="009B775C"/>
    <w:rsid w:val="009C045F"/>
    <w:rsid w:val="009C07C9"/>
    <w:rsid w:val="009C0FFC"/>
    <w:rsid w:val="009C1045"/>
    <w:rsid w:val="009C1194"/>
    <w:rsid w:val="009C1722"/>
    <w:rsid w:val="009C1E85"/>
    <w:rsid w:val="009C2364"/>
    <w:rsid w:val="009C2705"/>
    <w:rsid w:val="009C355D"/>
    <w:rsid w:val="009C37B0"/>
    <w:rsid w:val="009C3A54"/>
    <w:rsid w:val="009C496C"/>
    <w:rsid w:val="009C55C6"/>
    <w:rsid w:val="009C56E6"/>
    <w:rsid w:val="009C5CD5"/>
    <w:rsid w:val="009C5D29"/>
    <w:rsid w:val="009C604D"/>
    <w:rsid w:val="009C6059"/>
    <w:rsid w:val="009C68BA"/>
    <w:rsid w:val="009C6996"/>
    <w:rsid w:val="009C6AE3"/>
    <w:rsid w:val="009C6F3C"/>
    <w:rsid w:val="009C7953"/>
    <w:rsid w:val="009C7C7B"/>
    <w:rsid w:val="009C7D19"/>
    <w:rsid w:val="009D140C"/>
    <w:rsid w:val="009D1AE6"/>
    <w:rsid w:val="009D22EE"/>
    <w:rsid w:val="009D253D"/>
    <w:rsid w:val="009D2706"/>
    <w:rsid w:val="009D2B03"/>
    <w:rsid w:val="009D2EE7"/>
    <w:rsid w:val="009D3250"/>
    <w:rsid w:val="009D38F1"/>
    <w:rsid w:val="009D3BB0"/>
    <w:rsid w:val="009D3E0C"/>
    <w:rsid w:val="009D3F34"/>
    <w:rsid w:val="009D45A4"/>
    <w:rsid w:val="009D4761"/>
    <w:rsid w:val="009D48C3"/>
    <w:rsid w:val="009D5430"/>
    <w:rsid w:val="009D570D"/>
    <w:rsid w:val="009D5773"/>
    <w:rsid w:val="009D59B4"/>
    <w:rsid w:val="009D5D3F"/>
    <w:rsid w:val="009D61F3"/>
    <w:rsid w:val="009D65EB"/>
    <w:rsid w:val="009D71CC"/>
    <w:rsid w:val="009D7A85"/>
    <w:rsid w:val="009D7C23"/>
    <w:rsid w:val="009D7D5C"/>
    <w:rsid w:val="009E042C"/>
    <w:rsid w:val="009E07B2"/>
    <w:rsid w:val="009E138E"/>
    <w:rsid w:val="009E1447"/>
    <w:rsid w:val="009E173E"/>
    <w:rsid w:val="009E19E4"/>
    <w:rsid w:val="009E2753"/>
    <w:rsid w:val="009E2A9C"/>
    <w:rsid w:val="009E3443"/>
    <w:rsid w:val="009E3735"/>
    <w:rsid w:val="009E3C55"/>
    <w:rsid w:val="009E3F1B"/>
    <w:rsid w:val="009E415A"/>
    <w:rsid w:val="009E4199"/>
    <w:rsid w:val="009E5AD2"/>
    <w:rsid w:val="009E5F75"/>
    <w:rsid w:val="009E6076"/>
    <w:rsid w:val="009E6880"/>
    <w:rsid w:val="009E6FEB"/>
    <w:rsid w:val="009E7013"/>
    <w:rsid w:val="009E71B6"/>
    <w:rsid w:val="009F040D"/>
    <w:rsid w:val="009F07F1"/>
    <w:rsid w:val="009F0F0A"/>
    <w:rsid w:val="009F1B21"/>
    <w:rsid w:val="009F1C3C"/>
    <w:rsid w:val="009F1CE8"/>
    <w:rsid w:val="009F1F00"/>
    <w:rsid w:val="009F1F54"/>
    <w:rsid w:val="009F20C3"/>
    <w:rsid w:val="009F2202"/>
    <w:rsid w:val="009F23FA"/>
    <w:rsid w:val="009F243A"/>
    <w:rsid w:val="009F2782"/>
    <w:rsid w:val="009F2949"/>
    <w:rsid w:val="009F2FFD"/>
    <w:rsid w:val="009F33BB"/>
    <w:rsid w:val="009F3A61"/>
    <w:rsid w:val="009F3DAA"/>
    <w:rsid w:val="009F3DAC"/>
    <w:rsid w:val="009F4975"/>
    <w:rsid w:val="009F5623"/>
    <w:rsid w:val="009F5F66"/>
    <w:rsid w:val="009F5FFE"/>
    <w:rsid w:val="009F6418"/>
    <w:rsid w:val="009F6577"/>
    <w:rsid w:val="009F6C13"/>
    <w:rsid w:val="009F7099"/>
    <w:rsid w:val="009F7322"/>
    <w:rsid w:val="009F7499"/>
    <w:rsid w:val="009F7DA1"/>
    <w:rsid w:val="009F7FD4"/>
    <w:rsid w:val="00A00323"/>
    <w:rsid w:val="00A0041D"/>
    <w:rsid w:val="00A00ACE"/>
    <w:rsid w:val="00A00B12"/>
    <w:rsid w:val="00A00C18"/>
    <w:rsid w:val="00A00E75"/>
    <w:rsid w:val="00A0171B"/>
    <w:rsid w:val="00A01B22"/>
    <w:rsid w:val="00A01C17"/>
    <w:rsid w:val="00A01C19"/>
    <w:rsid w:val="00A01C45"/>
    <w:rsid w:val="00A02007"/>
    <w:rsid w:val="00A02237"/>
    <w:rsid w:val="00A022AB"/>
    <w:rsid w:val="00A02837"/>
    <w:rsid w:val="00A02A6C"/>
    <w:rsid w:val="00A04A16"/>
    <w:rsid w:val="00A04BF3"/>
    <w:rsid w:val="00A057C4"/>
    <w:rsid w:val="00A05A7D"/>
    <w:rsid w:val="00A05CA9"/>
    <w:rsid w:val="00A05E8B"/>
    <w:rsid w:val="00A060A6"/>
    <w:rsid w:val="00A063CF"/>
    <w:rsid w:val="00A065E8"/>
    <w:rsid w:val="00A06BB4"/>
    <w:rsid w:val="00A06F17"/>
    <w:rsid w:val="00A07341"/>
    <w:rsid w:val="00A07622"/>
    <w:rsid w:val="00A07E07"/>
    <w:rsid w:val="00A106B5"/>
    <w:rsid w:val="00A10EA6"/>
    <w:rsid w:val="00A10F3D"/>
    <w:rsid w:val="00A1102E"/>
    <w:rsid w:val="00A1129D"/>
    <w:rsid w:val="00A11788"/>
    <w:rsid w:val="00A1185F"/>
    <w:rsid w:val="00A119CA"/>
    <w:rsid w:val="00A11EEF"/>
    <w:rsid w:val="00A123ED"/>
    <w:rsid w:val="00A125EA"/>
    <w:rsid w:val="00A1273D"/>
    <w:rsid w:val="00A12A05"/>
    <w:rsid w:val="00A12C8D"/>
    <w:rsid w:val="00A12E5A"/>
    <w:rsid w:val="00A12FE6"/>
    <w:rsid w:val="00A13203"/>
    <w:rsid w:val="00A135D3"/>
    <w:rsid w:val="00A13605"/>
    <w:rsid w:val="00A138CF"/>
    <w:rsid w:val="00A139BE"/>
    <w:rsid w:val="00A13DF6"/>
    <w:rsid w:val="00A13E93"/>
    <w:rsid w:val="00A1400A"/>
    <w:rsid w:val="00A1468C"/>
    <w:rsid w:val="00A14B8B"/>
    <w:rsid w:val="00A14E7C"/>
    <w:rsid w:val="00A15330"/>
    <w:rsid w:val="00A157A0"/>
    <w:rsid w:val="00A15D5B"/>
    <w:rsid w:val="00A163AF"/>
    <w:rsid w:val="00A167B1"/>
    <w:rsid w:val="00A168E5"/>
    <w:rsid w:val="00A17240"/>
    <w:rsid w:val="00A178B7"/>
    <w:rsid w:val="00A17AD2"/>
    <w:rsid w:val="00A20107"/>
    <w:rsid w:val="00A203BA"/>
    <w:rsid w:val="00A205F4"/>
    <w:rsid w:val="00A20B5E"/>
    <w:rsid w:val="00A2142A"/>
    <w:rsid w:val="00A215BB"/>
    <w:rsid w:val="00A220AF"/>
    <w:rsid w:val="00A22454"/>
    <w:rsid w:val="00A2279C"/>
    <w:rsid w:val="00A229C1"/>
    <w:rsid w:val="00A237D2"/>
    <w:rsid w:val="00A240BE"/>
    <w:rsid w:val="00A24496"/>
    <w:rsid w:val="00A24F6F"/>
    <w:rsid w:val="00A254EA"/>
    <w:rsid w:val="00A25B55"/>
    <w:rsid w:val="00A2602A"/>
    <w:rsid w:val="00A2629B"/>
    <w:rsid w:val="00A26307"/>
    <w:rsid w:val="00A26EF8"/>
    <w:rsid w:val="00A270CC"/>
    <w:rsid w:val="00A2790D"/>
    <w:rsid w:val="00A27D54"/>
    <w:rsid w:val="00A27EFA"/>
    <w:rsid w:val="00A3080C"/>
    <w:rsid w:val="00A310E4"/>
    <w:rsid w:val="00A312A9"/>
    <w:rsid w:val="00A313AB"/>
    <w:rsid w:val="00A3193F"/>
    <w:rsid w:val="00A31C68"/>
    <w:rsid w:val="00A31FA5"/>
    <w:rsid w:val="00A32018"/>
    <w:rsid w:val="00A32873"/>
    <w:rsid w:val="00A32A39"/>
    <w:rsid w:val="00A338AF"/>
    <w:rsid w:val="00A33F6A"/>
    <w:rsid w:val="00A343AC"/>
    <w:rsid w:val="00A35950"/>
    <w:rsid w:val="00A35A59"/>
    <w:rsid w:val="00A3613E"/>
    <w:rsid w:val="00A36178"/>
    <w:rsid w:val="00A362B2"/>
    <w:rsid w:val="00A40277"/>
    <w:rsid w:val="00A40A73"/>
    <w:rsid w:val="00A40B45"/>
    <w:rsid w:val="00A414D1"/>
    <w:rsid w:val="00A424D9"/>
    <w:rsid w:val="00A424F1"/>
    <w:rsid w:val="00A4285E"/>
    <w:rsid w:val="00A4374B"/>
    <w:rsid w:val="00A43F3D"/>
    <w:rsid w:val="00A44A19"/>
    <w:rsid w:val="00A44CDB"/>
    <w:rsid w:val="00A4523C"/>
    <w:rsid w:val="00A45661"/>
    <w:rsid w:val="00A4689B"/>
    <w:rsid w:val="00A46931"/>
    <w:rsid w:val="00A472F1"/>
    <w:rsid w:val="00A5027D"/>
    <w:rsid w:val="00A505EA"/>
    <w:rsid w:val="00A508B7"/>
    <w:rsid w:val="00A5099C"/>
    <w:rsid w:val="00A512A9"/>
    <w:rsid w:val="00A513C0"/>
    <w:rsid w:val="00A51559"/>
    <w:rsid w:val="00A51DFB"/>
    <w:rsid w:val="00A520A0"/>
    <w:rsid w:val="00A522E4"/>
    <w:rsid w:val="00A52362"/>
    <w:rsid w:val="00A5296A"/>
    <w:rsid w:val="00A5321C"/>
    <w:rsid w:val="00A5322F"/>
    <w:rsid w:val="00A5323B"/>
    <w:rsid w:val="00A53824"/>
    <w:rsid w:val="00A54B45"/>
    <w:rsid w:val="00A54D23"/>
    <w:rsid w:val="00A55663"/>
    <w:rsid w:val="00A556C5"/>
    <w:rsid w:val="00A55976"/>
    <w:rsid w:val="00A55A40"/>
    <w:rsid w:val="00A55D1F"/>
    <w:rsid w:val="00A564CE"/>
    <w:rsid w:val="00A564F5"/>
    <w:rsid w:val="00A56B8E"/>
    <w:rsid w:val="00A56F17"/>
    <w:rsid w:val="00A5755A"/>
    <w:rsid w:val="00A575B4"/>
    <w:rsid w:val="00A577CA"/>
    <w:rsid w:val="00A60821"/>
    <w:rsid w:val="00A61461"/>
    <w:rsid w:val="00A6171B"/>
    <w:rsid w:val="00A61A18"/>
    <w:rsid w:val="00A61B96"/>
    <w:rsid w:val="00A61EDF"/>
    <w:rsid w:val="00A61F03"/>
    <w:rsid w:val="00A61FD9"/>
    <w:rsid w:val="00A6200B"/>
    <w:rsid w:val="00A62329"/>
    <w:rsid w:val="00A6291E"/>
    <w:rsid w:val="00A63673"/>
    <w:rsid w:val="00A63702"/>
    <w:rsid w:val="00A650CE"/>
    <w:rsid w:val="00A655EF"/>
    <w:rsid w:val="00A65608"/>
    <w:rsid w:val="00A6597B"/>
    <w:rsid w:val="00A66064"/>
    <w:rsid w:val="00A662CC"/>
    <w:rsid w:val="00A66409"/>
    <w:rsid w:val="00A6644E"/>
    <w:rsid w:val="00A66893"/>
    <w:rsid w:val="00A66BFB"/>
    <w:rsid w:val="00A67A04"/>
    <w:rsid w:val="00A67BB3"/>
    <w:rsid w:val="00A702EB"/>
    <w:rsid w:val="00A703A3"/>
    <w:rsid w:val="00A706E8"/>
    <w:rsid w:val="00A70E4F"/>
    <w:rsid w:val="00A71056"/>
    <w:rsid w:val="00A7165C"/>
    <w:rsid w:val="00A716A3"/>
    <w:rsid w:val="00A71A10"/>
    <w:rsid w:val="00A71EB4"/>
    <w:rsid w:val="00A7217D"/>
    <w:rsid w:val="00A7235E"/>
    <w:rsid w:val="00A725A0"/>
    <w:rsid w:val="00A72EA4"/>
    <w:rsid w:val="00A735CF"/>
    <w:rsid w:val="00A7395D"/>
    <w:rsid w:val="00A73C46"/>
    <w:rsid w:val="00A743CD"/>
    <w:rsid w:val="00A748B9"/>
    <w:rsid w:val="00A75132"/>
    <w:rsid w:val="00A75874"/>
    <w:rsid w:val="00A75D7A"/>
    <w:rsid w:val="00A76A7F"/>
    <w:rsid w:val="00A77339"/>
    <w:rsid w:val="00A774A6"/>
    <w:rsid w:val="00A77792"/>
    <w:rsid w:val="00A7787A"/>
    <w:rsid w:val="00A77E2C"/>
    <w:rsid w:val="00A801F4"/>
    <w:rsid w:val="00A80427"/>
    <w:rsid w:val="00A8063F"/>
    <w:rsid w:val="00A80921"/>
    <w:rsid w:val="00A8093A"/>
    <w:rsid w:val="00A80F8B"/>
    <w:rsid w:val="00A81AD2"/>
    <w:rsid w:val="00A826C5"/>
    <w:rsid w:val="00A82C6F"/>
    <w:rsid w:val="00A83652"/>
    <w:rsid w:val="00A836F1"/>
    <w:rsid w:val="00A83760"/>
    <w:rsid w:val="00A84117"/>
    <w:rsid w:val="00A8543E"/>
    <w:rsid w:val="00A85C4A"/>
    <w:rsid w:val="00A8710D"/>
    <w:rsid w:val="00A8757C"/>
    <w:rsid w:val="00A87591"/>
    <w:rsid w:val="00A87699"/>
    <w:rsid w:val="00A87F22"/>
    <w:rsid w:val="00A913EA"/>
    <w:rsid w:val="00A920D8"/>
    <w:rsid w:val="00A9221E"/>
    <w:rsid w:val="00A92851"/>
    <w:rsid w:val="00A92A71"/>
    <w:rsid w:val="00A92BC8"/>
    <w:rsid w:val="00A930A6"/>
    <w:rsid w:val="00A93190"/>
    <w:rsid w:val="00A93EAB"/>
    <w:rsid w:val="00A93F0B"/>
    <w:rsid w:val="00A940D1"/>
    <w:rsid w:val="00A94CF8"/>
    <w:rsid w:val="00A94FFD"/>
    <w:rsid w:val="00A95472"/>
    <w:rsid w:val="00A96345"/>
    <w:rsid w:val="00A963E7"/>
    <w:rsid w:val="00A96FD3"/>
    <w:rsid w:val="00A973CB"/>
    <w:rsid w:val="00A97408"/>
    <w:rsid w:val="00A9777A"/>
    <w:rsid w:val="00A97876"/>
    <w:rsid w:val="00A97AB7"/>
    <w:rsid w:val="00A97C7D"/>
    <w:rsid w:val="00AA0844"/>
    <w:rsid w:val="00AA0C39"/>
    <w:rsid w:val="00AA0ED6"/>
    <w:rsid w:val="00AA1179"/>
    <w:rsid w:val="00AA11EC"/>
    <w:rsid w:val="00AA14DE"/>
    <w:rsid w:val="00AA187A"/>
    <w:rsid w:val="00AA18AD"/>
    <w:rsid w:val="00AA1DB2"/>
    <w:rsid w:val="00AA24DE"/>
    <w:rsid w:val="00AA2836"/>
    <w:rsid w:val="00AA28C3"/>
    <w:rsid w:val="00AA292F"/>
    <w:rsid w:val="00AA2AE5"/>
    <w:rsid w:val="00AA2B55"/>
    <w:rsid w:val="00AA36F8"/>
    <w:rsid w:val="00AA37FB"/>
    <w:rsid w:val="00AA47B1"/>
    <w:rsid w:val="00AA49B7"/>
    <w:rsid w:val="00AA5313"/>
    <w:rsid w:val="00AA55C2"/>
    <w:rsid w:val="00AA57C9"/>
    <w:rsid w:val="00AA596B"/>
    <w:rsid w:val="00AA5C12"/>
    <w:rsid w:val="00AA6705"/>
    <w:rsid w:val="00AA6DD2"/>
    <w:rsid w:val="00AA6E28"/>
    <w:rsid w:val="00AA7769"/>
    <w:rsid w:val="00AA7B01"/>
    <w:rsid w:val="00AB0854"/>
    <w:rsid w:val="00AB1063"/>
    <w:rsid w:val="00AB13C2"/>
    <w:rsid w:val="00AB14AE"/>
    <w:rsid w:val="00AB14D2"/>
    <w:rsid w:val="00AB19C9"/>
    <w:rsid w:val="00AB2117"/>
    <w:rsid w:val="00AB2D40"/>
    <w:rsid w:val="00AB30A6"/>
    <w:rsid w:val="00AB3BAF"/>
    <w:rsid w:val="00AB3CE2"/>
    <w:rsid w:val="00AB3E38"/>
    <w:rsid w:val="00AB49DA"/>
    <w:rsid w:val="00AB5147"/>
    <w:rsid w:val="00AB5934"/>
    <w:rsid w:val="00AB6120"/>
    <w:rsid w:val="00AB6AEF"/>
    <w:rsid w:val="00AB747C"/>
    <w:rsid w:val="00AB7CDB"/>
    <w:rsid w:val="00AC02B4"/>
    <w:rsid w:val="00AC052A"/>
    <w:rsid w:val="00AC08D2"/>
    <w:rsid w:val="00AC0B02"/>
    <w:rsid w:val="00AC0B2E"/>
    <w:rsid w:val="00AC108D"/>
    <w:rsid w:val="00AC1612"/>
    <w:rsid w:val="00AC1755"/>
    <w:rsid w:val="00AC1AF3"/>
    <w:rsid w:val="00AC1F2B"/>
    <w:rsid w:val="00AC252F"/>
    <w:rsid w:val="00AC2A4B"/>
    <w:rsid w:val="00AC2DE7"/>
    <w:rsid w:val="00AC35F5"/>
    <w:rsid w:val="00AC46B1"/>
    <w:rsid w:val="00AC4879"/>
    <w:rsid w:val="00AC4FB7"/>
    <w:rsid w:val="00AC5127"/>
    <w:rsid w:val="00AC5990"/>
    <w:rsid w:val="00AC6ED9"/>
    <w:rsid w:val="00AC7050"/>
    <w:rsid w:val="00AC72D3"/>
    <w:rsid w:val="00AC7645"/>
    <w:rsid w:val="00AC7C18"/>
    <w:rsid w:val="00AD023E"/>
    <w:rsid w:val="00AD047A"/>
    <w:rsid w:val="00AD0670"/>
    <w:rsid w:val="00AD0C29"/>
    <w:rsid w:val="00AD0F41"/>
    <w:rsid w:val="00AD1744"/>
    <w:rsid w:val="00AD1D78"/>
    <w:rsid w:val="00AD1F5B"/>
    <w:rsid w:val="00AD2106"/>
    <w:rsid w:val="00AD22A2"/>
    <w:rsid w:val="00AD25C9"/>
    <w:rsid w:val="00AD2BF0"/>
    <w:rsid w:val="00AD2D3A"/>
    <w:rsid w:val="00AD2F3E"/>
    <w:rsid w:val="00AD3114"/>
    <w:rsid w:val="00AD4419"/>
    <w:rsid w:val="00AD4756"/>
    <w:rsid w:val="00AD49F1"/>
    <w:rsid w:val="00AD534B"/>
    <w:rsid w:val="00AD6627"/>
    <w:rsid w:val="00AD6927"/>
    <w:rsid w:val="00AD6C22"/>
    <w:rsid w:val="00AD6EEF"/>
    <w:rsid w:val="00AD7222"/>
    <w:rsid w:val="00AD79DD"/>
    <w:rsid w:val="00AD7AE2"/>
    <w:rsid w:val="00AD7E26"/>
    <w:rsid w:val="00AD7E2F"/>
    <w:rsid w:val="00AE029C"/>
    <w:rsid w:val="00AE10CC"/>
    <w:rsid w:val="00AE113B"/>
    <w:rsid w:val="00AE1A9C"/>
    <w:rsid w:val="00AE1FF6"/>
    <w:rsid w:val="00AE3131"/>
    <w:rsid w:val="00AE31E8"/>
    <w:rsid w:val="00AE3411"/>
    <w:rsid w:val="00AE3587"/>
    <w:rsid w:val="00AE37DE"/>
    <w:rsid w:val="00AE3914"/>
    <w:rsid w:val="00AE4017"/>
    <w:rsid w:val="00AE40AC"/>
    <w:rsid w:val="00AE493C"/>
    <w:rsid w:val="00AE4A3C"/>
    <w:rsid w:val="00AE4AEE"/>
    <w:rsid w:val="00AE57F7"/>
    <w:rsid w:val="00AE62F0"/>
    <w:rsid w:val="00AE6582"/>
    <w:rsid w:val="00AE6660"/>
    <w:rsid w:val="00AE6E6D"/>
    <w:rsid w:val="00AE727C"/>
    <w:rsid w:val="00AE7681"/>
    <w:rsid w:val="00AE77E7"/>
    <w:rsid w:val="00AE7B64"/>
    <w:rsid w:val="00AF00DB"/>
    <w:rsid w:val="00AF03B4"/>
    <w:rsid w:val="00AF059A"/>
    <w:rsid w:val="00AF18DD"/>
    <w:rsid w:val="00AF1F22"/>
    <w:rsid w:val="00AF2C68"/>
    <w:rsid w:val="00AF2F69"/>
    <w:rsid w:val="00AF3339"/>
    <w:rsid w:val="00AF42FE"/>
    <w:rsid w:val="00AF496B"/>
    <w:rsid w:val="00AF49B3"/>
    <w:rsid w:val="00AF5737"/>
    <w:rsid w:val="00AF58CF"/>
    <w:rsid w:val="00AF59C5"/>
    <w:rsid w:val="00AF5DC2"/>
    <w:rsid w:val="00AF629D"/>
    <w:rsid w:val="00AF63D6"/>
    <w:rsid w:val="00AF63F6"/>
    <w:rsid w:val="00AF6459"/>
    <w:rsid w:val="00AF6843"/>
    <w:rsid w:val="00AF6872"/>
    <w:rsid w:val="00AF6F6E"/>
    <w:rsid w:val="00AF71F3"/>
    <w:rsid w:val="00AF735E"/>
    <w:rsid w:val="00B003DB"/>
    <w:rsid w:val="00B00DCE"/>
    <w:rsid w:val="00B00F7F"/>
    <w:rsid w:val="00B011B6"/>
    <w:rsid w:val="00B0120E"/>
    <w:rsid w:val="00B01DC1"/>
    <w:rsid w:val="00B0269E"/>
    <w:rsid w:val="00B02854"/>
    <w:rsid w:val="00B02D23"/>
    <w:rsid w:val="00B031B0"/>
    <w:rsid w:val="00B03210"/>
    <w:rsid w:val="00B03473"/>
    <w:rsid w:val="00B039E4"/>
    <w:rsid w:val="00B03AFC"/>
    <w:rsid w:val="00B046A3"/>
    <w:rsid w:val="00B050D0"/>
    <w:rsid w:val="00B052BF"/>
    <w:rsid w:val="00B05A3B"/>
    <w:rsid w:val="00B05B34"/>
    <w:rsid w:val="00B05BB0"/>
    <w:rsid w:val="00B0612C"/>
    <w:rsid w:val="00B06DAB"/>
    <w:rsid w:val="00B07182"/>
    <w:rsid w:val="00B07E5F"/>
    <w:rsid w:val="00B100A9"/>
    <w:rsid w:val="00B1033E"/>
    <w:rsid w:val="00B10CAA"/>
    <w:rsid w:val="00B114CB"/>
    <w:rsid w:val="00B118EE"/>
    <w:rsid w:val="00B11A74"/>
    <w:rsid w:val="00B11B73"/>
    <w:rsid w:val="00B121A1"/>
    <w:rsid w:val="00B12550"/>
    <w:rsid w:val="00B12C38"/>
    <w:rsid w:val="00B14167"/>
    <w:rsid w:val="00B1457D"/>
    <w:rsid w:val="00B159C7"/>
    <w:rsid w:val="00B15BA1"/>
    <w:rsid w:val="00B16367"/>
    <w:rsid w:val="00B16910"/>
    <w:rsid w:val="00B16CD0"/>
    <w:rsid w:val="00B16EF0"/>
    <w:rsid w:val="00B16EFD"/>
    <w:rsid w:val="00B17441"/>
    <w:rsid w:val="00B205EE"/>
    <w:rsid w:val="00B20B89"/>
    <w:rsid w:val="00B21184"/>
    <w:rsid w:val="00B21368"/>
    <w:rsid w:val="00B21908"/>
    <w:rsid w:val="00B22117"/>
    <w:rsid w:val="00B221A2"/>
    <w:rsid w:val="00B22564"/>
    <w:rsid w:val="00B22B97"/>
    <w:rsid w:val="00B22E73"/>
    <w:rsid w:val="00B23312"/>
    <w:rsid w:val="00B236DE"/>
    <w:rsid w:val="00B2391C"/>
    <w:rsid w:val="00B247A8"/>
    <w:rsid w:val="00B2482C"/>
    <w:rsid w:val="00B2519F"/>
    <w:rsid w:val="00B2534A"/>
    <w:rsid w:val="00B253AC"/>
    <w:rsid w:val="00B2603E"/>
    <w:rsid w:val="00B26B5D"/>
    <w:rsid w:val="00B274A7"/>
    <w:rsid w:val="00B27BCD"/>
    <w:rsid w:val="00B27BE5"/>
    <w:rsid w:val="00B27EE1"/>
    <w:rsid w:val="00B305DD"/>
    <w:rsid w:val="00B30C2B"/>
    <w:rsid w:val="00B3182A"/>
    <w:rsid w:val="00B325A6"/>
    <w:rsid w:val="00B325FF"/>
    <w:rsid w:val="00B3290E"/>
    <w:rsid w:val="00B32986"/>
    <w:rsid w:val="00B32A5C"/>
    <w:rsid w:val="00B32FE7"/>
    <w:rsid w:val="00B3313B"/>
    <w:rsid w:val="00B33D4E"/>
    <w:rsid w:val="00B33E57"/>
    <w:rsid w:val="00B33F06"/>
    <w:rsid w:val="00B344D9"/>
    <w:rsid w:val="00B34CE2"/>
    <w:rsid w:val="00B350FB"/>
    <w:rsid w:val="00B35B75"/>
    <w:rsid w:val="00B36067"/>
    <w:rsid w:val="00B36714"/>
    <w:rsid w:val="00B36800"/>
    <w:rsid w:val="00B3690E"/>
    <w:rsid w:val="00B37428"/>
    <w:rsid w:val="00B37A11"/>
    <w:rsid w:val="00B37C5C"/>
    <w:rsid w:val="00B40442"/>
    <w:rsid w:val="00B4065E"/>
    <w:rsid w:val="00B40788"/>
    <w:rsid w:val="00B407F4"/>
    <w:rsid w:val="00B40815"/>
    <w:rsid w:val="00B408BB"/>
    <w:rsid w:val="00B40A6C"/>
    <w:rsid w:val="00B41075"/>
    <w:rsid w:val="00B415E6"/>
    <w:rsid w:val="00B415E7"/>
    <w:rsid w:val="00B42091"/>
    <w:rsid w:val="00B42228"/>
    <w:rsid w:val="00B429C8"/>
    <w:rsid w:val="00B42A71"/>
    <w:rsid w:val="00B432ED"/>
    <w:rsid w:val="00B43C36"/>
    <w:rsid w:val="00B43F3D"/>
    <w:rsid w:val="00B446E7"/>
    <w:rsid w:val="00B44D4E"/>
    <w:rsid w:val="00B44FE3"/>
    <w:rsid w:val="00B450B0"/>
    <w:rsid w:val="00B45182"/>
    <w:rsid w:val="00B45DCF"/>
    <w:rsid w:val="00B46004"/>
    <w:rsid w:val="00B4637A"/>
    <w:rsid w:val="00B46811"/>
    <w:rsid w:val="00B47AD7"/>
    <w:rsid w:val="00B47E8D"/>
    <w:rsid w:val="00B5006A"/>
    <w:rsid w:val="00B5052F"/>
    <w:rsid w:val="00B50602"/>
    <w:rsid w:val="00B50E0F"/>
    <w:rsid w:val="00B51A44"/>
    <w:rsid w:val="00B51B16"/>
    <w:rsid w:val="00B51E4E"/>
    <w:rsid w:val="00B52450"/>
    <w:rsid w:val="00B52A18"/>
    <w:rsid w:val="00B52C31"/>
    <w:rsid w:val="00B5341B"/>
    <w:rsid w:val="00B540A3"/>
    <w:rsid w:val="00B543B6"/>
    <w:rsid w:val="00B54406"/>
    <w:rsid w:val="00B54A16"/>
    <w:rsid w:val="00B54F75"/>
    <w:rsid w:val="00B5568C"/>
    <w:rsid w:val="00B5590D"/>
    <w:rsid w:val="00B55C6F"/>
    <w:rsid w:val="00B565D7"/>
    <w:rsid w:val="00B56684"/>
    <w:rsid w:val="00B56E39"/>
    <w:rsid w:val="00B571BD"/>
    <w:rsid w:val="00B57527"/>
    <w:rsid w:val="00B57AD6"/>
    <w:rsid w:val="00B57B60"/>
    <w:rsid w:val="00B57FA4"/>
    <w:rsid w:val="00B604FC"/>
    <w:rsid w:val="00B60B24"/>
    <w:rsid w:val="00B60C99"/>
    <w:rsid w:val="00B61091"/>
    <w:rsid w:val="00B61A08"/>
    <w:rsid w:val="00B61B70"/>
    <w:rsid w:val="00B61CFE"/>
    <w:rsid w:val="00B62032"/>
    <w:rsid w:val="00B6254E"/>
    <w:rsid w:val="00B62664"/>
    <w:rsid w:val="00B62B74"/>
    <w:rsid w:val="00B62BBA"/>
    <w:rsid w:val="00B62D3D"/>
    <w:rsid w:val="00B63B2F"/>
    <w:rsid w:val="00B64273"/>
    <w:rsid w:val="00B6438A"/>
    <w:rsid w:val="00B64D80"/>
    <w:rsid w:val="00B65157"/>
    <w:rsid w:val="00B652B4"/>
    <w:rsid w:val="00B654DD"/>
    <w:rsid w:val="00B65B32"/>
    <w:rsid w:val="00B6601C"/>
    <w:rsid w:val="00B66434"/>
    <w:rsid w:val="00B665DB"/>
    <w:rsid w:val="00B66DD6"/>
    <w:rsid w:val="00B67E02"/>
    <w:rsid w:val="00B7140C"/>
    <w:rsid w:val="00B71E3E"/>
    <w:rsid w:val="00B72352"/>
    <w:rsid w:val="00B73374"/>
    <w:rsid w:val="00B735BF"/>
    <w:rsid w:val="00B73E39"/>
    <w:rsid w:val="00B74D3D"/>
    <w:rsid w:val="00B765E1"/>
    <w:rsid w:val="00B767D9"/>
    <w:rsid w:val="00B76DC0"/>
    <w:rsid w:val="00B76DCE"/>
    <w:rsid w:val="00B774C8"/>
    <w:rsid w:val="00B77940"/>
    <w:rsid w:val="00B77B8C"/>
    <w:rsid w:val="00B803D6"/>
    <w:rsid w:val="00B8041B"/>
    <w:rsid w:val="00B81432"/>
    <w:rsid w:val="00B81C57"/>
    <w:rsid w:val="00B823E8"/>
    <w:rsid w:val="00B82CE6"/>
    <w:rsid w:val="00B831EA"/>
    <w:rsid w:val="00B854FA"/>
    <w:rsid w:val="00B85670"/>
    <w:rsid w:val="00B856B7"/>
    <w:rsid w:val="00B857B2"/>
    <w:rsid w:val="00B85B4D"/>
    <w:rsid w:val="00B85C61"/>
    <w:rsid w:val="00B86303"/>
    <w:rsid w:val="00B8765C"/>
    <w:rsid w:val="00B87B3D"/>
    <w:rsid w:val="00B87E10"/>
    <w:rsid w:val="00B87EAB"/>
    <w:rsid w:val="00B90089"/>
    <w:rsid w:val="00B905B9"/>
    <w:rsid w:val="00B907B7"/>
    <w:rsid w:val="00B9080B"/>
    <w:rsid w:val="00B90827"/>
    <w:rsid w:val="00B9093D"/>
    <w:rsid w:val="00B90B70"/>
    <w:rsid w:val="00B9118A"/>
    <w:rsid w:val="00B92384"/>
    <w:rsid w:val="00B93139"/>
    <w:rsid w:val="00B931A6"/>
    <w:rsid w:val="00B932FA"/>
    <w:rsid w:val="00B93720"/>
    <w:rsid w:val="00B93875"/>
    <w:rsid w:val="00B93B06"/>
    <w:rsid w:val="00B9400C"/>
    <w:rsid w:val="00B94214"/>
    <w:rsid w:val="00B9439B"/>
    <w:rsid w:val="00B9526D"/>
    <w:rsid w:val="00B9535D"/>
    <w:rsid w:val="00B955CE"/>
    <w:rsid w:val="00B956C0"/>
    <w:rsid w:val="00B95948"/>
    <w:rsid w:val="00B95F84"/>
    <w:rsid w:val="00B960AD"/>
    <w:rsid w:val="00B96204"/>
    <w:rsid w:val="00B962C2"/>
    <w:rsid w:val="00B969A5"/>
    <w:rsid w:val="00B97085"/>
    <w:rsid w:val="00B9749C"/>
    <w:rsid w:val="00B97EFC"/>
    <w:rsid w:val="00BA0689"/>
    <w:rsid w:val="00BA06F1"/>
    <w:rsid w:val="00BA0D74"/>
    <w:rsid w:val="00BA2538"/>
    <w:rsid w:val="00BA2916"/>
    <w:rsid w:val="00BA342C"/>
    <w:rsid w:val="00BA37BF"/>
    <w:rsid w:val="00BA37F3"/>
    <w:rsid w:val="00BA405C"/>
    <w:rsid w:val="00BA4D09"/>
    <w:rsid w:val="00BA4EFC"/>
    <w:rsid w:val="00BA5686"/>
    <w:rsid w:val="00BA56B1"/>
    <w:rsid w:val="00BA583B"/>
    <w:rsid w:val="00BA5BAE"/>
    <w:rsid w:val="00BA5C9D"/>
    <w:rsid w:val="00BA5F82"/>
    <w:rsid w:val="00BA61C5"/>
    <w:rsid w:val="00BA6204"/>
    <w:rsid w:val="00BA637F"/>
    <w:rsid w:val="00BA69CC"/>
    <w:rsid w:val="00BA71DB"/>
    <w:rsid w:val="00BA7664"/>
    <w:rsid w:val="00BA7808"/>
    <w:rsid w:val="00BA7B14"/>
    <w:rsid w:val="00BB0480"/>
    <w:rsid w:val="00BB04DA"/>
    <w:rsid w:val="00BB0B81"/>
    <w:rsid w:val="00BB177A"/>
    <w:rsid w:val="00BB1802"/>
    <w:rsid w:val="00BB1844"/>
    <w:rsid w:val="00BB19AD"/>
    <w:rsid w:val="00BB1B8A"/>
    <w:rsid w:val="00BB2910"/>
    <w:rsid w:val="00BB2CCD"/>
    <w:rsid w:val="00BB3A85"/>
    <w:rsid w:val="00BB3BCF"/>
    <w:rsid w:val="00BB3E6C"/>
    <w:rsid w:val="00BB3FAD"/>
    <w:rsid w:val="00BB42AC"/>
    <w:rsid w:val="00BB4D87"/>
    <w:rsid w:val="00BB5323"/>
    <w:rsid w:val="00BB5788"/>
    <w:rsid w:val="00BB5BEE"/>
    <w:rsid w:val="00BB5EA5"/>
    <w:rsid w:val="00BB5FA7"/>
    <w:rsid w:val="00BB6D17"/>
    <w:rsid w:val="00BB705A"/>
    <w:rsid w:val="00BB7505"/>
    <w:rsid w:val="00BB7747"/>
    <w:rsid w:val="00BB79C9"/>
    <w:rsid w:val="00BC016B"/>
    <w:rsid w:val="00BC1A1B"/>
    <w:rsid w:val="00BC26D7"/>
    <w:rsid w:val="00BC3067"/>
    <w:rsid w:val="00BC3143"/>
    <w:rsid w:val="00BC3C3A"/>
    <w:rsid w:val="00BC5753"/>
    <w:rsid w:val="00BC5F7C"/>
    <w:rsid w:val="00BC65B6"/>
    <w:rsid w:val="00BC6EB3"/>
    <w:rsid w:val="00BC7336"/>
    <w:rsid w:val="00BC764F"/>
    <w:rsid w:val="00BC7882"/>
    <w:rsid w:val="00BD0BAA"/>
    <w:rsid w:val="00BD0F18"/>
    <w:rsid w:val="00BD0FBB"/>
    <w:rsid w:val="00BD11EA"/>
    <w:rsid w:val="00BD16DE"/>
    <w:rsid w:val="00BD20C8"/>
    <w:rsid w:val="00BD2D63"/>
    <w:rsid w:val="00BD33BD"/>
    <w:rsid w:val="00BD371E"/>
    <w:rsid w:val="00BD40E0"/>
    <w:rsid w:val="00BD540B"/>
    <w:rsid w:val="00BD5528"/>
    <w:rsid w:val="00BD5828"/>
    <w:rsid w:val="00BD5CDD"/>
    <w:rsid w:val="00BD5D4A"/>
    <w:rsid w:val="00BD6177"/>
    <w:rsid w:val="00BD698E"/>
    <w:rsid w:val="00BD6B16"/>
    <w:rsid w:val="00BD7328"/>
    <w:rsid w:val="00BD73E9"/>
    <w:rsid w:val="00BD7827"/>
    <w:rsid w:val="00BE0047"/>
    <w:rsid w:val="00BE01C6"/>
    <w:rsid w:val="00BE0EC1"/>
    <w:rsid w:val="00BE12C3"/>
    <w:rsid w:val="00BE1424"/>
    <w:rsid w:val="00BE1775"/>
    <w:rsid w:val="00BE18E6"/>
    <w:rsid w:val="00BE1C83"/>
    <w:rsid w:val="00BE1D47"/>
    <w:rsid w:val="00BE1E43"/>
    <w:rsid w:val="00BE2023"/>
    <w:rsid w:val="00BE213C"/>
    <w:rsid w:val="00BE2378"/>
    <w:rsid w:val="00BE26D0"/>
    <w:rsid w:val="00BE2737"/>
    <w:rsid w:val="00BE2BE3"/>
    <w:rsid w:val="00BE2D39"/>
    <w:rsid w:val="00BE395E"/>
    <w:rsid w:val="00BE3995"/>
    <w:rsid w:val="00BE3B00"/>
    <w:rsid w:val="00BE3F7B"/>
    <w:rsid w:val="00BE400C"/>
    <w:rsid w:val="00BE4556"/>
    <w:rsid w:val="00BE4C24"/>
    <w:rsid w:val="00BE5A0D"/>
    <w:rsid w:val="00BE5EC1"/>
    <w:rsid w:val="00BE6987"/>
    <w:rsid w:val="00BE6B3B"/>
    <w:rsid w:val="00BE7BDA"/>
    <w:rsid w:val="00BF09ED"/>
    <w:rsid w:val="00BF0FC8"/>
    <w:rsid w:val="00BF10DA"/>
    <w:rsid w:val="00BF1B76"/>
    <w:rsid w:val="00BF1E3E"/>
    <w:rsid w:val="00BF2603"/>
    <w:rsid w:val="00BF2845"/>
    <w:rsid w:val="00BF284E"/>
    <w:rsid w:val="00BF2926"/>
    <w:rsid w:val="00BF38A0"/>
    <w:rsid w:val="00BF3A8A"/>
    <w:rsid w:val="00BF3B37"/>
    <w:rsid w:val="00BF40EF"/>
    <w:rsid w:val="00BF44DB"/>
    <w:rsid w:val="00BF4AA3"/>
    <w:rsid w:val="00BF4DBF"/>
    <w:rsid w:val="00BF52E4"/>
    <w:rsid w:val="00BF5390"/>
    <w:rsid w:val="00BF57DF"/>
    <w:rsid w:val="00BF5E6C"/>
    <w:rsid w:val="00BF5FE8"/>
    <w:rsid w:val="00BF68AC"/>
    <w:rsid w:val="00BF69D1"/>
    <w:rsid w:val="00BF6B38"/>
    <w:rsid w:val="00BF70F5"/>
    <w:rsid w:val="00BF740B"/>
    <w:rsid w:val="00BF7B43"/>
    <w:rsid w:val="00BF7D00"/>
    <w:rsid w:val="00C0093B"/>
    <w:rsid w:val="00C00974"/>
    <w:rsid w:val="00C01D64"/>
    <w:rsid w:val="00C01E6B"/>
    <w:rsid w:val="00C0217D"/>
    <w:rsid w:val="00C02FD8"/>
    <w:rsid w:val="00C03BE6"/>
    <w:rsid w:val="00C03D41"/>
    <w:rsid w:val="00C03DBB"/>
    <w:rsid w:val="00C053A3"/>
    <w:rsid w:val="00C054FD"/>
    <w:rsid w:val="00C05603"/>
    <w:rsid w:val="00C06152"/>
    <w:rsid w:val="00C0679F"/>
    <w:rsid w:val="00C06C90"/>
    <w:rsid w:val="00C07CEA"/>
    <w:rsid w:val="00C07DC2"/>
    <w:rsid w:val="00C10336"/>
    <w:rsid w:val="00C109B2"/>
    <w:rsid w:val="00C1100B"/>
    <w:rsid w:val="00C1194A"/>
    <w:rsid w:val="00C11B35"/>
    <w:rsid w:val="00C12408"/>
    <w:rsid w:val="00C12557"/>
    <w:rsid w:val="00C131BE"/>
    <w:rsid w:val="00C132E4"/>
    <w:rsid w:val="00C13532"/>
    <w:rsid w:val="00C13E4D"/>
    <w:rsid w:val="00C1404A"/>
    <w:rsid w:val="00C14E07"/>
    <w:rsid w:val="00C15899"/>
    <w:rsid w:val="00C15C34"/>
    <w:rsid w:val="00C16F81"/>
    <w:rsid w:val="00C16FA6"/>
    <w:rsid w:val="00C17105"/>
    <w:rsid w:val="00C17214"/>
    <w:rsid w:val="00C17437"/>
    <w:rsid w:val="00C17877"/>
    <w:rsid w:val="00C17F12"/>
    <w:rsid w:val="00C20198"/>
    <w:rsid w:val="00C20629"/>
    <w:rsid w:val="00C207A0"/>
    <w:rsid w:val="00C20DCA"/>
    <w:rsid w:val="00C221AF"/>
    <w:rsid w:val="00C2298F"/>
    <w:rsid w:val="00C22A83"/>
    <w:rsid w:val="00C234C8"/>
    <w:rsid w:val="00C24E4D"/>
    <w:rsid w:val="00C2518A"/>
    <w:rsid w:val="00C25A59"/>
    <w:rsid w:val="00C25E31"/>
    <w:rsid w:val="00C25FF2"/>
    <w:rsid w:val="00C2631C"/>
    <w:rsid w:val="00C2661A"/>
    <w:rsid w:val="00C26EB2"/>
    <w:rsid w:val="00C272D3"/>
    <w:rsid w:val="00C275AD"/>
    <w:rsid w:val="00C278EF"/>
    <w:rsid w:val="00C278FC"/>
    <w:rsid w:val="00C27FCE"/>
    <w:rsid w:val="00C307F5"/>
    <w:rsid w:val="00C308B7"/>
    <w:rsid w:val="00C308C9"/>
    <w:rsid w:val="00C30CDD"/>
    <w:rsid w:val="00C30D61"/>
    <w:rsid w:val="00C30EE0"/>
    <w:rsid w:val="00C310EF"/>
    <w:rsid w:val="00C310F4"/>
    <w:rsid w:val="00C311BD"/>
    <w:rsid w:val="00C32CD5"/>
    <w:rsid w:val="00C33841"/>
    <w:rsid w:val="00C33F38"/>
    <w:rsid w:val="00C34422"/>
    <w:rsid w:val="00C344D9"/>
    <w:rsid w:val="00C34CC6"/>
    <w:rsid w:val="00C369DD"/>
    <w:rsid w:val="00C36FEE"/>
    <w:rsid w:val="00C370FD"/>
    <w:rsid w:val="00C37390"/>
    <w:rsid w:val="00C3797B"/>
    <w:rsid w:val="00C404D8"/>
    <w:rsid w:val="00C4055E"/>
    <w:rsid w:val="00C406A8"/>
    <w:rsid w:val="00C40A2B"/>
    <w:rsid w:val="00C41193"/>
    <w:rsid w:val="00C4133D"/>
    <w:rsid w:val="00C417D6"/>
    <w:rsid w:val="00C41FB6"/>
    <w:rsid w:val="00C4253A"/>
    <w:rsid w:val="00C425BF"/>
    <w:rsid w:val="00C427B4"/>
    <w:rsid w:val="00C42D5F"/>
    <w:rsid w:val="00C430D4"/>
    <w:rsid w:val="00C43115"/>
    <w:rsid w:val="00C432B1"/>
    <w:rsid w:val="00C4382D"/>
    <w:rsid w:val="00C438B8"/>
    <w:rsid w:val="00C43CEB"/>
    <w:rsid w:val="00C43D8F"/>
    <w:rsid w:val="00C43DC6"/>
    <w:rsid w:val="00C43E6F"/>
    <w:rsid w:val="00C441C8"/>
    <w:rsid w:val="00C44342"/>
    <w:rsid w:val="00C446C7"/>
    <w:rsid w:val="00C4489C"/>
    <w:rsid w:val="00C44AB8"/>
    <w:rsid w:val="00C44B2A"/>
    <w:rsid w:val="00C44FC8"/>
    <w:rsid w:val="00C45486"/>
    <w:rsid w:val="00C457DB"/>
    <w:rsid w:val="00C4662E"/>
    <w:rsid w:val="00C46C5C"/>
    <w:rsid w:val="00C471D3"/>
    <w:rsid w:val="00C47547"/>
    <w:rsid w:val="00C476B4"/>
    <w:rsid w:val="00C47BD6"/>
    <w:rsid w:val="00C47C12"/>
    <w:rsid w:val="00C50095"/>
    <w:rsid w:val="00C50B2A"/>
    <w:rsid w:val="00C50DBA"/>
    <w:rsid w:val="00C5106F"/>
    <w:rsid w:val="00C5182E"/>
    <w:rsid w:val="00C52141"/>
    <w:rsid w:val="00C5225C"/>
    <w:rsid w:val="00C5277A"/>
    <w:rsid w:val="00C52998"/>
    <w:rsid w:val="00C52E82"/>
    <w:rsid w:val="00C52EEF"/>
    <w:rsid w:val="00C5333A"/>
    <w:rsid w:val="00C534DA"/>
    <w:rsid w:val="00C53A27"/>
    <w:rsid w:val="00C5413B"/>
    <w:rsid w:val="00C54A38"/>
    <w:rsid w:val="00C554D3"/>
    <w:rsid w:val="00C5614C"/>
    <w:rsid w:val="00C57377"/>
    <w:rsid w:val="00C579A6"/>
    <w:rsid w:val="00C603D2"/>
    <w:rsid w:val="00C60501"/>
    <w:rsid w:val="00C608A0"/>
    <w:rsid w:val="00C60FD5"/>
    <w:rsid w:val="00C61174"/>
    <w:rsid w:val="00C6122E"/>
    <w:rsid w:val="00C62068"/>
    <w:rsid w:val="00C6213C"/>
    <w:rsid w:val="00C62513"/>
    <w:rsid w:val="00C62540"/>
    <w:rsid w:val="00C63974"/>
    <w:rsid w:val="00C639B1"/>
    <w:rsid w:val="00C63B5E"/>
    <w:rsid w:val="00C64A32"/>
    <w:rsid w:val="00C64A46"/>
    <w:rsid w:val="00C657B1"/>
    <w:rsid w:val="00C65E76"/>
    <w:rsid w:val="00C667BD"/>
    <w:rsid w:val="00C67A11"/>
    <w:rsid w:val="00C67C19"/>
    <w:rsid w:val="00C67C70"/>
    <w:rsid w:val="00C67FD2"/>
    <w:rsid w:val="00C7075B"/>
    <w:rsid w:val="00C70EC5"/>
    <w:rsid w:val="00C7113A"/>
    <w:rsid w:val="00C715E4"/>
    <w:rsid w:val="00C71AA4"/>
    <w:rsid w:val="00C71AE6"/>
    <w:rsid w:val="00C71B68"/>
    <w:rsid w:val="00C71D68"/>
    <w:rsid w:val="00C71EF8"/>
    <w:rsid w:val="00C721C7"/>
    <w:rsid w:val="00C727EA"/>
    <w:rsid w:val="00C72A3C"/>
    <w:rsid w:val="00C730ED"/>
    <w:rsid w:val="00C73B76"/>
    <w:rsid w:val="00C73D0F"/>
    <w:rsid w:val="00C73E7F"/>
    <w:rsid w:val="00C743E7"/>
    <w:rsid w:val="00C74579"/>
    <w:rsid w:val="00C7488F"/>
    <w:rsid w:val="00C748CC"/>
    <w:rsid w:val="00C74EBC"/>
    <w:rsid w:val="00C752C0"/>
    <w:rsid w:val="00C755B3"/>
    <w:rsid w:val="00C75828"/>
    <w:rsid w:val="00C75A0A"/>
    <w:rsid w:val="00C75A69"/>
    <w:rsid w:val="00C7627C"/>
    <w:rsid w:val="00C771F5"/>
    <w:rsid w:val="00C7764C"/>
    <w:rsid w:val="00C777BC"/>
    <w:rsid w:val="00C80BE7"/>
    <w:rsid w:val="00C80DEC"/>
    <w:rsid w:val="00C80E17"/>
    <w:rsid w:val="00C81648"/>
    <w:rsid w:val="00C81F40"/>
    <w:rsid w:val="00C820A4"/>
    <w:rsid w:val="00C826D2"/>
    <w:rsid w:val="00C82829"/>
    <w:rsid w:val="00C82E91"/>
    <w:rsid w:val="00C83470"/>
    <w:rsid w:val="00C837A0"/>
    <w:rsid w:val="00C838F3"/>
    <w:rsid w:val="00C83B76"/>
    <w:rsid w:val="00C84005"/>
    <w:rsid w:val="00C841FE"/>
    <w:rsid w:val="00C84851"/>
    <w:rsid w:val="00C851BB"/>
    <w:rsid w:val="00C86139"/>
    <w:rsid w:val="00C86BF8"/>
    <w:rsid w:val="00C876CA"/>
    <w:rsid w:val="00C87733"/>
    <w:rsid w:val="00C877D2"/>
    <w:rsid w:val="00C8791A"/>
    <w:rsid w:val="00C87D17"/>
    <w:rsid w:val="00C87DEB"/>
    <w:rsid w:val="00C9015B"/>
    <w:rsid w:val="00C9082B"/>
    <w:rsid w:val="00C90A2D"/>
    <w:rsid w:val="00C91010"/>
    <w:rsid w:val="00C911A3"/>
    <w:rsid w:val="00C91513"/>
    <w:rsid w:val="00C917AB"/>
    <w:rsid w:val="00C91D02"/>
    <w:rsid w:val="00C92520"/>
    <w:rsid w:val="00C92AC3"/>
    <w:rsid w:val="00C92B27"/>
    <w:rsid w:val="00C92BCF"/>
    <w:rsid w:val="00C93983"/>
    <w:rsid w:val="00C93D87"/>
    <w:rsid w:val="00C93DB8"/>
    <w:rsid w:val="00C941EA"/>
    <w:rsid w:val="00C94CB8"/>
    <w:rsid w:val="00C95A44"/>
    <w:rsid w:val="00C95B80"/>
    <w:rsid w:val="00C95C14"/>
    <w:rsid w:val="00C96411"/>
    <w:rsid w:val="00C96879"/>
    <w:rsid w:val="00C96F44"/>
    <w:rsid w:val="00C96FF3"/>
    <w:rsid w:val="00C970C1"/>
    <w:rsid w:val="00C97A7E"/>
    <w:rsid w:val="00C97ED1"/>
    <w:rsid w:val="00C97FAE"/>
    <w:rsid w:val="00CA00E6"/>
    <w:rsid w:val="00CA0B48"/>
    <w:rsid w:val="00CA12F1"/>
    <w:rsid w:val="00CA1BC7"/>
    <w:rsid w:val="00CA1CC8"/>
    <w:rsid w:val="00CA2323"/>
    <w:rsid w:val="00CA27BB"/>
    <w:rsid w:val="00CA28B3"/>
    <w:rsid w:val="00CA2D78"/>
    <w:rsid w:val="00CA2E35"/>
    <w:rsid w:val="00CA2F4F"/>
    <w:rsid w:val="00CA2FAB"/>
    <w:rsid w:val="00CA3049"/>
    <w:rsid w:val="00CA3A0D"/>
    <w:rsid w:val="00CA3D62"/>
    <w:rsid w:val="00CA3D8F"/>
    <w:rsid w:val="00CA4123"/>
    <w:rsid w:val="00CA414F"/>
    <w:rsid w:val="00CA4D19"/>
    <w:rsid w:val="00CA5221"/>
    <w:rsid w:val="00CA5BCB"/>
    <w:rsid w:val="00CA5E1A"/>
    <w:rsid w:val="00CA678A"/>
    <w:rsid w:val="00CA67A5"/>
    <w:rsid w:val="00CA6D1F"/>
    <w:rsid w:val="00CA6F20"/>
    <w:rsid w:val="00CA7160"/>
    <w:rsid w:val="00CA7ACE"/>
    <w:rsid w:val="00CB00F7"/>
    <w:rsid w:val="00CB0121"/>
    <w:rsid w:val="00CB033C"/>
    <w:rsid w:val="00CB0416"/>
    <w:rsid w:val="00CB0887"/>
    <w:rsid w:val="00CB0B75"/>
    <w:rsid w:val="00CB0D10"/>
    <w:rsid w:val="00CB0F2E"/>
    <w:rsid w:val="00CB13A9"/>
    <w:rsid w:val="00CB171F"/>
    <w:rsid w:val="00CB216C"/>
    <w:rsid w:val="00CB2F96"/>
    <w:rsid w:val="00CB3188"/>
    <w:rsid w:val="00CB325B"/>
    <w:rsid w:val="00CB33C2"/>
    <w:rsid w:val="00CB3B20"/>
    <w:rsid w:val="00CB473B"/>
    <w:rsid w:val="00CB4BF1"/>
    <w:rsid w:val="00CB54C6"/>
    <w:rsid w:val="00CB5CC8"/>
    <w:rsid w:val="00CB6861"/>
    <w:rsid w:val="00CB6A25"/>
    <w:rsid w:val="00CB6E98"/>
    <w:rsid w:val="00CB6EC2"/>
    <w:rsid w:val="00CB7266"/>
    <w:rsid w:val="00CB7622"/>
    <w:rsid w:val="00CC0374"/>
    <w:rsid w:val="00CC0960"/>
    <w:rsid w:val="00CC0B06"/>
    <w:rsid w:val="00CC10C6"/>
    <w:rsid w:val="00CC1C36"/>
    <w:rsid w:val="00CC1DC5"/>
    <w:rsid w:val="00CC1E9A"/>
    <w:rsid w:val="00CC1F3F"/>
    <w:rsid w:val="00CC26C4"/>
    <w:rsid w:val="00CC354D"/>
    <w:rsid w:val="00CC3BDF"/>
    <w:rsid w:val="00CC4409"/>
    <w:rsid w:val="00CC4A08"/>
    <w:rsid w:val="00CC4AB1"/>
    <w:rsid w:val="00CC51F0"/>
    <w:rsid w:val="00CC56B0"/>
    <w:rsid w:val="00CC5807"/>
    <w:rsid w:val="00CC580F"/>
    <w:rsid w:val="00CC59B5"/>
    <w:rsid w:val="00CC66EB"/>
    <w:rsid w:val="00CC68B0"/>
    <w:rsid w:val="00CC7A0A"/>
    <w:rsid w:val="00CC7DEF"/>
    <w:rsid w:val="00CD0074"/>
    <w:rsid w:val="00CD0535"/>
    <w:rsid w:val="00CD056D"/>
    <w:rsid w:val="00CD0D71"/>
    <w:rsid w:val="00CD186A"/>
    <w:rsid w:val="00CD1A3A"/>
    <w:rsid w:val="00CD1E2E"/>
    <w:rsid w:val="00CD1F27"/>
    <w:rsid w:val="00CD3A87"/>
    <w:rsid w:val="00CD3B2B"/>
    <w:rsid w:val="00CD3E19"/>
    <w:rsid w:val="00CD45AA"/>
    <w:rsid w:val="00CD4CB3"/>
    <w:rsid w:val="00CD4D6F"/>
    <w:rsid w:val="00CD5161"/>
    <w:rsid w:val="00CD5DF5"/>
    <w:rsid w:val="00CD683B"/>
    <w:rsid w:val="00CD74C5"/>
    <w:rsid w:val="00CE04BB"/>
    <w:rsid w:val="00CE1496"/>
    <w:rsid w:val="00CE1624"/>
    <w:rsid w:val="00CE1653"/>
    <w:rsid w:val="00CE20BB"/>
    <w:rsid w:val="00CE257B"/>
    <w:rsid w:val="00CE27F5"/>
    <w:rsid w:val="00CE2914"/>
    <w:rsid w:val="00CE2B12"/>
    <w:rsid w:val="00CE34C9"/>
    <w:rsid w:val="00CE3BF9"/>
    <w:rsid w:val="00CE3CDD"/>
    <w:rsid w:val="00CE3F8A"/>
    <w:rsid w:val="00CE4541"/>
    <w:rsid w:val="00CE4758"/>
    <w:rsid w:val="00CE47AA"/>
    <w:rsid w:val="00CE4AAE"/>
    <w:rsid w:val="00CE5723"/>
    <w:rsid w:val="00CE5AC2"/>
    <w:rsid w:val="00CE615A"/>
    <w:rsid w:val="00CE6221"/>
    <w:rsid w:val="00CE6C99"/>
    <w:rsid w:val="00CE7188"/>
    <w:rsid w:val="00CE7909"/>
    <w:rsid w:val="00CE79EE"/>
    <w:rsid w:val="00CE7D54"/>
    <w:rsid w:val="00CF07A1"/>
    <w:rsid w:val="00CF14A3"/>
    <w:rsid w:val="00CF1790"/>
    <w:rsid w:val="00CF2DE8"/>
    <w:rsid w:val="00CF38EF"/>
    <w:rsid w:val="00CF3A4C"/>
    <w:rsid w:val="00CF3A80"/>
    <w:rsid w:val="00CF3AFA"/>
    <w:rsid w:val="00CF40F4"/>
    <w:rsid w:val="00CF463A"/>
    <w:rsid w:val="00CF47C0"/>
    <w:rsid w:val="00CF488E"/>
    <w:rsid w:val="00CF4C42"/>
    <w:rsid w:val="00CF4E58"/>
    <w:rsid w:val="00CF51BA"/>
    <w:rsid w:val="00CF52EE"/>
    <w:rsid w:val="00CF550B"/>
    <w:rsid w:val="00CF572A"/>
    <w:rsid w:val="00CF5CCC"/>
    <w:rsid w:val="00CF6038"/>
    <w:rsid w:val="00CF63CD"/>
    <w:rsid w:val="00CF6560"/>
    <w:rsid w:val="00CF6E76"/>
    <w:rsid w:val="00CF756D"/>
    <w:rsid w:val="00D001B8"/>
    <w:rsid w:val="00D00DA2"/>
    <w:rsid w:val="00D010A2"/>
    <w:rsid w:val="00D01BF6"/>
    <w:rsid w:val="00D021D4"/>
    <w:rsid w:val="00D029D0"/>
    <w:rsid w:val="00D02B76"/>
    <w:rsid w:val="00D02D75"/>
    <w:rsid w:val="00D0352E"/>
    <w:rsid w:val="00D039B6"/>
    <w:rsid w:val="00D03EDF"/>
    <w:rsid w:val="00D045A2"/>
    <w:rsid w:val="00D04FF0"/>
    <w:rsid w:val="00D05016"/>
    <w:rsid w:val="00D050CE"/>
    <w:rsid w:val="00D05137"/>
    <w:rsid w:val="00D05695"/>
    <w:rsid w:val="00D056F9"/>
    <w:rsid w:val="00D0643C"/>
    <w:rsid w:val="00D0673F"/>
    <w:rsid w:val="00D06F0B"/>
    <w:rsid w:val="00D074E2"/>
    <w:rsid w:val="00D0780A"/>
    <w:rsid w:val="00D07BD6"/>
    <w:rsid w:val="00D07C3E"/>
    <w:rsid w:val="00D07D31"/>
    <w:rsid w:val="00D10474"/>
    <w:rsid w:val="00D106F2"/>
    <w:rsid w:val="00D107AB"/>
    <w:rsid w:val="00D1122E"/>
    <w:rsid w:val="00D12FC9"/>
    <w:rsid w:val="00D13023"/>
    <w:rsid w:val="00D13509"/>
    <w:rsid w:val="00D13BAF"/>
    <w:rsid w:val="00D13FD3"/>
    <w:rsid w:val="00D14D33"/>
    <w:rsid w:val="00D153BE"/>
    <w:rsid w:val="00D15865"/>
    <w:rsid w:val="00D15907"/>
    <w:rsid w:val="00D159C2"/>
    <w:rsid w:val="00D15C9B"/>
    <w:rsid w:val="00D16415"/>
    <w:rsid w:val="00D1668D"/>
    <w:rsid w:val="00D16E78"/>
    <w:rsid w:val="00D170C8"/>
    <w:rsid w:val="00D173BD"/>
    <w:rsid w:val="00D17CD4"/>
    <w:rsid w:val="00D17DD7"/>
    <w:rsid w:val="00D20337"/>
    <w:rsid w:val="00D20DFF"/>
    <w:rsid w:val="00D22033"/>
    <w:rsid w:val="00D22244"/>
    <w:rsid w:val="00D22330"/>
    <w:rsid w:val="00D22692"/>
    <w:rsid w:val="00D22979"/>
    <w:rsid w:val="00D232FE"/>
    <w:rsid w:val="00D23414"/>
    <w:rsid w:val="00D2378F"/>
    <w:rsid w:val="00D23E4B"/>
    <w:rsid w:val="00D24712"/>
    <w:rsid w:val="00D24E00"/>
    <w:rsid w:val="00D258D2"/>
    <w:rsid w:val="00D25AD9"/>
    <w:rsid w:val="00D25F91"/>
    <w:rsid w:val="00D25F9F"/>
    <w:rsid w:val="00D269ED"/>
    <w:rsid w:val="00D276E5"/>
    <w:rsid w:val="00D278F5"/>
    <w:rsid w:val="00D302A1"/>
    <w:rsid w:val="00D30F21"/>
    <w:rsid w:val="00D3154D"/>
    <w:rsid w:val="00D316E5"/>
    <w:rsid w:val="00D32143"/>
    <w:rsid w:val="00D322F3"/>
    <w:rsid w:val="00D32934"/>
    <w:rsid w:val="00D32A63"/>
    <w:rsid w:val="00D32A9E"/>
    <w:rsid w:val="00D339F4"/>
    <w:rsid w:val="00D33E99"/>
    <w:rsid w:val="00D3425B"/>
    <w:rsid w:val="00D34AF2"/>
    <w:rsid w:val="00D350AE"/>
    <w:rsid w:val="00D35762"/>
    <w:rsid w:val="00D35974"/>
    <w:rsid w:val="00D360E4"/>
    <w:rsid w:val="00D362AB"/>
    <w:rsid w:val="00D36589"/>
    <w:rsid w:val="00D375B1"/>
    <w:rsid w:val="00D375E8"/>
    <w:rsid w:val="00D37A3F"/>
    <w:rsid w:val="00D406CC"/>
    <w:rsid w:val="00D412A4"/>
    <w:rsid w:val="00D4160C"/>
    <w:rsid w:val="00D41D46"/>
    <w:rsid w:val="00D427FB"/>
    <w:rsid w:val="00D42DCC"/>
    <w:rsid w:val="00D42F24"/>
    <w:rsid w:val="00D430BA"/>
    <w:rsid w:val="00D430C8"/>
    <w:rsid w:val="00D43D39"/>
    <w:rsid w:val="00D43D8D"/>
    <w:rsid w:val="00D43F61"/>
    <w:rsid w:val="00D44693"/>
    <w:rsid w:val="00D44A09"/>
    <w:rsid w:val="00D45773"/>
    <w:rsid w:val="00D458C2"/>
    <w:rsid w:val="00D45F1B"/>
    <w:rsid w:val="00D46464"/>
    <w:rsid w:val="00D464C5"/>
    <w:rsid w:val="00D46855"/>
    <w:rsid w:val="00D46D5B"/>
    <w:rsid w:val="00D46EAC"/>
    <w:rsid w:val="00D474C8"/>
    <w:rsid w:val="00D47DCD"/>
    <w:rsid w:val="00D5002B"/>
    <w:rsid w:val="00D50322"/>
    <w:rsid w:val="00D506C0"/>
    <w:rsid w:val="00D51517"/>
    <w:rsid w:val="00D51D61"/>
    <w:rsid w:val="00D52129"/>
    <w:rsid w:val="00D5226F"/>
    <w:rsid w:val="00D52299"/>
    <w:rsid w:val="00D52AAD"/>
    <w:rsid w:val="00D530C5"/>
    <w:rsid w:val="00D539D9"/>
    <w:rsid w:val="00D53C2C"/>
    <w:rsid w:val="00D545AD"/>
    <w:rsid w:val="00D545D3"/>
    <w:rsid w:val="00D54DB1"/>
    <w:rsid w:val="00D54DD0"/>
    <w:rsid w:val="00D54F28"/>
    <w:rsid w:val="00D55299"/>
    <w:rsid w:val="00D5556E"/>
    <w:rsid w:val="00D55953"/>
    <w:rsid w:val="00D55A0E"/>
    <w:rsid w:val="00D55C6A"/>
    <w:rsid w:val="00D55FBC"/>
    <w:rsid w:val="00D56257"/>
    <w:rsid w:val="00D56362"/>
    <w:rsid w:val="00D5692E"/>
    <w:rsid w:val="00D56C12"/>
    <w:rsid w:val="00D56CB3"/>
    <w:rsid w:val="00D572D5"/>
    <w:rsid w:val="00D60333"/>
    <w:rsid w:val="00D6038E"/>
    <w:rsid w:val="00D60851"/>
    <w:rsid w:val="00D60A26"/>
    <w:rsid w:val="00D60A3E"/>
    <w:rsid w:val="00D60D51"/>
    <w:rsid w:val="00D6135C"/>
    <w:rsid w:val="00D61CB1"/>
    <w:rsid w:val="00D62651"/>
    <w:rsid w:val="00D631D2"/>
    <w:rsid w:val="00D633BA"/>
    <w:rsid w:val="00D63877"/>
    <w:rsid w:val="00D649DB"/>
    <w:rsid w:val="00D64CD7"/>
    <w:rsid w:val="00D652E4"/>
    <w:rsid w:val="00D65468"/>
    <w:rsid w:val="00D6589F"/>
    <w:rsid w:val="00D65B6A"/>
    <w:rsid w:val="00D65D12"/>
    <w:rsid w:val="00D65E5F"/>
    <w:rsid w:val="00D662EC"/>
    <w:rsid w:val="00D668F8"/>
    <w:rsid w:val="00D66CDA"/>
    <w:rsid w:val="00D66FDA"/>
    <w:rsid w:val="00D6714F"/>
    <w:rsid w:val="00D67487"/>
    <w:rsid w:val="00D675F1"/>
    <w:rsid w:val="00D7208F"/>
    <w:rsid w:val="00D72163"/>
    <w:rsid w:val="00D72516"/>
    <w:rsid w:val="00D726EF"/>
    <w:rsid w:val="00D72896"/>
    <w:rsid w:val="00D728C8"/>
    <w:rsid w:val="00D72B07"/>
    <w:rsid w:val="00D72FD4"/>
    <w:rsid w:val="00D73288"/>
    <w:rsid w:val="00D73900"/>
    <w:rsid w:val="00D73D9B"/>
    <w:rsid w:val="00D7413E"/>
    <w:rsid w:val="00D7433A"/>
    <w:rsid w:val="00D7479A"/>
    <w:rsid w:val="00D749C2"/>
    <w:rsid w:val="00D74F21"/>
    <w:rsid w:val="00D75809"/>
    <w:rsid w:val="00D75A7C"/>
    <w:rsid w:val="00D766D5"/>
    <w:rsid w:val="00D76DCA"/>
    <w:rsid w:val="00D76E16"/>
    <w:rsid w:val="00D77677"/>
    <w:rsid w:val="00D77BE2"/>
    <w:rsid w:val="00D77CD2"/>
    <w:rsid w:val="00D77EBD"/>
    <w:rsid w:val="00D805EB"/>
    <w:rsid w:val="00D80640"/>
    <w:rsid w:val="00D80EDE"/>
    <w:rsid w:val="00D810D7"/>
    <w:rsid w:val="00D8137E"/>
    <w:rsid w:val="00D813D4"/>
    <w:rsid w:val="00D81AFE"/>
    <w:rsid w:val="00D820BE"/>
    <w:rsid w:val="00D82288"/>
    <w:rsid w:val="00D82830"/>
    <w:rsid w:val="00D82849"/>
    <w:rsid w:val="00D828F9"/>
    <w:rsid w:val="00D82998"/>
    <w:rsid w:val="00D83164"/>
    <w:rsid w:val="00D835C2"/>
    <w:rsid w:val="00D8384C"/>
    <w:rsid w:val="00D838D2"/>
    <w:rsid w:val="00D84386"/>
    <w:rsid w:val="00D84E68"/>
    <w:rsid w:val="00D850E8"/>
    <w:rsid w:val="00D85272"/>
    <w:rsid w:val="00D85294"/>
    <w:rsid w:val="00D8586A"/>
    <w:rsid w:val="00D85A95"/>
    <w:rsid w:val="00D85C42"/>
    <w:rsid w:val="00D86512"/>
    <w:rsid w:val="00D86A17"/>
    <w:rsid w:val="00D86A27"/>
    <w:rsid w:val="00D86A38"/>
    <w:rsid w:val="00D87AA9"/>
    <w:rsid w:val="00D901AA"/>
    <w:rsid w:val="00D9030E"/>
    <w:rsid w:val="00D90402"/>
    <w:rsid w:val="00D91854"/>
    <w:rsid w:val="00D91D3C"/>
    <w:rsid w:val="00D91F02"/>
    <w:rsid w:val="00D9215A"/>
    <w:rsid w:val="00D9241C"/>
    <w:rsid w:val="00D92DAF"/>
    <w:rsid w:val="00D92EC3"/>
    <w:rsid w:val="00D93043"/>
    <w:rsid w:val="00D932B7"/>
    <w:rsid w:val="00D93640"/>
    <w:rsid w:val="00D93743"/>
    <w:rsid w:val="00D939B9"/>
    <w:rsid w:val="00D93D96"/>
    <w:rsid w:val="00D9462E"/>
    <w:rsid w:val="00D94C75"/>
    <w:rsid w:val="00D951A1"/>
    <w:rsid w:val="00D95406"/>
    <w:rsid w:val="00D959DB"/>
    <w:rsid w:val="00D96D4E"/>
    <w:rsid w:val="00D972C2"/>
    <w:rsid w:val="00D9746C"/>
    <w:rsid w:val="00DA135F"/>
    <w:rsid w:val="00DA1993"/>
    <w:rsid w:val="00DA1BB0"/>
    <w:rsid w:val="00DA2436"/>
    <w:rsid w:val="00DA2471"/>
    <w:rsid w:val="00DA29D5"/>
    <w:rsid w:val="00DA2A2A"/>
    <w:rsid w:val="00DA2D4F"/>
    <w:rsid w:val="00DA3F46"/>
    <w:rsid w:val="00DA4178"/>
    <w:rsid w:val="00DA43F2"/>
    <w:rsid w:val="00DA472E"/>
    <w:rsid w:val="00DA473D"/>
    <w:rsid w:val="00DA492A"/>
    <w:rsid w:val="00DA4EBE"/>
    <w:rsid w:val="00DA5081"/>
    <w:rsid w:val="00DA545C"/>
    <w:rsid w:val="00DA56D8"/>
    <w:rsid w:val="00DA57B3"/>
    <w:rsid w:val="00DA58B9"/>
    <w:rsid w:val="00DA617F"/>
    <w:rsid w:val="00DA61A9"/>
    <w:rsid w:val="00DA672E"/>
    <w:rsid w:val="00DA6DD6"/>
    <w:rsid w:val="00DA78A2"/>
    <w:rsid w:val="00DA79C2"/>
    <w:rsid w:val="00DA7DE3"/>
    <w:rsid w:val="00DB0061"/>
    <w:rsid w:val="00DB02BC"/>
    <w:rsid w:val="00DB126E"/>
    <w:rsid w:val="00DB1890"/>
    <w:rsid w:val="00DB1B30"/>
    <w:rsid w:val="00DB1C9A"/>
    <w:rsid w:val="00DB20F0"/>
    <w:rsid w:val="00DB2232"/>
    <w:rsid w:val="00DB2DFD"/>
    <w:rsid w:val="00DB3119"/>
    <w:rsid w:val="00DB3152"/>
    <w:rsid w:val="00DB31CE"/>
    <w:rsid w:val="00DB3901"/>
    <w:rsid w:val="00DB3C8E"/>
    <w:rsid w:val="00DB466F"/>
    <w:rsid w:val="00DB4B96"/>
    <w:rsid w:val="00DB5069"/>
    <w:rsid w:val="00DB527A"/>
    <w:rsid w:val="00DB532C"/>
    <w:rsid w:val="00DB58A4"/>
    <w:rsid w:val="00DB6304"/>
    <w:rsid w:val="00DB6647"/>
    <w:rsid w:val="00DB664D"/>
    <w:rsid w:val="00DB697B"/>
    <w:rsid w:val="00DB6B63"/>
    <w:rsid w:val="00DB6CA3"/>
    <w:rsid w:val="00DB71C9"/>
    <w:rsid w:val="00DB7468"/>
    <w:rsid w:val="00DB7750"/>
    <w:rsid w:val="00DB77D3"/>
    <w:rsid w:val="00DB793B"/>
    <w:rsid w:val="00DB7D64"/>
    <w:rsid w:val="00DB7E93"/>
    <w:rsid w:val="00DB7EF1"/>
    <w:rsid w:val="00DC0395"/>
    <w:rsid w:val="00DC07BD"/>
    <w:rsid w:val="00DC08C7"/>
    <w:rsid w:val="00DC09E5"/>
    <w:rsid w:val="00DC0A60"/>
    <w:rsid w:val="00DC0D52"/>
    <w:rsid w:val="00DC0D90"/>
    <w:rsid w:val="00DC0ED6"/>
    <w:rsid w:val="00DC1140"/>
    <w:rsid w:val="00DC13CD"/>
    <w:rsid w:val="00DC1478"/>
    <w:rsid w:val="00DC16DE"/>
    <w:rsid w:val="00DC19B4"/>
    <w:rsid w:val="00DC2043"/>
    <w:rsid w:val="00DC28C8"/>
    <w:rsid w:val="00DC2BE3"/>
    <w:rsid w:val="00DC323A"/>
    <w:rsid w:val="00DC35F2"/>
    <w:rsid w:val="00DC35FA"/>
    <w:rsid w:val="00DC3AE1"/>
    <w:rsid w:val="00DC3B21"/>
    <w:rsid w:val="00DC3C8E"/>
    <w:rsid w:val="00DC4218"/>
    <w:rsid w:val="00DC42CA"/>
    <w:rsid w:val="00DC442C"/>
    <w:rsid w:val="00DC4599"/>
    <w:rsid w:val="00DC45AE"/>
    <w:rsid w:val="00DC5292"/>
    <w:rsid w:val="00DC5838"/>
    <w:rsid w:val="00DC5A4B"/>
    <w:rsid w:val="00DC5ADB"/>
    <w:rsid w:val="00DC6209"/>
    <w:rsid w:val="00DC631E"/>
    <w:rsid w:val="00DC658C"/>
    <w:rsid w:val="00DC6932"/>
    <w:rsid w:val="00DC74C8"/>
    <w:rsid w:val="00DC7630"/>
    <w:rsid w:val="00DC7AEC"/>
    <w:rsid w:val="00DC7B02"/>
    <w:rsid w:val="00DD0300"/>
    <w:rsid w:val="00DD05E1"/>
    <w:rsid w:val="00DD0BBD"/>
    <w:rsid w:val="00DD0C06"/>
    <w:rsid w:val="00DD0FA7"/>
    <w:rsid w:val="00DD1730"/>
    <w:rsid w:val="00DD1E33"/>
    <w:rsid w:val="00DD22A5"/>
    <w:rsid w:val="00DD2365"/>
    <w:rsid w:val="00DD2701"/>
    <w:rsid w:val="00DD2B25"/>
    <w:rsid w:val="00DD2F05"/>
    <w:rsid w:val="00DD30B4"/>
    <w:rsid w:val="00DD35A5"/>
    <w:rsid w:val="00DD3E30"/>
    <w:rsid w:val="00DD40A1"/>
    <w:rsid w:val="00DD441F"/>
    <w:rsid w:val="00DD447B"/>
    <w:rsid w:val="00DD45A3"/>
    <w:rsid w:val="00DD48BE"/>
    <w:rsid w:val="00DD4C66"/>
    <w:rsid w:val="00DD52FC"/>
    <w:rsid w:val="00DD54C2"/>
    <w:rsid w:val="00DD5550"/>
    <w:rsid w:val="00DD5AD6"/>
    <w:rsid w:val="00DD5B3C"/>
    <w:rsid w:val="00DD6344"/>
    <w:rsid w:val="00DD678B"/>
    <w:rsid w:val="00DD6E2C"/>
    <w:rsid w:val="00DD6E91"/>
    <w:rsid w:val="00DD7834"/>
    <w:rsid w:val="00DD7CD6"/>
    <w:rsid w:val="00DE0133"/>
    <w:rsid w:val="00DE02A7"/>
    <w:rsid w:val="00DE02E3"/>
    <w:rsid w:val="00DE036D"/>
    <w:rsid w:val="00DE0761"/>
    <w:rsid w:val="00DE10A3"/>
    <w:rsid w:val="00DE1218"/>
    <w:rsid w:val="00DE27B5"/>
    <w:rsid w:val="00DE27FA"/>
    <w:rsid w:val="00DE3A52"/>
    <w:rsid w:val="00DE41AF"/>
    <w:rsid w:val="00DE5065"/>
    <w:rsid w:val="00DE5619"/>
    <w:rsid w:val="00DE56EF"/>
    <w:rsid w:val="00DE713D"/>
    <w:rsid w:val="00DE7472"/>
    <w:rsid w:val="00DE753D"/>
    <w:rsid w:val="00DE7BDA"/>
    <w:rsid w:val="00DE7D6D"/>
    <w:rsid w:val="00DE7E88"/>
    <w:rsid w:val="00DF1075"/>
    <w:rsid w:val="00DF1F57"/>
    <w:rsid w:val="00DF274D"/>
    <w:rsid w:val="00DF2FCE"/>
    <w:rsid w:val="00DF32AD"/>
    <w:rsid w:val="00DF32ED"/>
    <w:rsid w:val="00DF34BD"/>
    <w:rsid w:val="00DF3641"/>
    <w:rsid w:val="00DF393F"/>
    <w:rsid w:val="00DF3AD3"/>
    <w:rsid w:val="00DF3B72"/>
    <w:rsid w:val="00DF4D15"/>
    <w:rsid w:val="00DF4DAF"/>
    <w:rsid w:val="00DF4EEB"/>
    <w:rsid w:val="00DF5B30"/>
    <w:rsid w:val="00DF5E16"/>
    <w:rsid w:val="00DF65CB"/>
    <w:rsid w:val="00DF6932"/>
    <w:rsid w:val="00DF6BDE"/>
    <w:rsid w:val="00DF6C32"/>
    <w:rsid w:val="00DF7028"/>
    <w:rsid w:val="00DF7FA7"/>
    <w:rsid w:val="00E002EA"/>
    <w:rsid w:val="00E004B2"/>
    <w:rsid w:val="00E005E3"/>
    <w:rsid w:val="00E00891"/>
    <w:rsid w:val="00E01326"/>
    <w:rsid w:val="00E018CB"/>
    <w:rsid w:val="00E01F23"/>
    <w:rsid w:val="00E02626"/>
    <w:rsid w:val="00E02D0A"/>
    <w:rsid w:val="00E02FE5"/>
    <w:rsid w:val="00E03062"/>
    <w:rsid w:val="00E03C6D"/>
    <w:rsid w:val="00E03D9A"/>
    <w:rsid w:val="00E04BC1"/>
    <w:rsid w:val="00E04D0D"/>
    <w:rsid w:val="00E0524D"/>
    <w:rsid w:val="00E0531B"/>
    <w:rsid w:val="00E0541D"/>
    <w:rsid w:val="00E05E7E"/>
    <w:rsid w:val="00E0651F"/>
    <w:rsid w:val="00E07342"/>
    <w:rsid w:val="00E10467"/>
    <w:rsid w:val="00E11012"/>
    <w:rsid w:val="00E1108A"/>
    <w:rsid w:val="00E11ADE"/>
    <w:rsid w:val="00E11FD9"/>
    <w:rsid w:val="00E12290"/>
    <w:rsid w:val="00E12A48"/>
    <w:rsid w:val="00E12B87"/>
    <w:rsid w:val="00E13DC4"/>
    <w:rsid w:val="00E14605"/>
    <w:rsid w:val="00E1470C"/>
    <w:rsid w:val="00E14783"/>
    <w:rsid w:val="00E15640"/>
    <w:rsid w:val="00E159A1"/>
    <w:rsid w:val="00E15B6E"/>
    <w:rsid w:val="00E15B71"/>
    <w:rsid w:val="00E15DEB"/>
    <w:rsid w:val="00E1613C"/>
    <w:rsid w:val="00E1628A"/>
    <w:rsid w:val="00E16350"/>
    <w:rsid w:val="00E16872"/>
    <w:rsid w:val="00E16F2E"/>
    <w:rsid w:val="00E170EF"/>
    <w:rsid w:val="00E17115"/>
    <w:rsid w:val="00E173E8"/>
    <w:rsid w:val="00E17473"/>
    <w:rsid w:val="00E1790A"/>
    <w:rsid w:val="00E17F7D"/>
    <w:rsid w:val="00E20436"/>
    <w:rsid w:val="00E20505"/>
    <w:rsid w:val="00E2073E"/>
    <w:rsid w:val="00E21146"/>
    <w:rsid w:val="00E218A0"/>
    <w:rsid w:val="00E2246C"/>
    <w:rsid w:val="00E22E81"/>
    <w:rsid w:val="00E23431"/>
    <w:rsid w:val="00E236DE"/>
    <w:rsid w:val="00E237B9"/>
    <w:rsid w:val="00E23EAE"/>
    <w:rsid w:val="00E240D9"/>
    <w:rsid w:val="00E24106"/>
    <w:rsid w:val="00E25D75"/>
    <w:rsid w:val="00E26192"/>
    <w:rsid w:val="00E2627E"/>
    <w:rsid w:val="00E26549"/>
    <w:rsid w:val="00E26B18"/>
    <w:rsid w:val="00E27358"/>
    <w:rsid w:val="00E27383"/>
    <w:rsid w:val="00E2775B"/>
    <w:rsid w:val="00E27B04"/>
    <w:rsid w:val="00E27CEC"/>
    <w:rsid w:val="00E30429"/>
    <w:rsid w:val="00E307EC"/>
    <w:rsid w:val="00E309AA"/>
    <w:rsid w:val="00E309AF"/>
    <w:rsid w:val="00E30F4A"/>
    <w:rsid w:val="00E30F8F"/>
    <w:rsid w:val="00E3113F"/>
    <w:rsid w:val="00E314C5"/>
    <w:rsid w:val="00E3165D"/>
    <w:rsid w:val="00E31829"/>
    <w:rsid w:val="00E31889"/>
    <w:rsid w:val="00E31EE9"/>
    <w:rsid w:val="00E32DDA"/>
    <w:rsid w:val="00E33277"/>
    <w:rsid w:val="00E352E6"/>
    <w:rsid w:val="00E354AA"/>
    <w:rsid w:val="00E354B7"/>
    <w:rsid w:val="00E354DA"/>
    <w:rsid w:val="00E35755"/>
    <w:rsid w:val="00E368B9"/>
    <w:rsid w:val="00E3735C"/>
    <w:rsid w:val="00E37825"/>
    <w:rsid w:val="00E40252"/>
    <w:rsid w:val="00E40419"/>
    <w:rsid w:val="00E4076A"/>
    <w:rsid w:val="00E4088A"/>
    <w:rsid w:val="00E414C9"/>
    <w:rsid w:val="00E4157F"/>
    <w:rsid w:val="00E41851"/>
    <w:rsid w:val="00E41A9C"/>
    <w:rsid w:val="00E41E4D"/>
    <w:rsid w:val="00E41EEA"/>
    <w:rsid w:val="00E42973"/>
    <w:rsid w:val="00E42A81"/>
    <w:rsid w:val="00E4304A"/>
    <w:rsid w:val="00E4326E"/>
    <w:rsid w:val="00E433C6"/>
    <w:rsid w:val="00E43630"/>
    <w:rsid w:val="00E43BB6"/>
    <w:rsid w:val="00E44165"/>
    <w:rsid w:val="00E4452F"/>
    <w:rsid w:val="00E448C2"/>
    <w:rsid w:val="00E4510E"/>
    <w:rsid w:val="00E452AC"/>
    <w:rsid w:val="00E45386"/>
    <w:rsid w:val="00E4572C"/>
    <w:rsid w:val="00E458B4"/>
    <w:rsid w:val="00E45D28"/>
    <w:rsid w:val="00E46429"/>
    <w:rsid w:val="00E470C9"/>
    <w:rsid w:val="00E471CA"/>
    <w:rsid w:val="00E4758B"/>
    <w:rsid w:val="00E478CA"/>
    <w:rsid w:val="00E50289"/>
    <w:rsid w:val="00E506F3"/>
    <w:rsid w:val="00E507B7"/>
    <w:rsid w:val="00E50E23"/>
    <w:rsid w:val="00E51279"/>
    <w:rsid w:val="00E5159A"/>
    <w:rsid w:val="00E515E0"/>
    <w:rsid w:val="00E519D8"/>
    <w:rsid w:val="00E51AC9"/>
    <w:rsid w:val="00E5210D"/>
    <w:rsid w:val="00E534CE"/>
    <w:rsid w:val="00E53C79"/>
    <w:rsid w:val="00E53D14"/>
    <w:rsid w:val="00E53DF8"/>
    <w:rsid w:val="00E53F71"/>
    <w:rsid w:val="00E54B2F"/>
    <w:rsid w:val="00E5537C"/>
    <w:rsid w:val="00E55741"/>
    <w:rsid w:val="00E55B88"/>
    <w:rsid w:val="00E55CC1"/>
    <w:rsid w:val="00E56126"/>
    <w:rsid w:val="00E56554"/>
    <w:rsid w:val="00E56571"/>
    <w:rsid w:val="00E5723F"/>
    <w:rsid w:val="00E57270"/>
    <w:rsid w:val="00E57BF6"/>
    <w:rsid w:val="00E57C3E"/>
    <w:rsid w:val="00E57FC6"/>
    <w:rsid w:val="00E600F3"/>
    <w:rsid w:val="00E60584"/>
    <w:rsid w:val="00E609E4"/>
    <w:rsid w:val="00E60DDA"/>
    <w:rsid w:val="00E60E30"/>
    <w:rsid w:val="00E6119F"/>
    <w:rsid w:val="00E61277"/>
    <w:rsid w:val="00E61583"/>
    <w:rsid w:val="00E61CC8"/>
    <w:rsid w:val="00E61DC7"/>
    <w:rsid w:val="00E62213"/>
    <w:rsid w:val="00E622C5"/>
    <w:rsid w:val="00E628B5"/>
    <w:rsid w:val="00E62D50"/>
    <w:rsid w:val="00E635FA"/>
    <w:rsid w:val="00E639B6"/>
    <w:rsid w:val="00E63E48"/>
    <w:rsid w:val="00E64082"/>
    <w:rsid w:val="00E6457D"/>
    <w:rsid w:val="00E6457E"/>
    <w:rsid w:val="00E6492A"/>
    <w:rsid w:val="00E64A89"/>
    <w:rsid w:val="00E651B7"/>
    <w:rsid w:val="00E6599D"/>
    <w:rsid w:val="00E65BD8"/>
    <w:rsid w:val="00E65C91"/>
    <w:rsid w:val="00E65DAF"/>
    <w:rsid w:val="00E66174"/>
    <w:rsid w:val="00E66225"/>
    <w:rsid w:val="00E669AE"/>
    <w:rsid w:val="00E673C5"/>
    <w:rsid w:val="00E67584"/>
    <w:rsid w:val="00E67786"/>
    <w:rsid w:val="00E67B89"/>
    <w:rsid w:val="00E7058A"/>
    <w:rsid w:val="00E7224C"/>
    <w:rsid w:val="00E73089"/>
    <w:rsid w:val="00E7357B"/>
    <w:rsid w:val="00E7358D"/>
    <w:rsid w:val="00E73D49"/>
    <w:rsid w:val="00E74237"/>
    <w:rsid w:val="00E74523"/>
    <w:rsid w:val="00E748E9"/>
    <w:rsid w:val="00E75AAB"/>
    <w:rsid w:val="00E7634A"/>
    <w:rsid w:val="00E767EB"/>
    <w:rsid w:val="00E76A6B"/>
    <w:rsid w:val="00E772DB"/>
    <w:rsid w:val="00E8070B"/>
    <w:rsid w:val="00E809FE"/>
    <w:rsid w:val="00E80A88"/>
    <w:rsid w:val="00E80FB4"/>
    <w:rsid w:val="00E819DE"/>
    <w:rsid w:val="00E81FE4"/>
    <w:rsid w:val="00E8254A"/>
    <w:rsid w:val="00E82AD5"/>
    <w:rsid w:val="00E82CF9"/>
    <w:rsid w:val="00E82DDD"/>
    <w:rsid w:val="00E833E8"/>
    <w:rsid w:val="00E8461F"/>
    <w:rsid w:val="00E84AF2"/>
    <w:rsid w:val="00E84D81"/>
    <w:rsid w:val="00E84F4F"/>
    <w:rsid w:val="00E85604"/>
    <w:rsid w:val="00E85653"/>
    <w:rsid w:val="00E85B6D"/>
    <w:rsid w:val="00E85C46"/>
    <w:rsid w:val="00E86846"/>
    <w:rsid w:val="00E86A3D"/>
    <w:rsid w:val="00E86A99"/>
    <w:rsid w:val="00E873EB"/>
    <w:rsid w:val="00E875DD"/>
    <w:rsid w:val="00E87B8E"/>
    <w:rsid w:val="00E90474"/>
    <w:rsid w:val="00E90572"/>
    <w:rsid w:val="00E908BC"/>
    <w:rsid w:val="00E90E29"/>
    <w:rsid w:val="00E91975"/>
    <w:rsid w:val="00E92C2E"/>
    <w:rsid w:val="00E92C9D"/>
    <w:rsid w:val="00E92F00"/>
    <w:rsid w:val="00E93043"/>
    <w:rsid w:val="00E93209"/>
    <w:rsid w:val="00E93967"/>
    <w:rsid w:val="00E93C61"/>
    <w:rsid w:val="00E940BE"/>
    <w:rsid w:val="00E94CE4"/>
    <w:rsid w:val="00E94F14"/>
    <w:rsid w:val="00E95130"/>
    <w:rsid w:val="00E9514C"/>
    <w:rsid w:val="00E952E0"/>
    <w:rsid w:val="00E95980"/>
    <w:rsid w:val="00E965DE"/>
    <w:rsid w:val="00E9673B"/>
    <w:rsid w:val="00E970B0"/>
    <w:rsid w:val="00E97DC2"/>
    <w:rsid w:val="00EA025B"/>
    <w:rsid w:val="00EA08AD"/>
    <w:rsid w:val="00EA09E8"/>
    <w:rsid w:val="00EA159A"/>
    <w:rsid w:val="00EA1A8A"/>
    <w:rsid w:val="00EA1B85"/>
    <w:rsid w:val="00EA1EEA"/>
    <w:rsid w:val="00EA25A1"/>
    <w:rsid w:val="00EA2787"/>
    <w:rsid w:val="00EA2EF5"/>
    <w:rsid w:val="00EA3BCC"/>
    <w:rsid w:val="00EA3E77"/>
    <w:rsid w:val="00EA490A"/>
    <w:rsid w:val="00EA595E"/>
    <w:rsid w:val="00EA5A09"/>
    <w:rsid w:val="00EA5C6A"/>
    <w:rsid w:val="00EA5E16"/>
    <w:rsid w:val="00EA5EFE"/>
    <w:rsid w:val="00EA66AE"/>
    <w:rsid w:val="00EA75B8"/>
    <w:rsid w:val="00EA78D7"/>
    <w:rsid w:val="00EA78F2"/>
    <w:rsid w:val="00EA7AA6"/>
    <w:rsid w:val="00EB03A0"/>
    <w:rsid w:val="00EB09D6"/>
    <w:rsid w:val="00EB0CC3"/>
    <w:rsid w:val="00EB119F"/>
    <w:rsid w:val="00EB1203"/>
    <w:rsid w:val="00EB12CF"/>
    <w:rsid w:val="00EB1AC9"/>
    <w:rsid w:val="00EB1FD7"/>
    <w:rsid w:val="00EB20CF"/>
    <w:rsid w:val="00EB2111"/>
    <w:rsid w:val="00EB29D8"/>
    <w:rsid w:val="00EB38F3"/>
    <w:rsid w:val="00EB3EAD"/>
    <w:rsid w:val="00EB401A"/>
    <w:rsid w:val="00EB4346"/>
    <w:rsid w:val="00EB4941"/>
    <w:rsid w:val="00EB4C8C"/>
    <w:rsid w:val="00EB4CF8"/>
    <w:rsid w:val="00EB5720"/>
    <w:rsid w:val="00EB5C82"/>
    <w:rsid w:val="00EB6052"/>
    <w:rsid w:val="00EB6559"/>
    <w:rsid w:val="00EB67AA"/>
    <w:rsid w:val="00EB7489"/>
    <w:rsid w:val="00EB75CB"/>
    <w:rsid w:val="00EB77DB"/>
    <w:rsid w:val="00EC0A53"/>
    <w:rsid w:val="00EC0A7B"/>
    <w:rsid w:val="00EC0B59"/>
    <w:rsid w:val="00EC122C"/>
    <w:rsid w:val="00EC212C"/>
    <w:rsid w:val="00EC24CB"/>
    <w:rsid w:val="00EC3047"/>
    <w:rsid w:val="00EC338B"/>
    <w:rsid w:val="00EC3982"/>
    <w:rsid w:val="00EC436B"/>
    <w:rsid w:val="00EC442F"/>
    <w:rsid w:val="00EC5DF7"/>
    <w:rsid w:val="00EC5ED9"/>
    <w:rsid w:val="00EC5F8F"/>
    <w:rsid w:val="00EC6C8F"/>
    <w:rsid w:val="00EC759D"/>
    <w:rsid w:val="00EC7909"/>
    <w:rsid w:val="00EC7F27"/>
    <w:rsid w:val="00ED048C"/>
    <w:rsid w:val="00ED071E"/>
    <w:rsid w:val="00ED0E9B"/>
    <w:rsid w:val="00ED1702"/>
    <w:rsid w:val="00ED1D0F"/>
    <w:rsid w:val="00ED24E2"/>
    <w:rsid w:val="00ED276E"/>
    <w:rsid w:val="00ED292A"/>
    <w:rsid w:val="00ED2CAB"/>
    <w:rsid w:val="00ED2FD1"/>
    <w:rsid w:val="00ED3416"/>
    <w:rsid w:val="00ED396B"/>
    <w:rsid w:val="00ED3B6B"/>
    <w:rsid w:val="00ED4700"/>
    <w:rsid w:val="00ED4E3C"/>
    <w:rsid w:val="00ED4E54"/>
    <w:rsid w:val="00ED5493"/>
    <w:rsid w:val="00ED54D5"/>
    <w:rsid w:val="00ED5613"/>
    <w:rsid w:val="00ED5740"/>
    <w:rsid w:val="00ED6083"/>
    <w:rsid w:val="00ED6BDD"/>
    <w:rsid w:val="00ED6C37"/>
    <w:rsid w:val="00ED6E5B"/>
    <w:rsid w:val="00ED6FBF"/>
    <w:rsid w:val="00ED76AD"/>
    <w:rsid w:val="00ED76E6"/>
    <w:rsid w:val="00ED771D"/>
    <w:rsid w:val="00EE00CC"/>
    <w:rsid w:val="00EE01C7"/>
    <w:rsid w:val="00EE0400"/>
    <w:rsid w:val="00EE041F"/>
    <w:rsid w:val="00EE08A0"/>
    <w:rsid w:val="00EE15C7"/>
    <w:rsid w:val="00EE1610"/>
    <w:rsid w:val="00EE1C06"/>
    <w:rsid w:val="00EE1C5A"/>
    <w:rsid w:val="00EE2498"/>
    <w:rsid w:val="00EE2ADA"/>
    <w:rsid w:val="00EE2E68"/>
    <w:rsid w:val="00EE3994"/>
    <w:rsid w:val="00EE3F3C"/>
    <w:rsid w:val="00EE402F"/>
    <w:rsid w:val="00EE41F0"/>
    <w:rsid w:val="00EE4436"/>
    <w:rsid w:val="00EE44C5"/>
    <w:rsid w:val="00EE499A"/>
    <w:rsid w:val="00EE5F67"/>
    <w:rsid w:val="00EE608C"/>
    <w:rsid w:val="00EE6144"/>
    <w:rsid w:val="00EE619F"/>
    <w:rsid w:val="00EE6235"/>
    <w:rsid w:val="00EE6328"/>
    <w:rsid w:val="00EE6376"/>
    <w:rsid w:val="00EE6AEA"/>
    <w:rsid w:val="00EE6B18"/>
    <w:rsid w:val="00EE6EAF"/>
    <w:rsid w:val="00EE7B31"/>
    <w:rsid w:val="00EF08B1"/>
    <w:rsid w:val="00EF09EE"/>
    <w:rsid w:val="00EF0CB5"/>
    <w:rsid w:val="00EF10CF"/>
    <w:rsid w:val="00EF1B2D"/>
    <w:rsid w:val="00EF1D0C"/>
    <w:rsid w:val="00EF2A2C"/>
    <w:rsid w:val="00EF377E"/>
    <w:rsid w:val="00EF3C0C"/>
    <w:rsid w:val="00EF409A"/>
    <w:rsid w:val="00EF458E"/>
    <w:rsid w:val="00EF4D8C"/>
    <w:rsid w:val="00EF6004"/>
    <w:rsid w:val="00EF665A"/>
    <w:rsid w:val="00EF6D1A"/>
    <w:rsid w:val="00EF727B"/>
    <w:rsid w:val="00EF7336"/>
    <w:rsid w:val="00EF739E"/>
    <w:rsid w:val="00EF757D"/>
    <w:rsid w:val="00EF7AA3"/>
    <w:rsid w:val="00EF7C15"/>
    <w:rsid w:val="00EF7FF9"/>
    <w:rsid w:val="00F00456"/>
    <w:rsid w:val="00F007AF"/>
    <w:rsid w:val="00F00C52"/>
    <w:rsid w:val="00F015BF"/>
    <w:rsid w:val="00F01C73"/>
    <w:rsid w:val="00F02108"/>
    <w:rsid w:val="00F0217D"/>
    <w:rsid w:val="00F02479"/>
    <w:rsid w:val="00F02AEA"/>
    <w:rsid w:val="00F037BC"/>
    <w:rsid w:val="00F03B41"/>
    <w:rsid w:val="00F03F94"/>
    <w:rsid w:val="00F04132"/>
    <w:rsid w:val="00F04B68"/>
    <w:rsid w:val="00F056C0"/>
    <w:rsid w:val="00F057DA"/>
    <w:rsid w:val="00F05A3C"/>
    <w:rsid w:val="00F05BBF"/>
    <w:rsid w:val="00F05D4D"/>
    <w:rsid w:val="00F06201"/>
    <w:rsid w:val="00F0647C"/>
    <w:rsid w:val="00F0655C"/>
    <w:rsid w:val="00F06579"/>
    <w:rsid w:val="00F06E59"/>
    <w:rsid w:val="00F07285"/>
    <w:rsid w:val="00F07A81"/>
    <w:rsid w:val="00F07EC8"/>
    <w:rsid w:val="00F07F7A"/>
    <w:rsid w:val="00F07FE7"/>
    <w:rsid w:val="00F101D5"/>
    <w:rsid w:val="00F10CD6"/>
    <w:rsid w:val="00F10F80"/>
    <w:rsid w:val="00F11180"/>
    <w:rsid w:val="00F1165F"/>
    <w:rsid w:val="00F120DE"/>
    <w:rsid w:val="00F12423"/>
    <w:rsid w:val="00F12474"/>
    <w:rsid w:val="00F12930"/>
    <w:rsid w:val="00F129FB"/>
    <w:rsid w:val="00F13391"/>
    <w:rsid w:val="00F13527"/>
    <w:rsid w:val="00F139B2"/>
    <w:rsid w:val="00F14258"/>
    <w:rsid w:val="00F14B8B"/>
    <w:rsid w:val="00F15984"/>
    <w:rsid w:val="00F15C24"/>
    <w:rsid w:val="00F15C31"/>
    <w:rsid w:val="00F15C97"/>
    <w:rsid w:val="00F16A47"/>
    <w:rsid w:val="00F2186C"/>
    <w:rsid w:val="00F21F76"/>
    <w:rsid w:val="00F22635"/>
    <w:rsid w:val="00F227C8"/>
    <w:rsid w:val="00F2313F"/>
    <w:rsid w:val="00F24313"/>
    <w:rsid w:val="00F247FA"/>
    <w:rsid w:val="00F24AC8"/>
    <w:rsid w:val="00F24E60"/>
    <w:rsid w:val="00F24EA6"/>
    <w:rsid w:val="00F24F01"/>
    <w:rsid w:val="00F25867"/>
    <w:rsid w:val="00F25958"/>
    <w:rsid w:val="00F25CC2"/>
    <w:rsid w:val="00F262B6"/>
    <w:rsid w:val="00F26B64"/>
    <w:rsid w:val="00F271D9"/>
    <w:rsid w:val="00F2767E"/>
    <w:rsid w:val="00F27B68"/>
    <w:rsid w:val="00F27D96"/>
    <w:rsid w:val="00F27F0F"/>
    <w:rsid w:val="00F3021E"/>
    <w:rsid w:val="00F30870"/>
    <w:rsid w:val="00F30CC9"/>
    <w:rsid w:val="00F313F6"/>
    <w:rsid w:val="00F31772"/>
    <w:rsid w:val="00F317D3"/>
    <w:rsid w:val="00F32269"/>
    <w:rsid w:val="00F322B1"/>
    <w:rsid w:val="00F323E7"/>
    <w:rsid w:val="00F3357C"/>
    <w:rsid w:val="00F34742"/>
    <w:rsid w:val="00F3476D"/>
    <w:rsid w:val="00F355D5"/>
    <w:rsid w:val="00F36914"/>
    <w:rsid w:val="00F378EF"/>
    <w:rsid w:val="00F37A00"/>
    <w:rsid w:val="00F37AC0"/>
    <w:rsid w:val="00F37B6D"/>
    <w:rsid w:val="00F4019F"/>
    <w:rsid w:val="00F407D2"/>
    <w:rsid w:val="00F40840"/>
    <w:rsid w:val="00F40C13"/>
    <w:rsid w:val="00F413A2"/>
    <w:rsid w:val="00F41B36"/>
    <w:rsid w:val="00F41EC8"/>
    <w:rsid w:val="00F43056"/>
    <w:rsid w:val="00F4389A"/>
    <w:rsid w:val="00F438CF"/>
    <w:rsid w:val="00F43BDA"/>
    <w:rsid w:val="00F43D4E"/>
    <w:rsid w:val="00F44419"/>
    <w:rsid w:val="00F44A30"/>
    <w:rsid w:val="00F44F16"/>
    <w:rsid w:val="00F45A8E"/>
    <w:rsid w:val="00F45EF4"/>
    <w:rsid w:val="00F46EED"/>
    <w:rsid w:val="00F47A31"/>
    <w:rsid w:val="00F47F2A"/>
    <w:rsid w:val="00F500E5"/>
    <w:rsid w:val="00F50725"/>
    <w:rsid w:val="00F5098F"/>
    <w:rsid w:val="00F51EF0"/>
    <w:rsid w:val="00F52B17"/>
    <w:rsid w:val="00F52F27"/>
    <w:rsid w:val="00F54590"/>
    <w:rsid w:val="00F54A01"/>
    <w:rsid w:val="00F54D6B"/>
    <w:rsid w:val="00F55274"/>
    <w:rsid w:val="00F55438"/>
    <w:rsid w:val="00F5573B"/>
    <w:rsid w:val="00F557AA"/>
    <w:rsid w:val="00F557EF"/>
    <w:rsid w:val="00F55BDC"/>
    <w:rsid w:val="00F56269"/>
    <w:rsid w:val="00F56695"/>
    <w:rsid w:val="00F5692D"/>
    <w:rsid w:val="00F57E74"/>
    <w:rsid w:val="00F60215"/>
    <w:rsid w:val="00F602EA"/>
    <w:rsid w:val="00F6085C"/>
    <w:rsid w:val="00F60DF4"/>
    <w:rsid w:val="00F613AE"/>
    <w:rsid w:val="00F618C6"/>
    <w:rsid w:val="00F61D3A"/>
    <w:rsid w:val="00F61ED0"/>
    <w:rsid w:val="00F61FF8"/>
    <w:rsid w:val="00F62210"/>
    <w:rsid w:val="00F62CAE"/>
    <w:rsid w:val="00F62E46"/>
    <w:rsid w:val="00F62EE6"/>
    <w:rsid w:val="00F63366"/>
    <w:rsid w:val="00F646CD"/>
    <w:rsid w:val="00F647F8"/>
    <w:rsid w:val="00F65391"/>
    <w:rsid w:val="00F65412"/>
    <w:rsid w:val="00F65C9F"/>
    <w:rsid w:val="00F65CBA"/>
    <w:rsid w:val="00F66157"/>
    <w:rsid w:val="00F66446"/>
    <w:rsid w:val="00F665C5"/>
    <w:rsid w:val="00F6706F"/>
    <w:rsid w:val="00F67678"/>
    <w:rsid w:val="00F67C38"/>
    <w:rsid w:val="00F705B5"/>
    <w:rsid w:val="00F707B5"/>
    <w:rsid w:val="00F70F2D"/>
    <w:rsid w:val="00F711AA"/>
    <w:rsid w:val="00F7152C"/>
    <w:rsid w:val="00F717F2"/>
    <w:rsid w:val="00F71916"/>
    <w:rsid w:val="00F71972"/>
    <w:rsid w:val="00F71AFD"/>
    <w:rsid w:val="00F721DA"/>
    <w:rsid w:val="00F728BA"/>
    <w:rsid w:val="00F72F43"/>
    <w:rsid w:val="00F73732"/>
    <w:rsid w:val="00F740D9"/>
    <w:rsid w:val="00F7498A"/>
    <w:rsid w:val="00F74F3C"/>
    <w:rsid w:val="00F7546C"/>
    <w:rsid w:val="00F75A34"/>
    <w:rsid w:val="00F75C64"/>
    <w:rsid w:val="00F7607F"/>
    <w:rsid w:val="00F76236"/>
    <w:rsid w:val="00F763F7"/>
    <w:rsid w:val="00F76751"/>
    <w:rsid w:val="00F767F9"/>
    <w:rsid w:val="00F76B1A"/>
    <w:rsid w:val="00F77FD1"/>
    <w:rsid w:val="00F810C1"/>
    <w:rsid w:val="00F81796"/>
    <w:rsid w:val="00F81902"/>
    <w:rsid w:val="00F81C3B"/>
    <w:rsid w:val="00F8240C"/>
    <w:rsid w:val="00F8296F"/>
    <w:rsid w:val="00F82D58"/>
    <w:rsid w:val="00F83131"/>
    <w:rsid w:val="00F8371E"/>
    <w:rsid w:val="00F837E1"/>
    <w:rsid w:val="00F83A81"/>
    <w:rsid w:val="00F83CEB"/>
    <w:rsid w:val="00F8406E"/>
    <w:rsid w:val="00F842E0"/>
    <w:rsid w:val="00F844E8"/>
    <w:rsid w:val="00F8467A"/>
    <w:rsid w:val="00F846B1"/>
    <w:rsid w:val="00F854D0"/>
    <w:rsid w:val="00F855C6"/>
    <w:rsid w:val="00F85937"/>
    <w:rsid w:val="00F85B53"/>
    <w:rsid w:val="00F86F19"/>
    <w:rsid w:val="00F8702B"/>
    <w:rsid w:val="00F8731C"/>
    <w:rsid w:val="00F8751C"/>
    <w:rsid w:val="00F8751E"/>
    <w:rsid w:val="00F90204"/>
    <w:rsid w:val="00F909D0"/>
    <w:rsid w:val="00F90DB7"/>
    <w:rsid w:val="00F90F88"/>
    <w:rsid w:val="00F919AD"/>
    <w:rsid w:val="00F91AE5"/>
    <w:rsid w:val="00F92B1D"/>
    <w:rsid w:val="00F93101"/>
    <w:rsid w:val="00F931CC"/>
    <w:rsid w:val="00F93D17"/>
    <w:rsid w:val="00F9402E"/>
    <w:rsid w:val="00F94240"/>
    <w:rsid w:val="00F949DE"/>
    <w:rsid w:val="00F950FE"/>
    <w:rsid w:val="00F9554B"/>
    <w:rsid w:val="00F9572D"/>
    <w:rsid w:val="00F959A6"/>
    <w:rsid w:val="00F95AA5"/>
    <w:rsid w:val="00F95DFB"/>
    <w:rsid w:val="00F95F1D"/>
    <w:rsid w:val="00F961D8"/>
    <w:rsid w:val="00F96DF0"/>
    <w:rsid w:val="00F96E2E"/>
    <w:rsid w:val="00F96E61"/>
    <w:rsid w:val="00F96F0E"/>
    <w:rsid w:val="00F97AB2"/>
    <w:rsid w:val="00F97FA8"/>
    <w:rsid w:val="00FA00AB"/>
    <w:rsid w:val="00FA10B7"/>
    <w:rsid w:val="00FA1F2D"/>
    <w:rsid w:val="00FA2158"/>
    <w:rsid w:val="00FA239B"/>
    <w:rsid w:val="00FA2536"/>
    <w:rsid w:val="00FA286D"/>
    <w:rsid w:val="00FA2971"/>
    <w:rsid w:val="00FA3545"/>
    <w:rsid w:val="00FA4249"/>
    <w:rsid w:val="00FA425A"/>
    <w:rsid w:val="00FA56A2"/>
    <w:rsid w:val="00FA61AC"/>
    <w:rsid w:val="00FA626E"/>
    <w:rsid w:val="00FA641D"/>
    <w:rsid w:val="00FA660C"/>
    <w:rsid w:val="00FA6BF2"/>
    <w:rsid w:val="00FA711E"/>
    <w:rsid w:val="00FA75EE"/>
    <w:rsid w:val="00FA7672"/>
    <w:rsid w:val="00FB019C"/>
    <w:rsid w:val="00FB0EF7"/>
    <w:rsid w:val="00FB10F8"/>
    <w:rsid w:val="00FB141E"/>
    <w:rsid w:val="00FB20F2"/>
    <w:rsid w:val="00FB2A2A"/>
    <w:rsid w:val="00FB2F69"/>
    <w:rsid w:val="00FB33A7"/>
    <w:rsid w:val="00FB3432"/>
    <w:rsid w:val="00FB3AF0"/>
    <w:rsid w:val="00FB4238"/>
    <w:rsid w:val="00FB4D03"/>
    <w:rsid w:val="00FB4EC3"/>
    <w:rsid w:val="00FB5E1D"/>
    <w:rsid w:val="00FB5F94"/>
    <w:rsid w:val="00FB60FA"/>
    <w:rsid w:val="00FB74D0"/>
    <w:rsid w:val="00FC02E2"/>
    <w:rsid w:val="00FC09BE"/>
    <w:rsid w:val="00FC0AEA"/>
    <w:rsid w:val="00FC12CB"/>
    <w:rsid w:val="00FC18E7"/>
    <w:rsid w:val="00FC1E16"/>
    <w:rsid w:val="00FC24D6"/>
    <w:rsid w:val="00FC25AA"/>
    <w:rsid w:val="00FC2787"/>
    <w:rsid w:val="00FC2B8F"/>
    <w:rsid w:val="00FC2CBA"/>
    <w:rsid w:val="00FC3126"/>
    <w:rsid w:val="00FC325F"/>
    <w:rsid w:val="00FC3602"/>
    <w:rsid w:val="00FC3941"/>
    <w:rsid w:val="00FC4117"/>
    <w:rsid w:val="00FC4835"/>
    <w:rsid w:val="00FC4B1E"/>
    <w:rsid w:val="00FC4C99"/>
    <w:rsid w:val="00FC538E"/>
    <w:rsid w:val="00FC5BA4"/>
    <w:rsid w:val="00FC5CF3"/>
    <w:rsid w:val="00FC5E75"/>
    <w:rsid w:val="00FC648D"/>
    <w:rsid w:val="00FC657E"/>
    <w:rsid w:val="00FC6C66"/>
    <w:rsid w:val="00FC73F1"/>
    <w:rsid w:val="00FC75BA"/>
    <w:rsid w:val="00FC76E6"/>
    <w:rsid w:val="00FC7D34"/>
    <w:rsid w:val="00FC7DD9"/>
    <w:rsid w:val="00FD0414"/>
    <w:rsid w:val="00FD181A"/>
    <w:rsid w:val="00FD1A30"/>
    <w:rsid w:val="00FD2323"/>
    <w:rsid w:val="00FD2433"/>
    <w:rsid w:val="00FD2A5E"/>
    <w:rsid w:val="00FD2D52"/>
    <w:rsid w:val="00FD3535"/>
    <w:rsid w:val="00FD35AF"/>
    <w:rsid w:val="00FD370D"/>
    <w:rsid w:val="00FD409E"/>
    <w:rsid w:val="00FD468D"/>
    <w:rsid w:val="00FD4AF1"/>
    <w:rsid w:val="00FD5203"/>
    <w:rsid w:val="00FD5289"/>
    <w:rsid w:val="00FD52BC"/>
    <w:rsid w:val="00FD5785"/>
    <w:rsid w:val="00FD5FD5"/>
    <w:rsid w:val="00FD6331"/>
    <w:rsid w:val="00FD6B9B"/>
    <w:rsid w:val="00FD6C7C"/>
    <w:rsid w:val="00FD7C2F"/>
    <w:rsid w:val="00FE0065"/>
    <w:rsid w:val="00FE075F"/>
    <w:rsid w:val="00FE0959"/>
    <w:rsid w:val="00FE1154"/>
    <w:rsid w:val="00FE14E6"/>
    <w:rsid w:val="00FE1529"/>
    <w:rsid w:val="00FE1ABD"/>
    <w:rsid w:val="00FE1B12"/>
    <w:rsid w:val="00FE28AF"/>
    <w:rsid w:val="00FE2BB3"/>
    <w:rsid w:val="00FE2DBC"/>
    <w:rsid w:val="00FE32B8"/>
    <w:rsid w:val="00FE34C9"/>
    <w:rsid w:val="00FE355B"/>
    <w:rsid w:val="00FE3573"/>
    <w:rsid w:val="00FE3A7C"/>
    <w:rsid w:val="00FE3DD3"/>
    <w:rsid w:val="00FE4039"/>
    <w:rsid w:val="00FE4366"/>
    <w:rsid w:val="00FE4793"/>
    <w:rsid w:val="00FE4ABE"/>
    <w:rsid w:val="00FE58A8"/>
    <w:rsid w:val="00FE5A71"/>
    <w:rsid w:val="00FE60E0"/>
    <w:rsid w:val="00FE60F5"/>
    <w:rsid w:val="00FE6219"/>
    <w:rsid w:val="00FE64DB"/>
    <w:rsid w:val="00FE6A60"/>
    <w:rsid w:val="00FE794F"/>
    <w:rsid w:val="00FE7C28"/>
    <w:rsid w:val="00FF11A7"/>
    <w:rsid w:val="00FF1513"/>
    <w:rsid w:val="00FF2229"/>
    <w:rsid w:val="00FF29A2"/>
    <w:rsid w:val="00FF29AD"/>
    <w:rsid w:val="00FF2D88"/>
    <w:rsid w:val="00FF2E11"/>
    <w:rsid w:val="00FF2F1A"/>
    <w:rsid w:val="00FF37A4"/>
    <w:rsid w:val="00FF3946"/>
    <w:rsid w:val="00FF3A78"/>
    <w:rsid w:val="00FF447A"/>
    <w:rsid w:val="00FF4619"/>
    <w:rsid w:val="00FF46C1"/>
    <w:rsid w:val="00FF4A37"/>
    <w:rsid w:val="00FF4EE6"/>
    <w:rsid w:val="00FF537D"/>
    <w:rsid w:val="00FF5550"/>
    <w:rsid w:val="00FF5A5E"/>
    <w:rsid w:val="00FF6901"/>
    <w:rsid w:val="00FF73FD"/>
    <w:rsid w:val="00FF7526"/>
    <w:rsid w:val="00FF7956"/>
    <w:rsid w:val="00FF7DB0"/>
    <w:rsid w:val="00FF7F2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E8"/>
  </w:style>
  <w:style w:type="paragraph" w:styleId="a6">
    <w:name w:val="footer"/>
    <w:basedOn w:val="a"/>
    <w:link w:val="a7"/>
    <w:uiPriority w:val="99"/>
    <w:semiHidden/>
    <w:unhideWhenUsed/>
    <w:rsid w:val="007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378</cp:revision>
  <dcterms:created xsi:type="dcterms:W3CDTF">2019-09-02T04:38:00Z</dcterms:created>
  <dcterms:modified xsi:type="dcterms:W3CDTF">2019-10-17T02:51:00Z</dcterms:modified>
</cp:coreProperties>
</file>