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0" w:rsidRPr="00F812A2" w:rsidRDefault="009A6D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ХАБ</w:t>
      </w:r>
      <w:r w:rsidR="002E6CA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Р</w:t>
      </w:r>
      <w:r w:rsidR="00897CC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ВСКИЙ КРАЙ</w:t>
      </w:r>
      <w:r w:rsidR="003E1AC9">
        <w:rPr>
          <w:rFonts w:ascii="Times New Roman" w:hAnsi="Times New Roman" w:cs="Times New Roman"/>
          <w:b/>
        </w:rPr>
        <w:t xml:space="preserve">, г. </w:t>
      </w:r>
      <w:r>
        <w:rPr>
          <w:rFonts w:ascii="Times New Roman" w:hAnsi="Times New Roman" w:cs="Times New Roman"/>
          <w:b/>
        </w:rPr>
        <w:t>Хабаровск</w:t>
      </w:r>
      <w:r w:rsidR="005D645B">
        <w:rPr>
          <w:rFonts w:ascii="Times New Roman" w:hAnsi="Times New Roman" w:cs="Times New Roman"/>
          <w:b/>
        </w:rPr>
        <w:t xml:space="preserve"> и г. Комсомольск-на-Амуре</w:t>
      </w:r>
      <w:r w:rsidR="00F812A2" w:rsidRPr="00F812A2">
        <w:rPr>
          <w:rFonts w:ascii="Times New Roman" w:hAnsi="Times New Roman" w:cs="Times New Roman"/>
          <w:b/>
        </w:rPr>
        <w:t xml:space="preserve"> </w:t>
      </w:r>
      <w:r w:rsidR="00F812A2">
        <w:rPr>
          <w:rFonts w:ascii="Times New Roman" w:hAnsi="Times New Roman" w:cs="Times New Roman"/>
          <w:b/>
        </w:rPr>
        <w:t>–</w:t>
      </w:r>
      <w:r w:rsidR="00F812A2" w:rsidRPr="00F812A2">
        <w:rPr>
          <w:rFonts w:ascii="Times New Roman" w:hAnsi="Times New Roman" w:cs="Times New Roman"/>
          <w:b/>
        </w:rPr>
        <w:t xml:space="preserve"> </w:t>
      </w:r>
      <w:r w:rsidR="00F812A2">
        <w:rPr>
          <w:rFonts w:ascii="Times New Roman" w:hAnsi="Times New Roman" w:cs="Times New Roman"/>
          <w:b/>
          <w:i/>
        </w:rPr>
        <w:t>19 приговоров</w:t>
      </w:r>
    </w:p>
    <w:tbl>
      <w:tblPr>
        <w:tblStyle w:val="a3"/>
        <w:tblW w:w="0" w:type="auto"/>
        <w:tblLook w:val="04A0"/>
      </w:tblPr>
      <w:tblGrid>
        <w:gridCol w:w="1384"/>
        <w:gridCol w:w="5103"/>
        <w:gridCol w:w="2835"/>
        <w:gridCol w:w="6598"/>
      </w:tblGrid>
      <w:tr w:rsidR="00360F20" w:rsidRPr="00F77FD1" w:rsidTr="00546F47">
        <w:tc>
          <w:tcPr>
            <w:tcW w:w="1384" w:type="dxa"/>
          </w:tcPr>
          <w:p w:rsidR="00360F20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Дата приговора и номер уголовного дела </w:t>
            </w:r>
          </w:p>
          <w:p w:rsidR="00F77FD1" w:rsidRPr="00F77FD1" w:rsidRDefault="00F77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60F20" w:rsidRPr="00F77FD1" w:rsidRDefault="00360F20" w:rsidP="00C73E7F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Краткая фабула</w:t>
            </w:r>
            <w:r w:rsidR="00C73E7F">
              <w:rPr>
                <w:rFonts w:ascii="Times New Roman" w:hAnsi="Times New Roman" w:cs="Times New Roman"/>
                <w:b/>
              </w:rPr>
              <w:t xml:space="preserve"> и </w:t>
            </w:r>
            <w:r w:rsidR="00C73E7F" w:rsidRPr="00F77FD1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2835" w:type="dxa"/>
          </w:tcPr>
          <w:p w:rsidR="00360F20" w:rsidRPr="00F77FD1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Назначенное судом наказание</w:t>
            </w:r>
          </w:p>
        </w:tc>
        <w:tc>
          <w:tcPr>
            <w:tcW w:w="6598" w:type="dxa"/>
          </w:tcPr>
          <w:p w:rsidR="00360F20" w:rsidRPr="00F77FD1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77FD1" w:rsidTr="00455567">
        <w:tc>
          <w:tcPr>
            <w:tcW w:w="15920" w:type="dxa"/>
            <w:gridSpan w:val="4"/>
          </w:tcPr>
          <w:p w:rsidR="00F77FD1" w:rsidRDefault="001E59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Кировский </w:t>
            </w:r>
            <w:r w:rsidR="00ED53DE"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="00E600F3">
              <w:rPr>
                <w:rFonts w:ascii="Times New Roman" w:hAnsi="Times New Roman" w:cs="Times New Roman"/>
                <w:b/>
                <w:i/>
              </w:rPr>
              <w:t xml:space="preserve"> суд</w:t>
            </w:r>
            <w:r w:rsidR="00ED53D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ED53DE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="00ED53DE">
              <w:rPr>
                <w:rFonts w:ascii="Times New Roman" w:hAnsi="Times New Roman" w:cs="Times New Roman"/>
                <w:b/>
                <w:i/>
              </w:rPr>
              <w:t>. Хабаровск Хабаровского края</w:t>
            </w:r>
          </w:p>
          <w:p w:rsidR="00F77FD1" w:rsidRPr="00F77FD1" w:rsidRDefault="00F77FD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243A" w:rsidTr="00546F47">
        <w:tc>
          <w:tcPr>
            <w:tcW w:w="1384" w:type="dxa"/>
          </w:tcPr>
          <w:p w:rsidR="00F46EED" w:rsidRDefault="001E5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12.10.15</w:t>
            </w:r>
          </w:p>
          <w:p w:rsidR="001E5961" w:rsidRDefault="001E5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179 / 15</w:t>
            </w:r>
          </w:p>
        </w:tc>
        <w:tc>
          <w:tcPr>
            <w:tcW w:w="5103" w:type="dxa"/>
          </w:tcPr>
          <w:p w:rsidR="00ED53DE" w:rsidRDefault="001E5961" w:rsidP="001E5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сбыл закупщику в ходе ОРМ «проверочная закупка» сверток с 0,29 г героина. Кроме того, при задержании у Л. изъято 7 свертков с 4,6 г героина для личного употребления. </w:t>
            </w:r>
            <w:r w:rsidR="00ED53DE">
              <w:rPr>
                <w:rFonts w:ascii="Times New Roman" w:hAnsi="Times New Roman" w:cs="Times New Roman"/>
              </w:rPr>
              <w:t xml:space="preserve">Квалификация – </w:t>
            </w:r>
            <w:proofErr w:type="gramStart"/>
            <w:r w:rsidR="00ED53DE">
              <w:rPr>
                <w:rFonts w:ascii="Times New Roman" w:hAnsi="Times New Roman" w:cs="Times New Roman"/>
              </w:rPr>
              <w:t>ч</w:t>
            </w:r>
            <w:proofErr w:type="gramEnd"/>
            <w:r w:rsidR="00ED53DE">
              <w:rPr>
                <w:rFonts w:ascii="Times New Roman" w:hAnsi="Times New Roman" w:cs="Times New Roman"/>
              </w:rPr>
              <w:t xml:space="preserve">. 1 ст. 228.1 </w:t>
            </w:r>
            <w:r>
              <w:rPr>
                <w:rFonts w:ascii="Times New Roman" w:hAnsi="Times New Roman" w:cs="Times New Roman"/>
              </w:rPr>
              <w:t xml:space="preserve">и ч. 2 ст. 228 </w:t>
            </w:r>
            <w:r w:rsidR="00ED53DE">
              <w:rPr>
                <w:rFonts w:ascii="Times New Roman" w:hAnsi="Times New Roman" w:cs="Times New Roman"/>
              </w:rPr>
              <w:t>УК РФ</w:t>
            </w:r>
          </w:p>
        </w:tc>
        <w:tc>
          <w:tcPr>
            <w:tcW w:w="2835" w:type="dxa"/>
          </w:tcPr>
          <w:p w:rsidR="00F46EED" w:rsidRDefault="00ED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0913C0">
              <w:rPr>
                <w:rFonts w:ascii="Times New Roman" w:hAnsi="Times New Roman" w:cs="Times New Roman"/>
              </w:rPr>
              <w:t xml:space="preserve"> – 4 года 1 мес. л/</w:t>
            </w:r>
            <w:proofErr w:type="gramStart"/>
            <w:r w:rsidR="000913C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5961" w:rsidRDefault="001E5961" w:rsidP="0009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228 УК РФ</w:t>
            </w:r>
            <w:r w:rsidR="000913C0">
              <w:rPr>
                <w:rFonts w:ascii="Times New Roman" w:hAnsi="Times New Roman" w:cs="Times New Roman"/>
              </w:rPr>
              <w:t xml:space="preserve"> – 4 года 6 мес. л/</w:t>
            </w:r>
            <w:proofErr w:type="gramStart"/>
            <w:r w:rsidR="000913C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E46F8" w:rsidRDefault="000913C0" w:rsidP="009E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Окончательно назначено </w:t>
            </w:r>
            <w:r w:rsidR="006572F1">
              <w:rPr>
                <w:rFonts w:ascii="Times New Roman" w:hAnsi="Times New Roman" w:cs="Times New Roman"/>
              </w:rPr>
              <w:t>5 лет л/</w:t>
            </w:r>
            <w:proofErr w:type="gramStart"/>
            <w:r w:rsidR="006572F1">
              <w:rPr>
                <w:rFonts w:ascii="Times New Roman" w:hAnsi="Times New Roman" w:cs="Times New Roman"/>
              </w:rPr>
              <w:t>с</w:t>
            </w:r>
            <w:proofErr w:type="gramEnd"/>
            <w:r w:rsidR="006572F1">
              <w:rPr>
                <w:rFonts w:ascii="Times New Roman" w:hAnsi="Times New Roman" w:cs="Times New Roman"/>
              </w:rPr>
              <w:t xml:space="preserve"> </w:t>
            </w:r>
          </w:p>
          <w:p w:rsidR="000913C0" w:rsidRDefault="009E46F8" w:rsidP="009E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присоединением наказания по предыдущему приговору – 10 лет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72F1">
              <w:rPr>
                <w:rFonts w:ascii="Times New Roman" w:hAnsi="Times New Roman" w:cs="Times New Roman"/>
              </w:rPr>
              <w:t>в</w:t>
            </w:r>
            <w:proofErr w:type="gramEnd"/>
            <w:r w:rsidR="006572F1">
              <w:rPr>
                <w:rFonts w:ascii="Times New Roman" w:hAnsi="Times New Roman" w:cs="Times New Roman"/>
              </w:rPr>
              <w:t xml:space="preserve"> ИК строгого режима</w:t>
            </w:r>
          </w:p>
        </w:tc>
        <w:tc>
          <w:tcPr>
            <w:tcW w:w="6598" w:type="dxa"/>
          </w:tcPr>
          <w:p w:rsidR="00ED53DE" w:rsidRDefault="00ED53DE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1E5961">
              <w:rPr>
                <w:rFonts w:ascii="Times New Roman" w:hAnsi="Times New Roman" w:cs="Times New Roman"/>
              </w:rPr>
              <w:t xml:space="preserve"> в особом порядке. Ранее судимый</w:t>
            </w:r>
            <w:r w:rsidR="000913C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0913C0">
              <w:rPr>
                <w:rFonts w:ascii="Times New Roman" w:hAnsi="Times New Roman" w:cs="Times New Roman"/>
              </w:rPr>
              <w:t>ч</w:t>
            </w:r>
            <w:proofErr w:type="gramEnd"/>
            <w:r w:rsidR="000913C0">
              <w:rPr>
                <w:rFonts w:ascii="Times New Roman" w:hAnsi="Times New Roman" w:cs="Times New Roman"/>
              </w:rPr>
              <w:t>. 1 ст. 228 УК РФ</w:t>
            </w:r>
            <w:r w:rsidR="001E5961">
              <w:rPr>
                <w:rFonts w:ascii="Times New Roman" w:hAnsi="Times New Roman" w:cs="Times New Roman"/>
              </w:rPr>
              <w:t>.</w:t>
            </w:r>
            <w:r w:rsidR="000913C0">
              <w:rPr>
                <w:rFonts w:ascii="Times New Roman" w:hAnsi="Times New Roman" w:cs="Times New Roman"/>
              </w:rPr>
              <w:t xml:space="preserve"> Преступление совершено в период испытательного срока по предыдущему приговору.</w:t>
            </w:r>
            <w:r w:rsidR="00B841AC">
              <w:rPr>
                <w:rFonts w:ascii="Times New Roman" w:hAnsi="Times New Roman" w:cs="Times New Roman"/>
              </w:rPr>
              <w:t xml:space="preserve"> Кроме того, совершил еще 1 преступление (отдельное дело) по </w:t>
            </w:r>
            <w:proofErr w:type="gramStart"/>
            <w:r w:rsidR="00B841AC">
              <w:rPr>
                <w:rFonts w:ascii="Times New Roman" w:hAnsi="Times New Roman" w:cs="Times New Roman"/>
              </w:rPr>
              <w:t>ч</w:t>
            </w:r>
            <w:proofErr w:type="gramEnd"/>
            <w:r w:rsidR="00B841AC">
              <w:rPr>
                <w:rFonts w:ascii="Times New Roman" w:hAnsi="Times New Roman" w:cs="Times New Roman"/>
              </w:rPr>
              <w:t>. 1 ст. 228.1 УК РФ.</w:t>
            </w:r>
          </w:p>
          <w:p w:rsidR="00ED53DE" w:rsidRDefault="00ED53DE" w:rsidP="0009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0913C0">
              <w:rPr>
                <w:rFonts w:ascii="Times New Roman" w:hAnsi="Times New Roman" w:cs="Times New Roman"/>
              </w:rPr>
              <w:t xml:space="preserve"> – признание вины, активное способствование расследованию.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0913C0">
              <w:rPr>
                <w:rFonts w:ascii="Times New Roman" w:hAnsi="Times New Roman" w:cs="Times New Roman"/>
              </w:rPr>
              <w:t>ие обстоятельство – рецидив преступления.</w:t>
            </w:r>
          </w:p>
          <w:p w:rsidR="000913C0" w:rsidRDefault="000913C0" w:rsidP="0009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под стражей</w:t>
            </w:r>
          </w:p>
        </w:tc>
      </w:tr>
      <w:tr w:rsidR="00ED53DE" w:rsidTr="00CB7062">
        <w:tc>
          <w:tcPr>
            <w:tcW w:w="15920" w:type="dxa"/>
            <w:gridSpan w:val="4"/>
          </w:tcPr>
          <w:p w:rsidR="00ED53DE" w:rsidRDefault="00417924" w:rsidP="00CB706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Индустриальный </w:t>
            </w:r>
            <w:r w:rsidR="00ED53DE">
              <w:rPr>
                <w:rFonts w:ascii="Times New Roman" w:hAnsi="Times New Roman" w:cs="Times New Roman"/>
                <w:b/>
                <w:i/>
              </w:rPr>
              <w:t xml:space="preserve">районный суд </w:t>
            </w:r>
            <w:proofErr w:type="gramStart"/>
            <w:r w:rsidR="00ED53DE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="00ED53DE">
              <w:rPr>
                <w:rFonts w:ascii="Times New Roman" w:hAnsi="Times New Roman" w:cs="Times New Roman"/>
                <w:b/>
                <w:i/>
              </w:rPr>
              <w:t>. Хабаровск Хабаровского края</w:t>
            </w:r>
          </w:p>
          <w:p w:rsidR="00ED53DE" w:rsidRPr="00F77FD1" w:rsidRDefault="00ED53DE" w:rsidP="00CB706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53DE" w:rsidTr="00CB7062">
        <w:tc>
          <w:tcPr>
            <w:tcW w:w="1384" w:type="dxa"/>
          </w:tcPr>
          <w:p w:rsidR="00ED53DE" w:rsidRDefault="00417924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417924" w:rsidRDefault="00417924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282 / 18</w:t>
            </w:r>
          </w:p>
        </w:tc>
        <w:tc>
          <w:tcPr>
            <w:tcW w:w="5103" w:type="dxa"/>
          </w:tcPr>
          <w:p w:rsidR="00ED53DE" w:rsidRDefault="00417924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сбыла закупщику в  ходе ОРМ «проверочная закупка» 0,11 г производного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-метилэфедрона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="00ED53DE"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417924">
              <w:rPr>
                <w:rFonts w:ascii="Times New Roman" w:hAnsi="Times New Roman" w:cs="Times New Roman"/>
              </w:rPr>
              <w:t xml:space="preserve"> – 2 года л/</w:t>
            </w:r>
            <w:proofErr w:type="gramStart"/>
            <w:r w:rsidR="00417924">
              <w:rPr>
                <w:rFonts w:ascii="Times New Roman" w:hAnsi="Times New Roman" w:cs="Times New Roman"/>
              </w:rPr>
              <w:t>с</w:t>
            </w:r>
            <w:proofErr w:type="gramEnd"/>
            <w:r w:rsidR="00417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7924">
              <w:rPr>
                <w:rFonts w:ascii="Times New Roman" w:hAnsi="Times New Roman" w:cs="Times New Roman"/>
              </w:rPr>
              <w:t>в</w:t>
            </w:r>
            <w:proofErr w:type="gramEnd"/>
            <w:r w:rsidR="00417924">
              <w:rPr>
                <w:rFonts w:ascii="Times New Roman" w:hAnsi="Times New Roman" w:cs="Times New Roman"/>
              </w:rPr>
              <w:t xml:space="preserve"> ИК общего режима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417924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417924">
              <w:rPr>
                <w:rFonts w:ascii="Times New Roman" w:hAnsi="Times New Roman" w:cs="Times New Roman"/>
              </w:rPr>
              <w:t xml:space="preserve"> не судимая.</w:t>
            </w:r>
          </w:p>
          <w:p w:rsidR="00ED53DE" w:rsidRDefault="00ED53DE" w:rsidP="0041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417924">
              <w:rPr>
                <w:rFonts w:ascii="Times New Roman" w:hAnsi="Times New Roman" w:cs="Times New Roman"/>
              </w:rPr>
              <w:t xml:space="preserve"> – признание вины, активное способствование расследованию, молодой возраст, н/л ребенок.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417924">
              <w:rPr>
                <w:rFonts w:ascii="Times New Roman" w:hAnsi="Times New Roman" w:cs="Times New Roman"/>
              </w:rPr>
              <w:t>их обстоятельств не имеется.</w:t>
            </w:r>
          </w:p>
          <w:p w:rsidR="0090401A" w:rsidRDefault="0090401A" w:rsidP="0041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под стражей.</w:t>
            </w:r>
          </w:p>
        </w:tc>
      </w:tr>
      <w:tr w:rsidR="00ED53DE" w:rsidTr="00CB7062">
        <w:tc>
          <w:tcPr>
            <w:tcW w:w="1384" w:type="dxa"/>
          </w:tcPr>
          <w:p w:rsidR="00ED53DE" w:rsidRDefault="00925A6F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18.09.17</w:t>
            </w:r>
          </w:p>
          <w:p w:rsidR="00925A6F" w:rsidRDefault="00925A6F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589 / 17</w:t>
            </w:r>
          </w:p>
        </w:tc>
        <w:tc>
          <w:tcPr>
            <w:tcW w:w="5103" w:type="dxa"/>
          </w:tcPr>
          <w:p w:rsidR="00ED53DE" w:rsidRDefault="00925A6F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сбыла закупщику в ходе ОРМ «проверочная закупка» 0,06 г производного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-метилэфедрона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="00ED53DE"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925A6F">
              <w:rPr>
                <w:rFonts w:ascii="Times New Roman" w:hAnsi="Times New Roman" w:cs="Times New Roman"/>
              </w:rPr>
              <w:t xml:space="preserve"> – 4 года л/</w:t>
            </w:r>
            <w:proofErr w:type="gramStart"/>
            <w:r w:rsidR="00925A6F">
              <w:rPr>
                <w:rFonts w:ascii="Times New Roman" w:hAnsi="Times New Roman" w:cs="Times New Roman"/>
              </w:rPr>
              <w:t>с</w:t>
            </w:r>
            <w:proofErr w:type="gramEnd"/>
            <w:r w:rsidR="00925A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A6F">
              <w:rPr>
                <w:rFonts w:ascii="Times New Roman" w:hAnsi="Times New Roman" w:cs="Times New Roman"/>
              </w:rPr>
              <w:t>в</w:t>
            </w:r>
            <w:proofErr w:type="gramEnd"/>
            <w:r w:rsidR="00925A6F">
              <w:rPr>
                <w:rFonts w:ascii="Times New Roman" w:hAnsi="Times New Roman" w:cs="Times New Roman"/>
              </w:rPr>
              <w:t xml:space="preserve"> ИК общего режима с отсрочкой исполнения наказания до достижения ребенком 14 лет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925A6F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925A6F">
              <w:rPr>
                <w:rFonts w:ascii="Times New Roman" w:hAnsi="Times New Roman" w:cs="Times New Roman"/>
              </w:rPr>
              <w:t xml:space="preserve"> не судимая.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925A6F">
              <w:rPr>
                <w:rFonts w:ascii="Times New Roman" w:hAnsi="Times New Roman" w:cs="Times New Roman"/>
              </w:rPr>
              <w:t xml:space="preserve"> – признание вины, 2 н/л ребенка (мать-одиночка).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925A6F">
              <w:rPr>
                <w:rFonts w:ascii="Times New Roman" w:hAnsi="Times New Roman" w:cs="Times New Roman"/>
              </w:rPr>
              <w:t>их обстоятельств не имеется.</w:t>
            </w:r>
          </w:p>
          <w:p w:rsidR="00925A6F" w:rsidRDefault="00925A6F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приговора под стражей. </w:t>
            </w:r>
            <w:proofErr w:type="gramStart"/>
            <w:r>
              <w:rPr>
                <w:rFonts w:ascii="Times New Roman" w:hAnsi="Times New Roman" w:cs="Times New Roman"/>
              </w:rPr>
              <w:t>Освобождена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приговора.</w:t>
            </w:r>
          </w:p>
          <w:p w:rsidR="00925A6F" w:rsidRDefault="00925A6F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отсрочка ст. 82 УК РФ – до достижения ребенком 14 лет.</w:t>
            </w:r>
          </w:p>
        </w:tc>
      </w:tr>
      <w:tr w:rsidR="00DB5324" w:rsidTr="003806E7">
        <w:tc>
          <w:tcPr>
            <w:tcW w:w="1384" w:type="dxa"/>
          </w:tcPr>
          <w:p w:rsidR="00DB5324" w:rsidRDefault="00DB5324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19.12.16</w:t>
            </w:r>
          </w:p>
          <w:p w:rsidR="00DB5324" w:rsidRDefault="00DB5324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898 / 16</w:t>
            </w:r>
          </w:p>
        </w:tc>
        <w:tc>
          <w:tcPr>
            <w:tcW w:w="5103" w:type="dxa"/>
          </w:tcPr>
          <w:p w:rsidR="00DB5324" w:rsidRDefault="00DB5324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сбыла 0,09 г альфа-ПВП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Вещество было изъято у покупателя при досмотре в полиции. Кроме того, оказала содействие в приобретении 0,79 г того же вещества через Интернет.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Квалификация – ч. 1 ст. 228.1, ч. 5 ст. 33 ч. 1 ст. 228  УК РФ</w:t>
            </w:r>
            <w:proofErr w:type="gramEnd"/>
          </w:p>
        </w:tc>
        <w:tc>
          <w:tcPr>
            <w:tcW w:w="2835" w:type="dxa"/>
          </w:tcPr>
          <w:p w:rsidR="00DB5324" w:rsidRDefault="00DB5324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 1 ст. 228.1 УК РФ – 4 года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B5324" w:rsidRDefault="00DB5324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5 ст. 33 ч. 1 ст. 228 УК РФ – 6 мес.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B5324" w:rsidRDefault="00DB5324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Окончательно назначено 4 года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 общего режима с отсрочкой до достижения ребенком 14 лет</w:t>
            </w:r>
          </w:p>
        </w:tc>
        <w:tc>
          <w:tcPr>
            <w:tcW w:w="6598" w:type="dxa"/>
          </w:tcPr>
          <w:p w:rsidR="00DB5324" w:rsidRDefault="00DB5324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Дело рассмотрено в особом порядке. Ранее </w:t>
            </w:r>
            <w:proofErr w:type="gramStart"/>
            <w:r>
              <w:rPr>
                <w:rFonts w:ascii="Times New Roman" w:hAnsi="Times New Roman" w:cs="Times New Roman"/>
              </w:rPr>
              <w:t>судимая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ч. 3 ст. 228.1 к 8 годам с отсрочкой до достижения ребенком 14 лет.</w:t>
            </w:r>
          </w:p>
          <w:p w:rsidR="00DB5324" w:rsidRDefault="00DB5324" w:rsidP="00DB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признание вины, способствование расследованию, молодой возраст, н/л ребенок. Отягчающих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обстоятельств не имеется. </w:t>
            </w:r>
          </w:p>
          <w:p w:rsidR="00DB5324" w:rsidRDefault="00DB5324" w:rsidP="00DB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отсрочка ст. 82 УК РФ до достижения ребенком 14 лет.</w:t>
            </w:r>
          </w:p>
        </w:tc>
      </w:tr>
      <w:tr w:rsidR="00ED53DE" w:rsidTr="00CB7062">
        <w:tc>
          <w:tcPr>
            <w:tcW w:w="1384" w:type="dxa"/>
          </w:tcPr>
          <w:p w:rsidR="00ED53DE" w:rsidRDefault="003806E7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08.10.15</w:t>
            </w:r>
          </w:p>
          <w:p w:rsidR="003806E7" w:rsidRDefault="003806E7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161 / 15</w:t>
            </w:r>
          </w:p>
        </w:tc>
        <w:tc>
          <w:tcPr>
            <w:tcW w:w="5103" w:type="dxa"/>
          </w:tcPr>
          <w:p w:rsidR="00ED53DE" w:rsidRDefault="003806E7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74773">
              <w:rPr>
                <w:rFonts w:ascii="Times New Roman" w:hAnsi="Times New Roman" w:cs="Times New Roman"/>
              </w:rPr>
              <w:t xml:space="preserve"> сбыла иному лицу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 w:rsidR="00F74773">
              <w:rPr>
                <w:rFonts w:ascii="Times New Roman" w:hAnsi="Times New Roman" w:cs="Times New Roman"/>
              </w:rPr>
              <w:t xml:space="preserve"> руб. </w:t>
            </w:r>
            <w:r w:rsidR="007335F7">
              <w:rPr>
                <w:rFonts w:ascii="Times New Roman" w:hAnsi="Times New Roman" w:cs="Times New Roman"/>
              </w:rPr>
              <w:t>0,28</w:t>
            </w:r>
            <w:r w:rsidR="00F74773">
              <w:rPr>
                <w:rFonts w:ascii="Times New Roman" w:hAnsi="Times New Roman" w:cs="Times New Roman"/>
              </w:rPr>
              <w:t xml:space="preserve"> г героина.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1 ст. 228.1 УК РФ</w:t>
            </w:r>
          </w:p>
        </w:tc>
        <w:tc>
          <w:tcPr>
            <w:tcW w:w="2835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7335F7">
              <w:rPr>
                <w:rFonts w:ascii="Times New Roman" w:hAnsi="Times New Roman" w:cs="Times New Roman"/>
              </w:rPr>
              <w:t xml:space="preserve"> – 4 года л/</w:t>
            </w:r>
            <w:proofErr w:type="gramStart"/>
            <w:r w:rsidR="007335F7">
              <w:rPr>
                <w:rFonts w:ascii="Times New Roman" w:hAnsi="Times New Roman" w:cs="Times New Roman"/>
              </w:rPr>
              <w:t>с</w:t>
            </w:r>
            <w:proofErr w:type="gramEnd"/>
            <w:r w:rsidR="007335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35F7">
              <w:rPr>
                <w:rFonts w:ascii="Times New Roman" w:hAnsi="Times New Roman" w:cs="Times New Roman"/>
              </w:rPr>
              <w:t>в</w:t>
            </w:r>
            <w:proofErr w:type="gramEnd"/>
            <w:r w:rsidR="007335F7">
              <w:rPr>
                <w:rFonts w:ascii="Times New Roman" w:hAnsi="Times New Roman" w:cs="Times New Roman"/>
              </w:rPr>
              <w:t xml:space="preserve"> ИК общего режима с отсрочкой исполнения до достижения ребенком 14 лет.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3806E7">
              <w:rPr>
                <w:rFonts w:ascii="Times New Roman" w:hAnsi="Times New Roman" w:cs="Times New Roman"/>
              </w:rPr>
              <w:t xml:space="preserve"> в общем порядке.</w:t>
            </w:r>
            <w:r w:rsidR="00733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Ранее</w:t>
            </w:r>
            <w:r w:rsidR="007335F7">
              <w:rPr>
                <w:rFonts w:ascii="Times New Roman" w:hAnsi="Times New Roman" w:cs="Times New Roman"/>
              </w:rPr>
              <w:t xml:space="preserve"> не судимая.</w:t>
            </w:r>
          </w:p>
          <w:p w:rsidR="003806E7" w:rsidRDefault="003806E7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Вину признала частично, пояснив, что безвозмездно действовала в интересах приобретателя наркотиков</w:t>
            </w:r>
            <w:r w:rsidR="00F74773">
              <w:rPr>
                <w:rFonts w:ascii="Times New Roman" w:hAnsi="Times New Roman" w:cs="Times New Roman"/>
              </w:rPr>
              <w:t>, который ей неоднократно звонил с такой просьбой. Не знала, что он полученный от нее героин сбыл кому-то еще.</w:t>
            </w:r>
          </w:p>
          <w:p w:rsidR="00ED53DE" w:rsidRDefault="00ED53DE" w:rsidP="007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7335F7">
              <w:rPr>
                <w:rFonts w:ascii="Times New Roman" w:hAnsi="Times New Roman" w:cs="Times New Roman"/>
              </w:rPr>
              <w:t xml:space="preserve"> – частичное признание вины, способствование расследованию, н/ дети, состояние здоровья.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7335F7">
              <w:rPr>
                <w:rFonts w:ascii="Times New Roman" w:hAnsi="Times New Roman" w:cs="Times New Roman"/>
              </w:rPr>
              <w:t>их обстоятельств не имеется.</w:t>
            </w:r>
          </w:p>
          <w:p w:rsidR="007335F7" w:rsidRDefault="007335F7" w:rsidP="007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отсрочка исполнения наказания ст. 82 УК РФ до достижения ребенком 14 лет.</w:t>
            </w:r>
          </w:p>
        </w:tc>
      </w:tr>
      <w:tr w:rsidR="00ED53DE" w:rsidTr="00CB7062">
        <w:tc>
          <w:tcPr>
            <w:tcW w:w="15920" w:type="dxa"/>
            <w:gridSpan w:val="4"/>
          </w:tcPr>
          <w:p w:rsidR="00ED53DE" w:rsidRDefault="00036C24" w:rsidP="00CB706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Краснофлотский </w:t>
            </w:r>
            <w:r w:rsidR="00ED53DE">
              <w:rPr>
                <w:rFonts w:ascii="Times New Roman" w:hAnsi="Times New Roman" w:cs="Times New Roman"/>
                <w:b/>
                <w:i/>
              </w:rPr>
              <w:t xml:space="preserve">районный суд </w:t>
            </w:r>
            <w:proofErr w:type="gramStart"/>
            <w:r w:rsidR="00ED53DE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="00ED53DE">
              <w:rPr>
                <w:rFonts w:ascii="Times New Roman" w:hAnsi="Times New Roman" w:cs="Times New Roman"/>
                <w:b/>
                <w:i/>
              </w:rPr>
              <w:t>. Хабаровск Хабаровского края</w:t>
            </w:r>
          </w:p>
          <w:p w:rsidR="00ED53DE" w:rsidRPr="00F77FD1" w:rsidRDefault="00ED53DE" w:rsidP="00CB706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53DE" w:rsidTr="00CB7062">
        <w:tc>
          <w:tcPr>
            <w:tcW w:w="1384" w:type="dxa"/>
          </w:tcPr>
          <w:p w:rsidR="00ED53DE" w:rsidRDefault="00036C24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</w:t>
            </w:r>
          </w:p>
          <w:p w:rsidR="00036C24" w:rsidRDefault="00036C24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46 / 19</w:t>
            </w:r>
          </w:p>
        </w:tc>
        <w:tc>
          <w:tcPr>
            <w:tcW w:w="5103" w:type="dxa"/>
          </w:tcPr>
          <w:p w:rsidR="00ED53DE" w:rsidRDefault="00036C24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сыбла на остановке общественного транспорта закупщику в ходе ОРМ «проверочная закупка» 0,46 г героина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="00ED53DE"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9009EF">
              <w:rPr>
                <w:rFonts w:ascii="Times New Roman" w:hAnsi="Times New Roman" w:cs="Times New Roman"/>
              </w:rPr>
              <w:t xml:space="preserve"> – 3 года л/</w:t>
            </w:r>
            <w:proofErr w:type="gramStart"/>
            <w:r w:rsidR="009009EF">
              <w:rPr>
                <w:rFonts w:ascii="Times New Roman" w:hAnsi="Times New Roman" w:cs="Times New Roman"/>
              </w:rPr>
              <w:t>с</w:t>
            </w:r>
            <w:proofErr w:type="gramEnd"/>
            <w:r w:rsidR="009009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09EF">
              <w:rPr>
                <w:rFonts w:ascii="Times New Roman" w:hAnsi="Times New Roman" w:cs="Times New Roman"/>
              </w:rPr>
              <w:t>в</w:t>
            </w:r>
            <w:proofErr w:type="gramEnd"/>
            <w:r w:rsidR="009009EF">
              <w:rPr>
                <w:rFonts w:ascii="Times New Roman" w:hAnsi="Times New Roman" w:cs="Times New Roman"/>
              </w:rPr>
              <w:t xml:space="preserve"> ИК общего режима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036C24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9009EF">
              <w:rPr>
                <w:rFonts w:ascii="Times New Roman" w:hAnsi="Times New Roman" w:cs="Times New Roman"/>
              </w:rPr>
              <w:t xml:space="preserve"> судимая. </w:t>
            </w:r>
          </w:p>
          <w:p w:rsidR="00036C24" w:rsidRDefault="00036C24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ребенка </w:t>
            </w:r>
            <w:proofErr w:type="gramStart"/>
            <w:r>
              <w:rPr>
                <w:rFonts w:ascii="Times New Roman" w:hAnsi="Times New Roman" w:cs="Times New Roman"/>
              </w:rPr>
              <w:t>лишена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родительских прав. 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9009EF">
              <w:rPr>
                <w:rFonts w:ascii="Times New Roman" w:hAnsi="Times New Roman" w:cs="Times New Roman"/>
              </w:rPr>
              <w:t xml:space="preserve"> – признание вины, активное способствование расследованию, состояние здоровья (инвалид 3 группы), н/л ребенок, в воспитании которого принимает участие А.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Отягчающ</w:t>
            </w:r>
            <w:r w:rsidR="009009EF">
              <w:rPr>
                <w:rFonts w:ascii="Times New Roman" w:hAnsi="Times New Roman" w:cs="Times New Roman"/>
              </w:rPr>
              <w:t>ее обстоятельство – опасный рецидив преступления.</w:t>
            </w:r>
          </w:p>
          <w:p w:rsidR="009009EF" w:rsidRDefault="009009EF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64 УК РФ</w:t>
            </w:r>
          </w:p>
          <w:p w:rsidR="009009EF" w:rsidRDefault="009009EF" w:rsidP="00CB70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стражу после приговора.</w:t>
            </w:r>
          </w:p>
        </w:tc>
      </w:tr>
      <w:tr w:rsidR="00ED53DE" w:rsidTr="00CB7062">
        <w:tc>
          <w:tcPr>
            <w:tcW w:w="1384" w:type="dxa"/>
          </w:tcPr>
          <w:p w:rsidR="00ED53DE" w:rsidRDefault="0058339D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23.12.15</w:t>
            </w:r>
          </w:p>
          <w:p w:rsidR="0058339D" w:rsidRDefault="0058339D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398 / 15</w:t>
            </w:r>
          </w:p>
        </w:tc>
        <w:tc>
          <w:tcPr>
            <w:tcW w:w="5103" w:type="dxa"/>
          </w:tcPr>
          <w:p w:rsidR="00ED53DE" w:rsidRDefault="0058339D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F44380">
              <w:rPr>
                <w:rFonts w:ascii="Times New Roman" w:hAnsi="Times New Roman" w:cs="Times New Roman"/>
              </w:rPr>
              <w:t xml:space="preserve"> сбыл закупщику в ходе ОРМ «проверочная закупка» 0,43 г марихуаны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 w:rsidR="00F44380">
              <w:rPr>
                <w:rFonts w:ascii="Times New Roman" w:hAnsi="Times New Roman" w:cs="Times New Roman"/>
              </w:rPr>
              <w:t xml:space="preserve"> руб. Кроме того, при осмотре квартиры К. было изъято 54 г марихуаны. </w:t>
            </w:r>
            <w:r w:rsidR="00ED53DE">
              <w:rPr>
                <w:rFonts w:ascii="Times New Roman" w:hAnsi="Times New Roman" w:cs="Times New Roman"/>
              </w:rPr>
              <w:t xml:space="preserve">Квалификация –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3 ст. 30 </w:t>
            </w:r>
            <w:r w:rsidR="00ED53DE">
              <w:rPr>
                <w:rFonts w:ascii="Times New Roman" w:hAnsi="Times New Roman" w:cs="Times New Roman"/>
              </w:rPr>
              <w:t xml:space="preserve">ч. 1 ст. 228.1 </w:t>
            </w:r>
            <w:r>
              <w:rPr>
                <w:rFonts w:ascii="Times New Roman" w:hAnsi="Times New Roman" w:cs="Times New Roman"/>
              </w:rPr>
              <w:t xml:space="preserve">и ч. 1 ст. 228 </w:t>
            </w:r>
            <w:r w:rsidR="00ED53DE">
              <w:rPr>
                <w:rFonts w:ascii="Times New Roman" w:hAnsi="Times New Roman" w:cs="Times New Roman"/>
              </w:rPr>
              <w:t>УК РФ</w:t>
            </w:r>
          </w:p>
        </w:tc>
        <w:tc>
          <w:tcPr>
            <w:tcW w:w="2835" w:type="dxa"/>
          </w:tcPr>
          <w:p w:rsidR="00ED53DE" w:rsidRDefault="0058339D" w:rsidP="00583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30 ч</w:t>
            </w:r>
            <w:r w:rsidR="00ED53DE">
              <w:rPr>
                <w:rFonts w:ascii="Times New Roman" w:hAnsi="Times New Roman" w:cs="Times New Roman"/>
              </w:rPr>
              <w:t>. 1 ст. 228.1 УК РФ</w:t>
            </w:r>
            <w:r w:rsidR="009A3B6D">
              <w:rPr>
                <w:rFonts w:ascii="Times New Roman" w:hAnsi="Times New Roman" w:cs="Times New Roman"/>
              </w:rPr>
              <w:t xml:space="preserve"> – 2 года 6 мес. л/</w:t>
            </w:r>
            <w:proofErr w:type="gramStart"/>
            <w:r w:rsidR="009A3B6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8339D" w:rsidRDefault="0058339D" w:rsidP="00583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</w:t>
            </w:r>
            <w:r w:rsidR="009A3B6D">
              <w:rPr>
                <w:rFonts w:ascii="Times New Roman" w:hAnsi="Times New Roman" w:cs="Times New Roman"/>
              </w:rPr>
              <w:t xml:space="preserve"> – штраф 35 тыс. руб.</w:t>
            </w:r>
          </w:p>
          <w:p w:rsidR="009A3B6D" w:rsidRDefault="009A3B6D" w:rsidP="00583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2 года 6 мес.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условно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испытательным сроком 1 год 6 мес.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58339D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58339D">
              <w:rPr>
                <w:rFonts w:ascii="Times New Roman" w:hAnsi="Times New Roman" w:cs="Times New Roman"/>
              </w:rPr>
              <w:t xml:space="preserve"> не судимый.</w:t>
            </w:r>
          </w:p>
          <w:p w:rsidR="00ED53DE" w:rsidRDefault="00ED53DE" w:rsidP="009A3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9A3B6D">
              <w:rPr>
                <w:rFonts w:ascii="Times New Roman" w:hAnsi="Times New Roman" w:cs="Times New Roman"/>
              </w:rPr>
              <w:t xml:space="preserve"> – признание вины, удовлетворительные характеристики, состояние здоровья.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9A3B6D">
              <w:rPr>
                <w:rFonts w:ascii="Times New Roman" w:hAnsi="Times New Roman" w:cs="Times New Roman"/>
              </w:rPr>
              <w:t>их обстоятельств не имеется.</w:t>
            </w:r>
          </w:p>
          <w:p w:rsidR="009A3B6D" w:rsidRDefault="009A3B6D" w:rsidP="009A3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ED53DE" w:rsidTr="00CB7062">
        <w:tc>
          <w:tcPr>
            <w:tcW w:w="15920" w:type="dxa"/>
            <w:gridSpan w:val="4"/>
          </w:tcPr>
          <w:p w:rsidR="00ED53DE" w:rsidRDefault="00687CF1" w:rsidP="00CB706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Центральный </w:t>
            </w:r>
            <w:r w:rsidR="00ED53DE">
              <w:rPr>
                <w:rFonts w:ascii="Times New Roman" w:hAnsi="Times New Roman" w:cs="Times New Roman"/>
                <w:b/>
                <w:i/>
              </w:rPr>
              <w:t xml:space="preserve">районный суд </w:t>
            </w:r>
            <w:proofErr w:type="gramStart"/>
            <w:r w:rsidR="00ED53DE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="00ED53DE">
              <w:rPr>
                <w:rFonts w:ascii="Times New Roman" w:hAnsi="Times New Roman" w:cs="Times New Roman"/>
                <w:b/>
                <w:i/>
              </w:rPr>
              <w:t>. Хабаровск Хабаровского края</w:t>
            </w:r>
          </w:p>
          <w:p w:rsidR="00ED53DE" w:rsidRPr="00F77FD1" w:rsidRDefault="00ED53DE" w:rsidP="00CB706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53DE" w:rsidTr="00CB7062">
        <w:tc>
          <w:tcPr>
            <w:tcW w:w="1384" w:type="dxa"/>
          </w:tcPr>
          <w:p w:rsidR="00ED53DE" w:rsidRDefault="00687CF1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04.12.17</w:t>
            </w:r>
          </w:p>
          <w:p w:rsidR="00687CF1" w:rsidRDefault="00687CF1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419 / 17</w:t>
            </w:r>
          </w:p>
        </w:tc>
        <w:tc>
          <w:tcPr>
            <w:tcW w:w="5103" w:type="dxa"/>
          </w:tcPr>
          <w:p w:rsidR="00ED53DE" w:rsidRDefault="00687CF1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сбыл закупщику в ходе ОРМ «проверочная закупка» 1,49 г гашиша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="00ED53DE">
              <w:rPr>
                <w:rFonts w:ascii="Times New Roman" w:hAnsi="Times New Roman" w:cs="Times New Roman"/>
              </w:rPr>
              <w:t xml:space="preserve">Квалификация – </w:t>
            </w:r>
            <w:r w:rsidR="00ED53DE">
              <w:rPr>
                <w:rFonts w:ascii="Times New Roman" w:hAnsi="Times New Roman" w:cs="Times New Roman"/>
              </w:rPr>
              <w:lastRenderedPageBreak/>
              <w:t>ч. 1 ст. 228.1 УК РФ</w:t>
            </w:r>
          </w:p>
        </w:tc>
        <w:tc>
          <w:tcPr>
            <w:tcW w:w="2835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 1 ст. 228.1 УК РФ</w:t>
            </w:r>
            <w:r w:rsidR="00687CF1">
              <w:rPr>
                <w:rFonts w:ascii="Times New Roman" w:hAnsi="Times New Roman" w:cs="Times New Roman"/>
              </w:rPr>
              <w:t xml:space="preserve"> – 3 года 5 мес. л/</w:t>
            </w:r>
            <w:proofErr w:type="gramStart"/>
            <w:r w:rsidR="00687CF1">
              <w:rPr>
                <w:rFonts w:ascii="Times New Roman" w:hAnsi="Times New Roman" w:cs="Times New Roman"/>
              </w:rPr>
              <w:t>с</w:t>
            </w:r>
            <w:proofErr w:type="gramEnd"/>
            <w:r w:rsidR="00687CF1">
              <w:rPr>
                <w:rFonts w:ascii="Times New Roman" w:hAnsi="Times New Roman" w:cs="Times New Roman"/>
              </w:rPr>
              <w:t xml:space="preserve"> условно </w:t>
            </w:r>
            <w:proofErr w:type="gramStart"/>
            <w:r w:rsidR="00687CF1">
              <w:rPr>
                <w:rFonts w:ascii="Times New Roman" w:hAnsi="Times New Roman" w:cs="Times New Roman"/>
              </w:rPr>
              <w:t>с</w:t>
            </w:r>
            <w:proofErr w:type="gramEnd"/>
            <w:r w:rsidR="00687CF1">
              <w:rPr>
                <w:rFonts w:ascii="Times New Roman" w:hAnsi="Times New Roman" w:cs="Times New Roman"/>
              </w:rPr>
              <w:t xml:space="preserve"> </w:t>
            </w:r>
            <w:r w:rsidR="00687CF1">
              <w:rPr>
                <w:rFonts w:ascii="Times New Roman" w:hAnsi="Times New Roman" w:cs="Times New Roman"/>
              </w:rPr>
              <w:lastRenderedPageBreak/>
              <w:t>испытательным сроком 3 года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Дело рассмотрено</w:t>
            </w:r>
            <w:r w:rsidR="00687CF1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687CF1">
              <w:rPr>
                <w:rFonts w:ascii="Times New Roman" w:hAnsi="Times New Roman" w:cs="Times New Roman"/>
              </w:rPr>
              <w:t xml:space="preserve"> не судимый.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687CF1">
              <w:rPr>
                <w:rFonts w:ascii="Times New Roman" w:hAnsi="Times New Roman" w:cs="Times New Roman"/>
              </w:rPr>
              <w:t xml:space="preserve"> – признание вины, активное </w:t>
            </w:r>
            <w:r w:rsidR="00687CF1">
              <w:rPr>
                <w:rFonts w:ascii="Times New Roman" w:hAnsi="Times New Roman" w:cs="Times New Roman"/>
              </w:rPr>
              <w:lastRenderedPageBreak/>
              <w:t>способствование расследованию, состояние здоровья, н/л ребенок.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Отягчающ</w:t>
            </w:r>
            <w:r w:rsidR="00687CF1">
              <w:rPr>
                <w:rFonts w:ascii="Times New Roman" w:hAnsi="Times New Roman" w:cs="Times New Roman"/>
              </w:rPr>
              <w:t>их обстоятельств не имеется.</w:t>
            </w:r>
          </w:p>
          <w:p w:rsidR="00687CF1" w:rsidRDefault="00687CF1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ED53DE" w:rsidTr="00CB7062">
        <w:tc>
          <w:tcPr>
            <w:tcW w:w="1384" w:type="dxa"/>
          </w:tcPr>
          <w:p w:rsidR="00ED53DE" w:rsidRDefault="0067140C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04.07.18</w:t>
            </w:r>
          </w:p>
          <w:p w:rsidR="0067140C" w:rsidRDefault="0067140C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537 / 18</w:t>
            </w:r>
          </w:p>
        </w:tc>
        <w:tc>
          <w:tcPr>
            <w:tcW w:w="5103" w:type="dxa"/>
          </w:tcPr>
          <w:p w:rsidR="00ED53DE" w:rsidRDefault="0067140C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сбыл закупщику 0,11 г альфа-ПВП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Кроме того, 0,46 г. этого же вещества было изъято при осмотре автомашины С. </w:t>
            </w:r>
            <w:r w:rsidR="00ED53DE">
              <w:rPr>
                <w:rFonts w:ascii="Times New Roman" w:hAnsi="Times New Roman" w:cs="Times New Roman"/>
              </w:rPr>
              <w:t xml:space="preserve">Квалификация – ч. 1 ст. 228.1 </w:t>
            </w:r>
            <w:r>
              <w:rPr>
                <w:rFonts w:ascii="Times New Roman" w:hAnsi="Times New Roman" w:cs="Times New Roman"/>
              </w:rPr>
              <w:t xml:space="preserve">и ч.1 ст. 228 </w:t>
            </w:r>
            <w:r w:rsidR="00ED53DE">
              <w:rPr>
                <w:rFonts w:ascii="Times New Roman" w:hAnsi="Times New Roman" w:cs="Times New Roman"/>
              </w:rPr>
              <w:t>УК РФ</w:t>
            </w:r>
          </w:p>
        </w:tc>
        <w:tc>
          <w:tcPr>
            <w:tcW w:w="2835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67140C">
              <w:rPr>
                <w:rFonts w:ascii="Times New Roman" w:hAnsi="Times New Roman" w:cs="Times New Roman"/>
              </w:rPr>
              <w:t xml:space="preserve"> – 2 года л/</w:t>
            </w:r>
            <w:proofErr w:type="gramStart"/>
            <w:r w:rsidR="0067140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7140C" w:rsidRDefault="0067140C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7140C" w:rsidRDefault="0067140C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2 года 6 мес.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 общего режима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67140C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67140C">
              <w:rPr>
                <w:rFonts w:ascii="Times New Roman" w:hAnsi="Times New Roman" w:cs="Times New Roman"/>
              </w:rPr>
              <w:t xml:space="preserve"> – признание вины, явка с повинной, состояние здоровья близкого родственника подсудимого.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Отягчающ</w:t>
            </w:r>
            <w:r w:rsidR="0067140C">
              <w:rPr>
                <w:rFonts w:ascii="Times New Roman" w:hAnsi="Times New Roman" w:cs="Times New Roman"/>
              </w:rPr>
              <w:t>их обстоятельств не имеется.</w:t>
            </w:r>
          </w:p>
          <w:p w:rsidR="0067140C" w:rsidRDefault="0067140C" w:rsidP="00CB70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стражу после приговора.</w:t>
            </w:r>
          </w:p>
        </w:tc>
      </w:tr>
      <w:tr w:rsidR="00ED53DE" w:rsidTr="00CB7062">
        <w:tc>
          <w:tcPr>
            <w:tcW w:w="15920" w:type="dxa"/>
            <w:gridSpan w:val="4"/>
          </w:tcPr>
          <w:p w:rsidR="00ED53DE" w:rsidRDefault="005D645B" w:rsidP="00CB706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Ленинский </w:t>
            </w:r>
            <w:r w:rsidR="00ED53DE">
              <w:rPr>
                <w:rFonts w:ascii="Times New Roman" w:hAnsi="Times New Roman" w:cs="Times New Roman"/>
                <w:b/>
                <w:i/>
              </w:rPr>
              <w:t xml:space="preserve">районный суд </w:t>
            </w:r>
            <w:proofErr w:type="gramStart"/>
            <w:r w:rsidR="00ED53DE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="00ED53DE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Комсомольск-на-Амуре</w:t>
            </w:r>
            <w:r w:rsidR="00ED53DE">
              <w:rPr>
                <w:rFonts w:ascii="Times New Roman" w:hAnsi="Times New Roman" w:cs="Times New Roman"/>
                <w:b/>
                <w:i/>
              </w:rPr>
              <w:t xml:space="preserve"> Хабаровского края</w:t>
            </w:r>
          </w:p>
          <w:p w:rsidR="00ED53DE" w:rsidRPr="00F77FD1" w:rsidRDefault="00ED53DE" w:rsidP="00CB706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53DE" w:rsidTr="00CB7062">
        <w:tc>
          <w:tcPr>
            <w:tcW w:w="1384" w:type="dxa"/>
          </w:tcPr>
          <w:p w:rsidR="00ED53DE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21.04.17</w:t>
            </w:r>
          </w:p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70 / 17</w:t>
            </w:r>
          </w:p>
        </w:tc>
        <w:tc>
          <w:tcPr>
            <w:tcW w:w="5103" w:type="dxa"/>
          </w:tcPr>
          <w:p w:rsidR="00ED53DE" w:rsidRDefault="00276F52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сбыла закупщику в ходе 2 ОРМ «проверочная закупка» 0,28 г. героина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и 0,39 г героина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Кроме того, хранила в 4 свертках 0,45 г героина в целях сбыта, с этими свертками была задержана. </w:t>
            </w:r>
            <w:proofErr w:type="gramStart"/>
            <w:r w:rsidR="00ED53DE">
              <w:rPr>
                <w:rFonts w:ascii="Times New Roman" w:hAnsi="Times New Roman" w:cs="Times New Roman"/>
              </w:rPr>
              <w:t>Квалификация – ч. 1 ст. 228.1</w:t>
            </w:r>
            <w:r>
              <w:rPr>
                <w:rFonts w:ascii="Times New Roman" w:hAnsi="Times New Roman" w:cs="Times New Roman"/>
              </w:rPr>
              <w:t>, ч. 1 ст. 228.1, ч. 3 ст. 30 ч. 1 ст. 228.1</w:t>
            </w:r>
            <w:r w:rsidR="00ED53DE">
              <w:rPr>
                <w:rFonts w:ascii="Times New Roman" w:hAnsi="Times New Roman" w:cs="Times New Roman"/>
              </w:rPr>
              <w:t xml:space="preserve"> УК РФ</w:t>
            </w:r>
            <w:proofErr w:type="gramEnd"/>
          </w:p>
        </w:tc>
        <w:tc>
          <w:tcPr>
            <w:tcW w:w="2835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D703A6">
              <w:rPr>
                <w:rFonts w:ascii="Times New Roman" w:hAnsi="Times New Roman" w:cs="Times New Roman"/>
              </w:rPr>
              <w:t xml:space="preserve"> – 3 года л/</w:t>
            </w:r>
            <w:proofErr w:type="gramStart"/>
            <w:r w:rsidR="00D703A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D703A6">
              <w:rPr>
                <w:rFonts w:ascii="Times New Roman" w:hAnsi="Times New Roman" w:cs="Times New Roman"/>
              </w:rPr>
              <w:t xml:space="preserve"> – 3 года л/</w:t>
            </w:r>
            <w:proofErr w:type="gramStart"/>
            <w:r w:rsidR="00D703A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30 ч. 1 ст. 228.1 УК РФ</w:t>
            </w:r>
            <w:r w:rsidR="00D703A6">
              <w:rPr>
                <w:rFonts w:ascii="Times New Roman" w:hAnsi="Times New Roman" w:cs="Times New Roman"/>
              </w:rPr>
              <w:t xml:space="preserve"> – 2 года 10 мес. л/</w:t>
            </w:r>
            <w:proofErr w:type="gramStart"/>
            <w:r w:rsidR="00D703A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703A6" w:rsidRDefault="00D703A6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3 года 6 мес.,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 общего режима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D703A6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D703A6">
              <w:rPr>
                <w:rFonts w:ascii="Times New Roman" w:hAnsi="Times New Roman" w:cs="Times New Roman"/>
              </w:rPr>
              <w:t xml:space="preserve"> судима.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D703A6">
              <w:rPr>
                <w:rFonts w:ascii="Times New Roman" w:hAnsi="Times New Roman" w:cs="Times New Roman"/>
              </w:rPr>
              <w:t xml:space="preserve"> – признание вины, явка с повинной, активное способствование расследованию, состояние здоровья.</w:t>
            </w:r>
            <w:r w:rsidR="00667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D703A6">
              <w:rPr>
                <w:rFonts w:ascii="Times New Roman" w:hAnsi="Times New Roman" w:cs="Times New Roman"/>
              </w:rPr>
              <w:t>ие обстоятельства – особо опасный рецидив преступления.</w:t>
            </w:r>
          </w:p>
          <w:p w:rsidR="00D703A6" w:rsidRDefault="00D703A6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64 УК РФ</w:t>
            </w:r>
          </w:p>
        </w:tc>
      </w:tr>
      <w:tr w:rsidR="00ED53DE" w:rsidTr="00CB7062">
        <w:tc>
          <w:tcPr>
            <w:tcW w:w="1384" w:type="dxa"/>
          </w:tcPr>
          <w:p w:rsidR="00ED53DE" w:rsidRDefault="00CB706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17.05.17</w:t>
            </w:r>
          </w:p>
          <w:p w:rsidR="00CB7062" w:rsidRDefault="00CB706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146 / 17</w:t>
            </w:r>
          </w:p>
        </w:tc>
        <w:tc>
          <w:tcPr>
            <w:tcW w:w="5103" w:type="dxa"/>
          </w:tcPr>
          <w:p w:rsidR="00ED53DE" w:rsidRDefault="00667AA9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сбыл закупщику в ходе ОРМ «проверочная закупка» 1 шприц, содержащий 0,1 г героина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="00ED53DE"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667AA9">
              <w:rPr>
                <w:rFonts w:ascii="Times New Roman" w:hAnsi="Times New Roman" w:cs="Times New Roman"/>
              </w:rPr>
              <w:t xml:space="preserve"> – 3 года л/</w:t>
            </w:r>
            <w:proofErr w:type="gramStart"/>
            <w:r w:rsidR="00667AA9">
              <w:rPr>
                <w:rFonts w:ascii="Times New Roman" w:hAnsi="Times New Roman" w:cs="Times New Roman"/>
              </w:rPr>
              <w:t>с</w:t>
            </w:r>
            <w:proofErr w:type="gramEnd"/>
            <w:r w:rsidR="00667A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7AA9">
              <w:rPr>
                <w:rFonts w:ascii="Times New Roman" w:hAnsi="Times New Roman" w:cs="Times New Roman"/>
              </w:rPr>
              <w:t>в</w:t>
            </w:r>
            <w:proofErr w:type="gramEnd"/>
            <w:r w:rsidR="00667AA9">
              <w:rPr>
                <w:rFonts w:ascii="Times New Roman" w:hAnsi="Times New Roman" w:cs="Times New Roman"/>
              </w:rPr>
              <w:t xml:space="preserve"> ИК строгого режима</w:t>
            </w:r>
          </w:p>
        </w:tc>
        <w:tc>
          <w:tcPr>
            <w:tcW w:w="6598" w:type="dxa"/>
          </w:tcPr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667AA9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667AA9">
              <w:rPr>
                <w:rFonts w:ascii="Times New Roman" w:hAnsi="Times New Roman" w:cs="Times New Roman"/>
              </w:rPr>
              <w:t xml:space="preserve"> дважды судимый – </w:t>
            </w:r>
            <w:proofErr w:type="gramStart"/>
            <w:r w:rsidR="00667AA9">
              <w:rPr>
                <w:rFonts w:ascii="Times New Roman" w:hAnsi="Times New Roman" w:cs="Times New Roman"/>
              </w:rPr>
              <w:t>ч</w:t>
            </w:r>
            <w:proofErr w:type="gramEnd"/>
            <w:r w:rsidR="00667AA9">
              <w:rPr>
                <w:rFonts w:ascii="Times New Roman" w:hAnsi="Times New Roman" w:cs="Times New Roman"/>
              </w:rPr>
              <w:t xml:space="preserve">. 2 и ч. 3 ст. 228.1 УК РФ. </w:t>
            </w:r>
            <w:proofErr w:type="gramStart"/>
            <w:r w:rsidR="00667AA9">
              <w:rPr>
                <w:rFonts w:ascii="Times New Roman" w:hAnsi="Times New Roman" w:cs="Times New Roman"/>
              </w:rPr>
              <w:t>Освобожден</w:t>
            </w:r>
            <w:proofErr w:type="gramEnd"/>
            <w:r w:rsidR="00667AA9">
              <w:rPr>
                <w:rFonts w:ascii="Times New Roman" w:hAnsi="Times New Roman" w:cs="Times New Roman"/>
              </w:rPr>
              <w:t xml:space="preserve"> по отбытию наказания.</w:t>
            </w:r>
          </w:p>
          <w:p w:rsidR="00ED53DE" w:rsidRDefault="00ED53DE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667AA9">
              <w:rPr>
                <w:rFonts w:ascii="Times New Roman" w:hAnsi="Times New Roman" w:cs="Times New Roman"/>
              </w:rPr>
              <w:t xml:space="preserve"> – признание вины, активное способствование расследованию, явка с повинной, малолетний ребенок, мать на иждивении.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667AA9">
              <w:rPr>
                <w:rFonts w:ascii="Times New Roman" w:hAnsi="Times New Roman" w:cs="Times New Roman"/>
              </w:rPr>
              <w:t>ие обстоятельства – опасный рецидив преступления.</w:t>
            </w:r>
          </w:p>
          <w:p w:rsidR="00667AA9" w:rsidRDefault="00667AA9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64 УК РФ</w:t>
            </w:r>
          </w:p>
          <w:p w:rsidR="00667AA9" w:rsidRDefault="00667AA9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под стражей.</w:t>
            </w:r>
          </w:p>
        </w:tc>
      </w:tr>
      <w:tr w:rsidR="0068672D" w:rsidTr="0068672D">
        <w:tc>
          <w:tcPr>
            <w:tcW w:w="1384" w:type="dxa"/>
          </w:tcPr>
          <w:p w:rsidR="0068672D" w:rsidRDefault="0068672D" w:rsidP="0068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24.03.16</w:t>
            </w:r>
          </w:p>
          <w:p w:rsidR="0068672D" w:rsidRDefault="0068672D" w:rsidP="0068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 / 16</w:t>
            </w:r>
          </w:p>
        </w:tc>
        <w:tc>
          <w:tcPr>
            <w:tcW w:w="5103" w:type="dxa"/>
          </w:tcPr>
          <w:p w:rsidR="0068672D" w:rsidRDefault="0068672D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сбыл закупщику в ходе ОРМ «проверочная закупка» 0,12 г героина в шприце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="00CE3435">
              <w:rPr>
                <w:rFonts w:ascii="Times New Roman" w:hAnsi="Times New Roman" w:cs="Times New Roman"/>
              </w:rPr>
              <w:t xml:space="preserve"> Кроме того, хранил 0,97 г героина до его изъятия сотрудниками полиции. </w:t>
            </w:r>
            <w:r>
              <w:rPr>
                <w:rFonts w:ascii="Times New Roman" w:hAnsi="Times New Roman" w:cs="Times New Roman"/>
              </w:rPr>
              <w:t xml:space="preserve">Квалификация –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3 ст. 30 ч. 1 ст. 228.1 и ч. 1 ст. 228 УК РФ</w:t>
            </w:r>
          </w:p>
        </w:tc>
        <w:tc>
          <w:tcPr>
            <w:tcW w:w="2835" w:type="dxa"/>
          </w:tcPr>
          <w:p w:rsidR="0068672D" w:rsidRDefault="0068672D" w:rsidP="0068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30 ч. 1 ст. 228.1 УК РФ</w:t>
            </w:r>
            <w:r w:rsidR="00E11744">
              <w:rPr>
                <w:rFonts w:ascii="Times New Roman" w:hAnsi="Times New Roman" w:cs="Times New Roman"/>
              </w:rPr>
              <w:t xml:space="preserve"> – 4 года л/с и ограничение свободы 6 мес.</w:t>
            </w:r>
          </w:p>
          <w:p w:rsidR="00E11744" w:rsidRDefault="00E11744" w:rsidP="0068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11744" w:rsidRDefault="00E11744" w:rsidP="0068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9 мес.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 строгого режима и ограничение свободы 6 мес.</w:t>
            </w:r>
          </w:p>
        </w:tc>
        <w:tc>
          <w:tcPr>
            <w:tcW w:w="6598" w:type="dxa"/>
          </w:tcPr>
          <w:p w:rsidR="0068672D" w:rsidRDefault="0068672D" w:rsidP="0068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 рассмотрено в особом порядке. </w:t>
            </w:r>
            <w:proofErr w:type="gramStart"/>
            <w:r>
              <w:rPr>
                <w:rFonts w:ascii="Times New Roman" w:hAnsi="Times New Roman" w:cs="Times New Roman"/>
              </w:rPr>
              <w:t>Ранее судимый – ч. 1 ст. 105 и ст. 158 УК РФ к 5 годам л/с, освобожден по отбытию наказания.</w:t>
            </w:r>
            <w:proofErr w:type="gramEnd"/>
            <w:r w:rsidR="00CE3435">
              <w:rPr>
                <w:rFonts w:ascii="Times New Roman" w:hAnsi="Times New Roman" w:cs="Times New Roman"/>
              </w:rPr>
              <w:t xml:space="preserve"> Судимость не снята и не погашена. </w:t>
            </w:r>
          </w:p>
          <w:p w:rsidR="0068672D" w:rsidRDefault="0068672D" w:rsidP="00CE3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CE3435">
              <w:rPr>
                <w:rFonts w:ascii="Times New Roman" w:hAnsi="Times New Roman" w:cs="Times New Roman"/>
              </w:rPr>
              <w:t xml:space="preserve"> – признание вины, активное способствование расследованию.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CE3435">
              <w:rPr>
                <w:rFonts w:ascii="Times New Roman" w:hAnsi="Times New Roman" w:cs="Times New Roman"/>
              </w:rPr>
              <w:t>ее обстоятельство – опасный рецидив преступления.</w:t>
            </w:r>
          </w:p>
          <w:p w:rsidR="00CE3435" w:rsidRDefault="00CE3435" w:rsidP="00CE34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стражу после приговора.</w:t>
            </w:r>
          </w:p>
        </w:tc>
      </w:tr>
      <w:tr w:rsidR="00FA783E" w:rsidTr="00036C24">
        <w:tc>
          <w:tcPr>
            <w:tcW w:w="1384" w:type="dxa"/>
          </w:tcPr>
          <w:p w:rsidR="00FA783E" w:rsidRDefault="00FA783E" w:rsidP="0003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21.11.16</w:t>
            </w:r>
          </w:p>
          <w:p w:rsidR="00FA783E" w:rsidRDefault="00FA783E" w:rsidP="0003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357 / 16</w:t>
            </w:r>
          </w:p>
        </w:tc>
        <w:tc>
          <w:tcPr>
            <w:tcW w:w="5103" w:type="dxa"/>
          </w:tcPr>
          <w:p w:rsidR="00FA783E" w:rsidRDefault="00FA783E" w:rsidP="00FA7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 2 раза в ходе двух ОРМ «проверочная закупка» сбыла наркотик закупщику. Квалификация –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1 ст. 228.1 УК РФ – 2 эпизода</w:t>
            </w:r>
          </w:p>
        </w:tc>
        <w:tc>
          <w:tcPr>
            <w:tcW w:w="2835" w:type="dxa"/>
          </w:tcPr>
          <w:p w:rsidR="00FA783E" w:rsidRDefault="00FA783E" w:rsidP="0003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по 2 года 6 мес.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каждому эпизоду.</w:t>
            </w:r>
          </w:p>
          <w:p w:rsidR="00FA783E" w:rsidRDefault="00FA783E" w:rsidP="0003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3 года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 общего режима</w:t>
            </w:r>
          </w:p>
        </w:tc>
        <w:tc>
          <w:tcPr>
            <w:tcW w:w="6598" w:type="dxa"/>
          </w:tcPr>
          <w:p w:rsidR="00FA783E" w:rsidRDefault="00FA783E" w:rsidP="0003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судимая.</w:t>
            </w:r>
          </w:p>
          <w:p w:rsidR="00FA783E" w:rsidRDefault="00FA783E" w:rsidP="00FA7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признание вины, активное способствование расследованию, в т.ч. при уголовном преследовании иного лица, причастного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НОН</w:t>
            </w:r>
            <w:proofErr w:type="gramEnd"/>
            <w:r>
              <w:rPr>
                <w:rFonts w:ascii="Times New Roman" w:hAnsi="Times New Roman" w:cs="Times New Roman"/>
              </w:rPr>
              <w:t>, состояние здоровья, впервые привлекается к уголовной ответственности. Отягчающих обстоятельств не имеется.</w:t>
            </w:r>
          </w:p>
          <w:p w:rsidR="00FA783E" w:rsidRDefault="00FA783E" w:rsidP="00FA7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64 УК РФ</w:t>
            </w:r>
          </w:p>
        </w:tc>
      </w:tr>
      <w:tr w:rsidR="00276F52" w:rsidTr="00CB7062">
        <w:tc>
          <w:tcPr>
            <w:tcW w:w="15920" w:type="dxa"/>
            <w:gridSpan w:val="4"/>
          </w:tcPr>
          <w:p w:rsidR="00276F52" w:rsidRDefault="002F3E0C" w:rsidP="00CB706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Центральный</w:t>
            </w:r>
            <w:r w:rsidR="00276F52">
              <w:rPr>
                <w:rFonts w:ascii="Times New Roman" w:hAnsi="Times New Roman" w:cs="Times New Roman"/>
                <w:b/>
                <w:i/>
              </w:rPr>
              <w:t xml:space="preserve"> районный суд </w:t>
            </w:r>
            <w:proofErr w:type="gramStart"/>
            <w:r w:rsidR="00276F52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="00276F52">
              <w:rPr>
                <w:rFonts w:ascii="Times New Roman" w:hAnsi="Times New Roman" w:cs="Times New Roman"/>
                <w:b/>
                <w:i/>
              </w:rPr>
              <w:t>. Комсомольск-на-Амуре Хабаровского края</w:t>
            </w:r>
          </w:p>
          <w:p w:rsidR="00276F52" w:rsidRPr="00F77FD1" w:rsidRDefault="00276F52" w:rsidP="00CB706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6F52" w:rsidTr="00CB7062">
        <w:tc>
          <w:tcPr>
            <w:tcW w:w="1384" w:type="dxa"/>
          </w:tcPr>
          <w:p w:rsidR="00276F52" w:rsidRDefault="004610DD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14.04.16</w:t>
            </w:r>
          </w:p>
          <w:p w:rsidR="004610DD" w:rsidRDefault="004610DD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403 / 16</w:t>
            </w:r>
          </w:p>
        </w:tc>
        <w:tc>
          <w:tcPr>
            <w:tcW w:w="5103" w:type="dxa"/>
          </w:tcPr>
          <w:p w:rsidR="00276F52" w:rsidRDefault="004610DD" w:rsidP="004610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сбыл наркотик гр-ке, действовавшей в качестве пособника в приобретении наркотика в интересах закупщика в ходе ОРМ «проверочная закупка».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76F52">
              <w:rPr>
                <w:rFonts w:ascii="Times New Roman" w:hAnsi="Times New Roman" w:cs="Times New Roman"/>
              </w:rPr>
              <w:t xml:space="preserve">Квалификация – </w:t>
            </w:r>
            <w:proofErr w:type="gramStart"/>
            <w:r w:rsidR="00276F52">
              <w:rPr>
                <w:rFonts w:ascii="Times New Roman" w:hAnsi="Times New Roman" w:cs="Times New Roman"/>
              </w:rPr>
              <w:t>ч</w:t>
            </w:r>
            <w:proofErr w:type="gramEnd"/>
            <w:r w:rsidR="00276F52">
              <w:rPr>
                <w:rFonts w:ascii="Times New Roman" w:hAnsi="Times New Roman" w:cs="Times New Roman"/>
              </w:rPr>
              <w:t>. 1 ст. 228.1 УК РФ</w:t>
            </w:r>
          </w:p>
        </w:tc>
        <w:tc>
          <w:tcPr>
            <w:tcW w:w="2835" w:type="dxa"/>
          </w:tcPr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8522F3">
              <w:rPr>
                <w:rFonts w:ascii="Times New Roman" w:hAnsi="Times New Roman" w:cs="Times New Roman"/>
              </w:rPr>
              <w:t xml:space="preserve"> – л/</w:t>
            </w:r>
            <w:proofErr w:type="gramStart"/>
            <w:r w:rsidR="008522F3">
              <w:rPr>
                <w:rFonts w:ascii="Times New Roman" w:hAnsi="Times New Roman" w:cs="Times New Roman"/>
              </w:rPr>
              <w:t>с</w:t>
            </w:r>
            <w:proofErr w:type="gramEnd"/>
            <w:r w:rsidR="008522F3">
              <w:rPr>
                <w:rFonts w:ascii="Times New Roman" w:hAnsi="Times New Roman" w:cs="Times New Roman"/>
              </w:rPr>
              <w:t xml:space="preserve"> срок не указан.</w:t>
            </w:r>
          </w:p>
        </w:tc>
        <w:tc>
          <w:tcPr>
            <w:tcW w:w="6598" w:type="dxa"/>
          </w:tcPr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4610DD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8522F3">
              <w:rPr>
                <w:rFonts w:ascii="Times New Roman" w:hAnsi="Times New Roman" w:cs="Times New Roman"/>
              </w:rPr>
              <w:t xml:space="preserve"> судим, но приговор подлежит самостоятельному исполнению.</w:t>
            </w:r>
          </w:p>
          <w:p w:rsidR="00276F52" w:rsidRDefault="00276F52" w:rsidP="0085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8522F3">
              <w:rPr>
                <w:rFonts w:ascii="Times New Roman" w:hAnsi="Times New Roman" w:cs="Times New Roman"/>
              </w:rPr>
              <w:t xml:space="preserve"> – признание вины, явка с повинной, малолетний ребенок.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8522F3">
              <w:rPr>
                <w:rFonts w:ascii="Times New Roman" w:hAnsi="Times New Roman" w:cs="Times New Roman"/>
              </w:rPr>
              <w:t>их обстоятельств не имеется.</w:t>
            </w:r>
          </w:p>
          <w:p w:rsidR="008522F3" w:rsidRDefault="008522F3" w:rsidP="0085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64 УК РФ</w:t>
            </w:r>
          </w:p>
          <w:p w:rsidR="008522F3" w:rsidRDefault="008522F3" w:rsidP="008522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стражу после приговора</w:t>
            </w:r>
          </w:p>
        </w:tc>
      </w:tr>
      <w:tr w:rsidR="00276F52" w:rsidTr="00CB7062">
        <w:tc>
          <w:tcPr>
            <w:tcW w:w="1384" w:type="dxa"/>
          </w:tcPr>
          <w:p w:rsidR="00276F52" w:rsidRDefault="00D03F38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18.05.17</w:t>
            </w:r>
          </w:p>
          <w:p w:rsidR="00D03F38" w:rsidRDefault="00D03F38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566 / 17</w:t>
            </w:r>
          </w:p>
        </w:tc>
        <w:tc>
          <w:tcPr>
            <w:tcW w:w="5103" w:type="dxa"/>
          </w:tcPr>
          <w:p w:rsidR="00276F52" w:rsidRDefault="00D03F38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сбыл закупщику в ходе ОРМ «проверочная закупка» 0,18 г героина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 К</w:t>
            </w:r>
            <w:r w:rsidR="00276F52">
              <w:rPr>
                <w:rFonts w:ascii="Times New Roman" w:hAnsi="Times New Roman" w:cs="Times New Roman"/>
              </w:rPr>
              <w:t>валификация – ч. 1 ст. 228.1 УК РФ</w:t>
            </w:r>
          </w:p>
        </w:tc>
        <w:tc>
          <w:tcPr>
            <w:tcW w:w="2835" w:type="dxa"/>
          </w:tcPr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650E81">
              <w:rPr>
                <w:rFonts w:ascii="Times New Roman" w:hAnsi="Times New Roman" w:cs="Times New Roman"/>
              </w:rPr>
              <w:t xml:space="preserve"> – 3 года л/</w:t>
            </w:r>
            <w:proofErr w:type="gramStart"/>
            <w:r w:rsidR="00650E81">
              <w:rPr>
                <w:rFonts w:ascii="Times New Roman" w:hAnsi="Times New Roman" w:cs="Times New Roman"/>
              </w:rPr>
              <w:t>с</w:t>
            </w:r>
            <w:proofErr w:type="gramEnd"/>
            <w:r w:rsidR="00650E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0E81">
              <w:rPr>
                <w:rFonts w:ascii="Times New Roman" w:hAnsi="Times New Roman" w:cs="Times New Roman"/>
              </w:rPr>
              <w:t>в</w:t>
            </w:r>
            <w:proofErr w:type="gramEnd"/>
            <w:r w:rsidR="00650E81">
              <w:rPr>
                <w:rFonts w:ascii="Times New Roman" w:hAnsi="Times New Roman" w:cs="Times New Roman"/>
              </w:rPr>
              <w:t xml:space="preserve"> ИК строгого режима</w:t>
            </w:r>
          </w:p>
        </w:tc>
        <w:tc>
          <w:tcPr>
            <w:tcW w:w="6598" w:type="dxa"/>
          </w:tcPr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D03F38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D03F38">
              <w:rPr>
                <w:rFonts w:ascii="Times New Roman" w:hAnsi="Times New Roman" w:cs="Times New Roman"/>
              </w:rPr>
              <w:t xml:space="preserve"> судим</w:t>
            </w:r>
            <w:r w:rsidR="00650E8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50E81">
              <w:rPr>
                <w:rFonts w:ascii="Times New Roman" w:hAnsi="Times New Roman" w:cs="Times New Roman"/>
              </w:rPr>
              <w:t>ч</w:t>
            </w:r>
            <w:proofErr w:type="gramEnd"/>
            <w:r w:rsidR="00650E81">
              <w:rPr>
                <w:rFonts w:ascii="Times New Roman" w:hAnsi="Times New Roman" w:cs="Times New Roman"/>
              </w:rPr>
              <w:t>. 1 ст. 228 УК РФ).</w:t>
            </w:r>
          </w:p>
          <w:p w:rsidR="00276F52" w:rsidRDefault="00276F52" w:rsidP="0065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650E81">
              <w:rPr>
                <w:rFonts w:ascii="Times New Roman" w:hAnsi="Times New Roman" w:cs="Times New Roman"/>
              </w:rPr>
              <w:t xml:space="preserve"> – признание вины, активно способствование расследованию, явка с повинной, малолетний ребенок, состояние здоровья (хронический вир</w:t>
            </w:r>
            <w:proofErr w:type="gramStart"/>
            <w:r w:rsidR="00650E81">
              <w:rPr>
                <w:rFonts w:ascii="Times New Roman" w:hAnsi="Times New Roman" w:cs="Times New Roman"/>
              </w:rPr>
              <w:t>.г</w:t>
            </w:r>
            <w:proofErr w:type="gramEnd"/>
            <w:r w:rsidR="00650E81">
              <w:rPr>
                <w:rFonts w:ascii="Times New Roman" w:hAnsi="Times New Roman" w:cs="Times New Roman"/>
              </w:rPr>
              <w:t xml:space="preserve">епатит С).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650E81">
              <w:rPr>
                <w:rFonts w:ascii="Times New Roman" w:hAnsi="Times New Roman" w:cs="Times New Roman"/>
              </w:rPr>
              <w:t>ее обстоятельство рецидив преступления.</w:t>
            </w:r>
          </w:p>
          <w:p w:rsidR="00650E81" w:rsidRDefault="00650E81" w:rsidP="0065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64 УК РФ</w:t>
            </w:r>
          </w:p>
          <w:p w:rsidR="00650E81" w:rsidRDefault="00650E81" w:rsidP="0065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под стражей.</w:t>
            </w:r>
          </w:p>
        </w:tc>
      </w:tr>
      <w:tr w:rsidR="00E05B9C" w:rsidTr="005B63D7">
        <w:tc>
          <w:tcPr>
            <w:tcW w:w="1384" w:type="dxa"/>
          </w:tcPr>
          <w:p w:rsidR="00E05B9C" w:rsidRDefault="00E05B9C" w:rsidP="005B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14.11.18</w:t>
            </w:r>
          </w:p>
          <w:p w:rsidR="00E05B9C" w:rsidRDefault="00E05B9C" w:rsidP="005B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738 / 18</w:t>
            </w:r>
          </w:p>
        </w:tc>
        <w:tc>
          <w:tcPr>
            <w:tcW w:w="5103" w:type="dxa"/>
          </w:tcPr>
          <w:p w:rsidR="00E05B9C" w:rsidRDefault="00E05B9C" w:rsidP="005B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 своем автомобиле сбыл закупщику в ходе ОРМ «проверочная закупка» наркотик.</w:t>
            </w:r>
          </w:p>
          <w:p w:rsidR="00E05B9C" w:rsidRDefault="00E05B9C" w:rsidP="005B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1 ст. 228.1 УК РФ</w:t>
            </w:r>
          </w:p>
        </w:tc>
        <w:tc>
          <w:tcPr>
            <w:tcW w:w="2835" w:type="dxa"/>
          </w:tcPr>
          <w:p w:rsidR="00E05B9C" w:rsidRDefault="00E05B9C" w:rsidP="005B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601AA8">
              <w:rPr>
                <w:rFonts w:ascii="Times New Roman" w:hAnsi="Times New Roman" w:cs="Times New Roman"/>
              </w:rPr>
              <w:t xml:space="preserve"> – 2 года 6 мес. л/</w:t>
            </w:r>
            <w:proofErr w:type="gramStart"/>
            <w:r w:rsidR="00601AA8">
              <w:rPr>
                <w:rFonts w:ascii="Times New Roman" w:hAnsi="Times New Roman" w:cs="Times New Roman"/>
              </w:rPr>
              <w:t>с</w:t>
            </w:r>
            <w:proofErr w:type="gramEnd"/>
            <w:r w:rsidR="00601A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1AA8">
              <w:rPr>
                <w:rFonts w:ascii="Times New Roman" w:hAnsi="Times New Roman" w:cs="Times New Roman"/>
              </w:rPr>
              <w:t>в</w:t>
            </w:r>
            <w:proofErr w:type="gramEnd"/>
            <w:r w:rsidR="00601AA8">
              <w:rPr>
                <w:rFonts w:ascii="Times New Roman" w:hAnsi="Times New Roman" w:cs="Times New Roman"/>
              </w:rPr>
              <w:t xml:space="preserve"> ИК общего режима</w:t>
            </w:r>
          </w:p>
        </w:tc>
        <w:tc>
          <w:tcPr>
            <w:tcW w:w="6598" w:type="dxa"/>
          </w:tcPr>
          <w:p w:rsidR="00E05B9C" w:rsidRDefault="00E05B9C" w:rsidP="005B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</w:t>
            </w:r>
            <w:r w:rsidR="003C402C">
              <w:rPr>
                <w:rFonts w:ascii="Times New Roman" w:hAnsi="Times New Roman" w:cs="Times New Roman"/>
              </w:rPr>
              <w:t xml:space="preserve"> при заключении досудебного соглашения о сотрудничестве гл. 40.1 УПК РФ</w:t>
            </w:r>
            <w:r>
              <w:rPr>
                <w:rFonts w:ascii="Times New Roman" w:hAnsi="Times New Roman" w:cs="Times New Roman"/>
              </w:rPr>
              <w:t>. Ранее не судимый.</w:t>
            </w:r>
          </w:p>
          <w:p w:rsidR="00E05B9C" w:rsidRDefault="00E05B9C" w:rsidP="005B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5B63D7">
              <w:rPr>
                <w:rFonts w:ascii="Times New Roman" w:hAnsi="Times New Roman" w:cs="Times New Roman"/>
              </w:rPr>
              <w:t xml:space="preserve"> – признание вины, активное способствование расследованию, в т.ч. по иному делу и в т.ч. участие в проведении ОРМ, что подтверждено в заседании суда прокурором.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5B63D7">
              <w:rPr>
                <w:rFonts w:ascii="Times New Roman" w:hAnsi="Times New Roman" w:cs="Times New Roman"/>
              </w:rPr>
              <w:t xml:space="preserve">их обстоятельств не имеется. </w:t>
            </w:r>
          </w:p>
          <w:p w:rsidR="00601AA8" w:rsidRDefault="00601AA8" w:rsidP="005B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64 УК РФ</w:t>
            </w:r>
          </w:p>
          <w:p w:rsidR="00601AA8" w:rsidRDefault="00601AA8" w:rsidP="005B63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стражу после приговора.</w:t>
            </w:r>
          </w:p>
        </w:tc>
      </w:tr>
      <w:tr w:rsidR="00276F52" w:rsidTr="00CB7062">
        <w:tc>
          <w:tcPr>
            <w:tcW w:w="1384" w:type="dxa"/>
          </w:tcPr>
          <w:p w:rsidR="00276F52" w:rsidRDefault="001670A4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12.09.17</w:t>
            </w:r>
          </w:p>
          <w:p w:rsidR="001670A4" w:rsidRDefault="001670A4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809 / 17</w:t>
            </w:r>
          </w:p>
        </w:tc>
        <w:tc>
          <w:tcPr>
            <w:tcW w:w="5103" w:type="dxa"/>
          </w:tcPr>
          <w:p w:rsidR="00276F52" w:rsidRDefault="001670A4" w:rsidP="0016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Х…. обстоятельства дела из файла приговора удалены в полном объеме. </w:t>
            </w:r>
            <w:r w:rsidR="00276F52">
              <w:rPr>
                <w:rFonts w:ascii="Times New Roman" w:hAnsi="Times New Roman" w:cs="Times New Roman"/>
              </w:rPr>
              <w:t xml:space="preserve">Квалификация – </w:t>
            </w:r>
            <w:proofErr w:type="gramStart"/>
            <w:r w:rsidR="00276F52">
              <w:rPr>
                <w:rFonts w:ascii="Times New Roman" w:hAnsi="Times New Roman" w:cs="Times New Roman"/>
              </w:rPr>
              <w:t>ч</w:t>
            </w:r>
            <w:proofErr w:type="gramEnd"/>
            <w:r w:rsidR="00276F52">
              <w:rPr>
                <w:rFonts w:ascii="Times New Roman" w:hAnsi="Times New Roman" w:cs="Times New Roman"/>
              </w:rPr>
              <w:t>. 1 ст. 228.1 УК РФ</w:t>
            </w:r>
          </w:p>
        </w:tc>
        <w:tc>
          <w:tcPr>
            <w:tcW w:w="2835" w:type="dxa"/>
          </w:tcPr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1670A4">
              <w:rPr>
                <w:rFonts w:ascii="Times New Roman" w:hAnsi="Times New Roman" w:cs="Times New Roman"/>
              </w:rPr>
              <w:t xml:space="preserve"> – 3 года л/</w:t>
            </w:r>
            <w:proofErr w:type="gramStart"/>
            <w:r w:rsidR="001670A4">
              <w:rPr>
                <w:rFonts w:ascii="Times New Roman" w:hAnsi="Times New Roman" w:cs="Times New Roman"/>
              </w:rPr>
              <w:t>с</w:t>
            </w:r>
            <w:proofErr w:type="gramEnd"/>
            <w:r w:rsidR="001670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70A4">
              <w:rPr>
                <w:rFonts w:ascii="Times New Roman" w:hAnsi="Times New Roman" w:cs="Times New Roman"/>
              </w:rPr>
              <w:t>в</w:t>
            </w:r>
            <w:proofErr w:type="gramEnd"/>
            <w:r w:rsidR="001670A4">
              <w:rPr>
                <w:rFonts w:ascii="Times New Roman" w:hAnsi="Times New Roman" w:cs="Times New Roman"/>
              </w:rPr>
              <w:t xml:space="preserve"> ИК строгого режима</w:t>
            </w:r>
          </w:p>
        </w:tc>
        <w:tc>
          <w:tcPr>
            <w:tcW w:w="6598" w:type="dxa"/>
          </w:tcPr>
          <w:p w:rsidR="00276F52" w:rsidRDefault="00276F52" w:rsidP="00CB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1670A4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1670A4">
              <w:rPr>
                <w:rFonts w:ascii="Times New Roman" w:hAnsi="Times New Roman" w:cs="Times New Roman"/>
              </w:rPr>
              <w:t xml:space="preserve"> судим.</w:t>
            </w:r>
          </w:p>
          <w:p w:rsidR="00276F52" w:rsidRDefault="00276F52" w:rsidP="0016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1670A4">
              <w:rPr>
                <w:rFonts w:ascii="Times New Roman" w:hAnsi="Times New Roman" w:cs="Times New Roman"/>
              </w:rPr>
              <w:t xml:space="preserve"> – признание вины, малолетний ребенок.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1670A4">
              <w:rPr>
                <w:rFonts w:ascii="Times New Roman" w:hAnsi="Times New Roman" w:cs="Times New Roman"/>
              </w:rPr>
              <w:t>ее обстоятельство – рецидив преступления.</w:t>
            </w:r>
          </w:p>
          <w:p w:rsidR="001670A4" w:rsidRDefault="001670A4" w:rsidP="0016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64 УК РФ</w:t>
            </w:r>
          </w:p>
          <w:p w:rsidR="001670A4" w:rsidRDefault="001670A4" w:rsidP="0016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под стражей.</w:t>
            </w:r>
          </w:p>
        </w:tc>
      </w:tr>
      <w:tr w:rsidR="001670A4" w:rsidTr="001670A4">
        <w:tc>
          <w:tcPr>
            <w:tcW w:w="1384" w:type="dxa"/>
          </w:tcPr>
          <w:p w:rsidR="001670A4" w:rsidRDefault="00D45C55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10.10.16</w:t>
            </w:r>
          </w:p>
          <w:p w:rsidR="00D45C55" w:rsidRDefault="00D45C55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1001 / 16</w:t>
            </w:r>
          </w:p>
        </w:tc>
        <w:tc>
          <w:tcPr>
            <w:tcW w:w="5103" w:type="dxa"/>
          </w:tcPr>
          <w:p w:rsidR="001670A4" w:rsidRDefault="00D45C55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сбыл пособнику в приобретении наркотиков для закупщика в ходе ОРМ «проверочная закупка» 0,13 г альфа-ПВП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="001670A4"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1670A4" w:rsidRDefault="001670A4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D45C55">
              <w:rPr>
                <w:rFonts w:ascii="Times New Roman" w:hAnsi="Times New Roman" w:cs="Times New Roman"/>
              </w:rPr>
              <w:t xml:space="preserve"> – 4 года л/</w:t>
            </w:r>
            <w:proofErr w:type="gramStart"/>
            <w:r w:rsidR="00D45C5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45C55" w:rsidRDefault="00D45C55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Окончательно с отменой условного осуждения по предыдущему приговору назначено 4 года 3 </w:t>
            </w:r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gramEnd"/>
            <w:r>
              <w:rPr>
                <w:rFonts w:ascii="Times New Roman" w:hAnsi="Times New Roman" w:cs="Times New Roman"/>
              </w:rPr>
              <w:t xml:space="preserve"> л/с в ИК общего режима</w:t>
            </w:r>
          </w:p>
        </w:tc>
        <w:tc>
          <w:tcPr>
            <w:tcW w:w="6598" w:type="dxa"/>
          </w:tcPr>
          <w:p w:rsidR="001670A4" w:rsidRDefault="001670A4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D45C55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D45C55">
              <w:rPr>
                <w:rFonts w:ascii="Times New Roman" w:hAnsi="Times New Roman" w:cs="Times New Roman"/>
              </w:rPr>
              <w:t xml:space="preserve"> судим (наказание условное).</w:t>
            </w:r>
          </w:p>
          <w:p w:rsidR="001670A4" w:rsidRDefault="001670A4" w:rsidP="00D4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D45C55">
              <w:rPr>
                <w:rFonts w:ascii="Times New Roman" w:hAnsi="Times New Roman" w:cs="Times New Roman"/>
              </w:rPr>
              <w:t xml:space="preserve"> – признание вины, явка с повинной, активное способствование расследованию, н/л ребенок.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D45C55">
              <w:rPr>
                <w:rFonts w:ascii="Times New Roman" w:hAnsi="Times New Roman" w:cs="Times New Roman"/>
              </w:rPr>
              <w:t>их обстоятельств не имеется.</w:t>
            </w:r>
          </w:p>
        </w:tc>
      </w:tr>
      <w:tr w:rsidR="00D45C55" w:rsidTr="00D45C55">
        <w:tc>
          <w:tcPr>
            <w:tcW w:w="1384" w:type="dxa"/>
          </w:tcPr>
          <w:p w:rsidR="00D45C55" w:rsidRDefault="00E746B9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08.02.18</w:t>
            </w:r>
          </w:p>
          <w:p w:rsidR="00E746B9" w:rsidRDefault="00E746B9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41 / 18</w:t>
            </w:r>
          </w:p>
        </w:tc>
        <w:tc>
          <w:tcPr>
            <w:tcW w:w="5103" w:type="dxa"/>
          </w:tcPr>
          <w:p w:rsidR="00D45C55" w:rsidRDefault="00E746B9" w:rsidP="00FA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сбыла закупщику в ходе ОРМ «проверочная закупка» 0,11 г. альфа-ПВП за </w:t>
            </w:r>
            <w:r w:rsidR="00FA7E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Кроме того, после задержания при ней было изъято 0,24 г того же вещества. </w:t>
            </w:r>
            <w:r w:rsidR="00D45C55">
              <w:rPr>
                <w:rFonts w:ascii="Times New Roman" w:hAnsi="Times New Roman" w:cs="Times New Roman"/>
              </w:rPr>
              <w:t xml:space="preserve">Квалификация – </w:t>
            </w:r>
            <w:proofErr w:type="gramStart"/>
            <w:r w:rsidR="00D45C55">
              <w:rPr>
                <w:rFonts w:ascii="Times New Roman" w:hAnsi="Times New Roman" w:cs="Times New Roman"/>
              </w:rPr>
              <w:t>ч</w:t>
            </w:r>
            <w:proofErr w:type="gramEnd"/>
            <w:r w:rsidR="00D45C55">
              <w:rPr>
                <w:rFonts w:ascii="Times New Roman" w:hAnsi="Times New Roman" w:cs="Times New Roman"/>
              </w:rPr>
              <w:t>. 1 ст. 228.1</w:t>
            </w:r>
            <w:r>
              <w:rPr>
                <w:rFonts w:ascii="Times New Roman" w:hAnsi="Times New Roman" w:cs="Times New Roman"/>
              </w:rPr>
              <w:t xml:space="preserve"> и ч. 1 ст. 228</w:t>
            </w:r>
            <w:r w:rsidR="00D45C55">
              <w:rPr>
                <w:rFonts w:ascii="Times New Roman" w:hAnsi="Times New Roman" w:cs="Times New Roman"/>
              </w:rPr>
              <w:t xml:space="preserve"> УК РФ</w:t>
            </w:r>
          </w:p>
        </w:tc>
        <w:tc>
          <w:tcPr>
            <w:tcW w:w="2835" w:type="dxa"/>
          </w:tcPr>
          <w:p w:rsidR="00D45C55" w:rsidRDefault="00D45C55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1363CF">
              <w:rPr>
                <w:rFonts w:ascii="Times New Roman" w:hAnsi="Times New Roman" w:cs="Times New Roman"/>
              </w:rPr>
              <w:t xml:space="preserve"> – 3 года 6 мес. л/</w:t>
            </w:r>
            <w:proofErr w:type="gramStart"/>
            <w:r w:rsidR="001363C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746B9" w:rsidRDefault="00E746B9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</w:t>
            </w:r>
            <w:r w:rsidR="001363CF">
              <w:rPr>
                <w:rFonts w:ascii="Times New Roman" w:hAnsi="Times New Roman" w:cs="Times New Roman"/>
              </w:rPr>
              <w:t xml:space="preserve"> – 1 год л/</w:t>
            </w:r>
            <w:proofErr w:type="gramStart"/>
            <w:r w:rsidR="001363C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363CF" w:rsidRDefault="001363CF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 общего режима с отсрочкой исполнения до достижения ребенком 14 лет</w:t>
            </w:r>
          </w:p>
        </w:tc>
        <w:tc>
          <w:tcPr>
            <w:tcW w:w="6598" w:type="dxa"/>
          </w:tcPr>
          <w:p w:rsidR="00D45C55" w:rsidRDefault="00D45C55" w:rsidP="0038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</w:t>
            </w:r>
            <w:r w:rsidR="00E746B9">
              <w:rPr>
                <w:rFonts w:ascii="Times New Roman" w:hAnsi="Times New Roman" w:cs="Times New Roman"/>
              </w:rPr>
              <w:t xml:space="preserve"> в особом порядке. </w:t>
            </w:r>
            <w:r>
              <w:rPr>
                <w:rFonts w:ascii="Times New Roman" w:hAnsi="Times New Roman" w:cs="Times New Roman"/>
              </w:rPr>
              <w:t>Ранее</w:t>
            </w:r>
            <w:r w:rsidR="00E746B9">
              <w:rPr>
                <w:rFonts w:ascii="Times New Roman" w:hAnsi="Times New Roman" w:cs="Times New Roman"/>
              </w:rPr>
              <w:t xml:space="preserve"> не судимая.</w:t>
            </w:r>
          </w:p>
          <w:p w:rsidR="00D45C55" w:rsidRDefault="00D45C55" w:rsidP="00E74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E746B9">
              <w:rPr>
                <w:rFonts w:ascii="Times New Roman" w:hAnsi="Times New Roman" w:cs="Times New Roman"/>
              </w:rPr>
              <w:t xml:space="preserve"> – признание вины, активное способствование расследованию, малолетний ребенок. </w:t>
            </w:r>
            <w:r>
              <w:rPr>
                <w:rFonts w:ascii="Times New Roman" w:hAnsi="Times New Roman" w:cs="Times New Roman"/>
              </w:rPr>
              <w:t>Отягчающ</w:t>
            </w:r>
            <w:r w:rsidR="00E746B9">
              <w:rPr>
                <w:rFonts w:ascii="Times New Roman" w:hAnsi="Times New Roman" w:cs="Times New Roman"/>
              </w:rPr>
              <w:t xml:space="preserve">их обстоятельств не имеется. </w:t>
            </w:r>
          </w:p>
          <w:p w:rsidR="001363CF" w:rsidRDefault="001363CF" w:rsidP="00E74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острочка исполнения наказания ст. 82 УК РФ до достижения ребенком 14 лет.</w:t>
            </w:r>
          </w:p>
          <w:p w:rsidR="007E29C5" w:rsidRDefault="007E29C5" w:rsidP="00E74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приговора под стражей. </w:t>
            </w:r>
            <w:proofErr w:type="gramStart"/>
            <w:r>
              <w:rPr>
                <w:rFonts w:ascii="Times New Roman" w:hAnsi="Times New Roman" w:cs="Times New Roman"/>
              </w:rPr>
              <w:t>Освобождена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приговора.</w:t>
            </w:r>
          </w:p>
        </w:tc>
      </w:tr>
    </w:tbl>
    <w:p w:rsidR="00276F52" w:rsidRPr="00D54DB1" w:rsidRDefault="00276F52" w:rsidP="00276F52">
      <w:pPr>
        <w:rPr>
          <w:rFonts w:ascii="Times New Roman" w:hAnsi="Times New Roman" w:cs="Times New Roman"/>
        </w:rPr>
      </w:pPr>
    </w:p>
    <w:p w:rsidR="00795CE8" w:rsidRPr="00D54DB1" w:rsidRDefault="00795CE8">
      <w:pPr>
        <w:rPr>
          <w:rFonts w:ascii="Times New Roman" w:hAnsi="Times New Roman" w:cs="Times New Roman"/>
        </w:rPr>
      </w:pPr>
    </w:p>
    <w:sectPr w:rsidR="00795CE8" w:rsidRPr="00D54DB1" w:rsidSect="00FC538E">
      <w:headerReference w:type="default" r:id="rId6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E2" w:rsidRDefault="00D928E2" w:rsidP="00795CE8">
      <w:pPr>
        <w:spacing w:after="0" w:line="240" w:lineRule="auto"/>
      </w:pPr>
      <w:r>
        <w:separator/>
      </w:r>
    </w:p>
  </w:endnote>
  <w:endnote w:type="continuationSeparator" w:id="0">
    <w:p w:rsidR="00D928E2" w:rsidRDefault="00D928E2" w:rsidP="007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E2" w:rsidRDefault="00D928E2" w:rsidP="00795CE8">
      <w:pPr>
        <w:spacing w:after="0" w:line="240" w:lineRule="auto"/>
      </w:pPr>
      <w:r>
        <w:separator/>
      </w:r>
    </w:p>
  </w:footnote>
  <w:footnote w:type="continuationSeparator" w:id="0">
    <w:p w:rsidR="00D928E2" w:rsidRDefault="00D928E2" w:rsidP="007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8667"/>
      <w:docPartObj>
        <w:docPartGallery w:val="Page Numbers (Top of Page)"/>
        <w:docPartUnique/>
      </w:docPartObj>
    </w:sdtPr>
    <w:sdtContent>
      <w:p w:rsidR="003806E7" w:rsidRDefault="00C33A08">
        <w:pPr>
          <w:pStyle w:val="a4"/>
          <w:jc w:val="center"/>
        </w:pPr>
        <w:fldSimple w:instr=" PAGE   \* MERGEFORMAT ">
          <w:r w:rsidR="002E6CA0">
            <w:rPr>
              <w:noProof/>
            </w:rPr>
            <w:t>1</w:t>
          </w:r>
        </w:fldSimple>
      </w:p>
    </w:sdtContent>
  </w:sdt>
  <w:p w:rsidR="003806E7" w:rsidRDefault="003806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8E"/>
    <w:rsid w:val="0000054E"/>
    <w:rsid w:val="00000A5F"/>
    <w:rsid w:val="00000F90"/>
    <w:rsid w:val="00001185"/>
    <w:rsid w:val="00002924"/>
    <w:rsid w:val="000031CA"/>
    <w:rsid w:val="00004379"/>
    <w:rsid w:val="00004744"/>
    <w:rsid w:val="00004EC0"/>
    <w:rsid w:val="00005307"/>
    <w:rsid w:val="00005A6D"/>
    <w:rsid w:val="0000619F"/>
    <w:rsid w:val="00006EFB"/>
    <w:rsid w:val="000070D2"/>
    <w:rsid w:val="00007465"/>
    <w:rsid w:val="0000799D"/>
    <w:rsid w:val="00007ECE"/>
    <w:rsid w:val="000113DD"/>
    <w:rsid w:val="00011412"/>
    <w:rsid w:val="0001156E"/>
    <w:rsid w:val="000116B3"/>
    <w:rsid w:val="00011814"/>
    <w:rsid w:val="00011AC0"/>
    <w:rsid w:val="00011B68"/>
    <w:rsid w:val="00011DC7"/>
    <w:rsid w:val="0001267A"/>
    <w:rsid w:val="0001283F"/>
    <w:rsid w:val="00012ABA"/>
    <w:rsid w:val="0001321C"/>
    <w:rsid w:val="000133DB"/>
    <w:rsid w:val="000136C8"/>
    <w:rsid w:val="00013AA6"/>
    <w:rsid w:val="00013D1C"/>
    <w:rsid w:val="000140CD"/>
    <w:rsid w:val="000142F8"/>
    <w:rsid w:val="000149C1"/>
    <w:rsid w:val="000158E5"/>
    <w:rsid w:val="000159DC"/>
    <w:rsid w:val="00015C2F"/>
    <w:rsid w:val="00020099"/>
    <w:rsid w:val="00020A96"/>
    <w:rsid w:val="00020F4D"/>
    <w:rsid w:val="00021006"/>
    <w:rsid w:val="00021424"/>
    <w:rsid w:val="0002163E"/>
    <w:rsid w:val="00021D44"/>
    <w:rsid w:val="00022581"/>
    <w:rsid w:val="0002299D"/>
    <w:rsid w:val="00023021"/>
    <w:rsid w:val="000230FA"/>
    <w:rsid w:val="00023D42"/>
    <w:rsid w:val="00024283"/>
    <w:rsid w:val="000242DE"/>
    <w:rsid w:val="00024482"/>
    <w:rsid w:val="00024698"/>
    <w:rsid w:val="0002498A"/>
    <w:rsid w:val="00024C71"/>
    <w:rsid w:val="000250CA"/>
    <w:rsid w:val="00025BAB"/>
    <w:rsid w:val="00025D55"/>
    <w:rsid w:val="00025DA0"/>
    <w:rsid w:val="000262D2"/>
    <w:rsid w:val="00026581"/>
    <w:rsid w:val="00026FD6"/>
    <w:rsid w:val="000308F1"/>
    <w:rsid w:val="00030D0F"/>
    <w:rsid w:val="000311F1"/>
    <w:rsid w:val="00031BD7"/>
    <w:rsid w:val="00031F7A"/>
    <w:rsid w:val="0003220E"/>
    <w:rsid w:val="000326E5"/>
    <w:rsid w:val="00032899"/>
    <w:rsid w:val="000328D7"/>
    <w:rsid w:val="00032DA0"/>
    <w:rsid w:val="0003345F"/>
    <w:rsid w:val="0003351D"/>
    <w:rsid w:val="00034175"/>
    <w:rsid w:val="00034635"/>
    <w:rsid w:val="0003490C"/>
    <w:rsid w:val="000357FC"/>
    <w:rsid w:val="00036C24"/>
    <w:rsid w:val="00036C29"/>
    <w:rsid w:val="00037138"/>
    <w:rsid w:val="0004094A"/>
    <w:rsid w:val="00040B39"/>
    <w:rsid w:val="00041044"/>
    <w:rsid w:val="00041388"/>
    <w:rsid w:val="0004156F"/>
    <w:rsid w:val="00041B83"/>
    <w:rsid w:val="00041DDD"/>
    <w:rsid w:val="00042227"/>
    <w:rsid w:val="000429C5"/>
    <w:rsid w:val="00042AF5"/>
    <w:rsid w:val="000433DB"/>
    <w:rsid w:val="000434D5"/>
    <w:rsid w:val="00043EE0"/>
    <w:rsid w:val="00044B54"/>
    <w:rsid w:val="00044D6C"/>
    <w:rsid w:val="00044D7F"/>
    <w:rsid w:val="000450A3"/>
    <w:rsid w:val="000452F7"/>
    <w:rsid w:val="00045339"/>
    <w:rsid w:val="00046232"/>
    <w:rsid w:val="00046B62"/>
    <w:rsid w:val="00046D4E"/>
    <w:rsid w:val="00046E2D"/>
    <w:rsid w:val="00046EBC"/>
    <w:rsid w:val="0004708F"/>
    <w:rsid w:val="0004773D"/>
    <w:rsid w:val="0004786F"/>
    <w:rsid w:val="00047922"/>
    <w:rsid w:val="00047EE8"/>
    <w:rsid w:val="0005043E"/>
    <w:rsid w:val="00050538"/>
    <w:rsid w:val="00051057"/>
    <w:rsid w:val="00051647"/>
    <w:rsid w:val="00051D91"/>
    <w:rsid w:val="00051F12"/>
    <w:rsid w:val="00052259"/>
    <w:rsid w:val="00052A1F"/>
    <w:rsid w:val="00052DD6"/>
    <w:rsid w:val="00052FAC"/>
    <w:rsid w:val="00053320"/>
    <w:rsid w:val="00053DFA"/>
    <w:rsid w:val="00054272"/>
    <w:rsid w:val="00054401"/>
    <w:rsid w:val="00054747"/>
    <w:rsid w:val="00054797"/>
    <w:rsid w:val="00054C1D"/>
    <w:rsid w:val="00055204"/>
    <w:rsid w:val="00055D94"/>
    <w:rsid w:val="000560E1"/>
    <w:rsid w:val="00056604"/>
    <w:rsid w:val="00056622"/>
    <w:rsid w:val="00056ED5"/>
    <w:rsid w:val="00057421"/>
    <w:rsid w:val="00057676"/>
    <w:rsid w:val="00057DC6"/>
    <w:rsid w:val="00060AE0"/>
    <w:rsid w:val="00061140"/>
    <w:rsid w:val="0006123A"/>
    <w:rsid w:val="0006168E"/>
    <w:rsid w:val="00061748"/>
    <w:rsid w:val="00061A27"/>
    <w:rsid w:val="0006230D"/>
    <w:rsid w:val="0006273E"/>
    <w:rsid w:val="000627BC"/>
    <w:rsid w:val="00062A99"/>
    <w:rsid w:val="00062DDC"/>
    <w:rsid w:val="00063023"/>
    <w:rsid w:val="000636ED"/>
    <w:rsid w:val="00063B2F"/>
    <w:rsid w:val="00063E30"/>
    <w:rsid w:val="00063F18"/>
    <w:rsid w:val="00064131"/>
    <w:rsid w:val="000645D4"/>
    <w:rsid w:val="00064755"/>
    <w:rsid w:val="000651CD"/>
    <w:rsid w:val="000656F2"/>
    <w:rsid w:val="00065C62"/>
    <w:rsid w:val="00066007"/>
    <w:rsid w:val="000660A1"/>
    <w:rsid w:val="000660FE"/>
    <w:rsid w:val="00066552"/>
    <w:rsid w:val="00066713"/>
    <w:rsid w:val="00066902"/>
    <w:rsid w:val="00066BCC"/>
    <w:rsid w:val="00066DA6"/>
    <w:rsid w:val="00066EA2"/>
    <w:rsid w:val="00066F0D"/>
    <w:rsid w:val="00067E0D"/>
    <w:rsid w:val="00067FDB"/>
    <w:rsid w:val="00070631"/>
    <w:rsid w:val="00070C50"/>
    <w:rsid w:val="00070CB1"/>
    <w:rsid w:val="00070F32"/>
    <w:rsid w:val="00070FB5"/>
    <w:rsid w:val="0007113C"/>
    <w:rsid w:val="0007114E"/>
    <w:rsid w:val="00071177"/>
    <w:rsid w:val="0007144E"/>
    <w:rsid w:val="00071545"/>
    <w:rsid w:val="000716F2"/>
    <w:rsid w:val="000717B4"/>
    <w:rsid w:val="00072164"/>
    <w:rsid w:val="00072636"/>
    <w:rsid w:val="00072977"/>
    <w:rsid w:val="00073013"/>
    <w:rsid w:val="00073C2F"/>
    <w:rsid w:val="00073CAB"/>
    <w:rsid w:val="00074655"/>
    <w:rsid w:val="00074C3A"/>
    <w:rsid w:val="00075896"/>
    <w:rsid w:val="00075CC7"/>
    <w:rsid w:val="00075FA7"/>
    <w:rsid w:val="000765B1"/>
    <w:rsid w:val="00076638"/>
    <w:rsid w:val="00076AB0"/>
    <w:rsid w:val="00076D8A"/>
    <w:rsid w:val="0007723D"/>
    <w:rsid w:val="0007736A"/>
    <w:rsid w:val="00077473"/>
    <w:rsid w:val="00077AC4"/>
    <w:rsid w:val="00080C28"/>
    <w:rsid w:val="00080D50"/>
    <w:rsid w:val="000818DC"/>
    <w:rsid w:val="00081BD5"/>
    <w:rsid w:val="00081CE7"/>
    <w:rsid w:val="00081DAD"/>
    <w:rsid w:val="00082A62"/>
    <w:rsid w:val="00082C6E"/>
    <w:rsid w:val="00082F3E"/>
    <w:rsid w:val="000836CD"/>
    <w:rsid w:val="00083D51"/>
    <w:rsid w:val="00085F7B"/>
    <w:rsid w:val="00086243"/>
    <w:rsid w:val="0008657F"/>
    <w:rsid w:val="00086835"/>
    <w:rsid w:val="000868B8"/>
    <w:rsid w:val="00086CFF"/>
    <w:rsid w:val="000875CD"/>
    <w:rsid w:val="000875CE"/>
    <w:rsid w:val="00087A42"/>
    <w:rsid w:val="00087E2E"/>
    <w:rsid w:val="00090453"/>
    <w:rsid w:val="000905D7"/>
    <w:rsid w:val="00090BA1"/>
    <w:rsid w:val="00091076"/>
    <w:rsid w:val="000913C0"/>
    <w:rsid w:val="00091866"/>
    <w:rsid w:val="0009213D"/>
    <w:rsid w:val="00092CDB"/>
    <w:rsid w:val="00092DAC"/>
    <w:rsid w:val="00093241"/>
    <w:rsid w:val="000941B9"/>
    <w:rsid w:val="00094375"/>
    <w:rsid w:val="00094BDC"/>
    <w:rsid w:val="00094EEB"/>
    <w:rsid w:val="000959BC"/>
    <w:rsid w:val="00095B0D"/>
    <w:rsid w:val="00095EEE"/>
    <w:rsid w:val="000964C0"/>
    <w:rsid w:val="000964E5"/>
    <w:rsid w:val="00097637"/>
    <w:rsid w:val="00097DE6"/>
    <w:rsid w:val="000A06B4"/>
    <w:rsid w:val="000A092A"/>
    <w:rsid w:val="000A1327"/>
    <w:rsid w:val="000A1702"/>
    <w:rsid w:val="000A1D47"/>
    <w:rsid w:val="000A2019"/>
    <w:rsid w:val="000A2AD3"/>
    <w:rsid w:val="000A2C9B"/>
    <w:rsid w:val="000A2FFF"/>
    <w:rsid w:val="000A363D"/>
    <w:rsid w:val="000A36B1"/>
    <w:rsid w:val="000A5632"/>
    <w:rsid w:val="000A5773"/>
    <w:rsid w:val="000A59A0"/>
    <w:rsid w:val="000A5D33"/>
    <w:rsid w:val="000A5E2F"/>
    <w:rsid w:val="000A60E0"/>
    <w:rsid w:val="000A60FD"/>
    <w:rsid w:val="000A656C"/>
    <w:rsid w:val="000A70DD"/>
    <w:rsid w:val="000A7247"/>
    <w:rsid w:val="000A73E8"/>
    <w:rsid w:val="000A74E9"/>
    <w:rsid w:val="000A7838"/>
    <w:rsid w:val="000A79FB"/>
    <w:rsid w:val="000B0790"/>
    <w:rsid w:val="000B0935"/>
    <w:rsid w:val="000B09C1"/>
    <w:rsid w:val="000B0A96"/>
    <w:rsid w:val="000B0C69"/>
    <w:rsid w:val="000B1C6B"/>
    <w:rsid w:val="000B1E45"/>
    <w:rsid w:val="000B1F10"/>
    <w:rsid w:val="000B2133"/>
    <w:rsid w:val="000B2204"/>
    <w:rsid w:val="000B29BC"/>
    <w:rsid w:val="000B2A39"/>
    <w:rsid w:val="000B37D6"/>
    <w:rsid w:val="000B3CA9"/>
    <w:rsid w:val="000B442D"/>
    <w:rsid w:val="000B516E"/>
    <w:rsid w:val="000B57CD"/>
    <w:rsid w:val="000B5D8F"/>
    <w:rsid w:val="000B5DB5"/>
    <w:rsid w:val="000B5F83"/>
    <w:rsid w:val="000B713F"/>
    <w:rsid w:val="000B7863"/>
    <w:rsid w:val="000B7868"/>
    <w:rsid w:val="000C05A9"/>
    <w:rsid w:val="000C0723"/>
    <w:rsid w:val="000C0826"/>
    <w:rsid w:val="000C09DF"/>
    <w:rsid w:val="000C1051"/>
    <w:rsid w:val="000C12F8"/>
    <w:rsid w:val="000C152E"/>
    <w:rsid w:val="000C17A2"/>
    <w:rsid w:val="000C1E70"/>
    <w:rsid w:val="000C2481"/>
    <w:rsid w:val="000C26D8"/>
    <w:rsid w:val="000C2BFD"/>
    <w:rsid w:val="000C2D37"/>
    <w:rsid w:val="000C2E72"/>
    <w:rsid w:val="000C2F9A"/>
    <w:rsid w:val="000C32F0"/>
    <w:rsid w:val="000C35CB"/>
    <w:rsid w:val="000C3D6B"/>
    <w:rsid w:val="000C3E28"/>
    <w:rsid w:val="000C3E4D"/>
    <w:rsid w:val="000C4144"/>
    <w:rsid w:val="000C46FD"/>
    <w:rsid w:val="000C4802"/>
    <w:rsid w:val="000C4D56"/>
    <w:rsid w:val="000C5223"/>
    <w:rsid w:val="000C533A"/>
    <w:rsid w:val="000C5999"/>
    <w:rsid w:val="000C5D0B"/>
    <w:rsid w:val="000C725D"/>
    <w:rsid w:val="000C77B0"/>
    <w:rsid w:val="000C78B2"/>
    <w:rsid w:val="000C7C91"/>
    <w:rsid w:val="000D09FB"/>
    <w:rsid w:val="000D0D07"/>
    <w:rsid w:val="000D0E84"/>
    <w:rsid w:val="000D1318"/>
    <w:rsid w:val="000D1958"/>
    <w:rsid w:val="000D1F6C"/>
    <w:rsid w:val="000D2683"/>
    <w:rsid w:val="000D2D50"/>
    <w:rsid w:val="000D31F0"/>
    <w:rsid w:val="000D3307"/>
    <w:rsid w:val="000D3CF0"/>
    <w:rsid w:val="000D403B"/>
    <w:rsid w:val="000D610C"/>
    <w:rsid w:val="000D6DA2"/>
    <w:rsid w:val="000D7228"/>
    <w:rsid w:val="000D7792"/>
    <w:rsid w:val="000D7B73"/>
    <w:rsid w:val="000E001A"/>
    <w:rsid w:val="000E04F1"/>
    <w:rsid w:val="000E0530"/>
    <w:rsid w:val="000E0E27"/>
    <w:rsid w:val="000E1081"/>
    <w:rsid w:val="000E190F"/>
    <w:rsid w:val="000E1BF3"/>
    <w:rsid w:val="000E1C47"/>
    <w:rsid w:val="000E1CCA"/>
    <w:rsid w:val="000E27BA"/>
    <w:rsid w:val="000E3103"/>
    <w:rsid w:val="000E3EDC"/>
    <w:rsid w:val="000E4012"/>
    <w:rsid w:val="000E401B"/>
    <w:rsid w:val="000E40FB"/>
    <w:rsid w:val="000E420C"/>
    <w:rsid w:val="000E49D2"/>
    <w:rsid w:val="000E5611"/>
    <w:rsid w:val="000E5AC1"/>
    <w:rsid w:val="000E5D0E"/>
    <w:rsid w:val="000E6620"/>
    <w:rsid w:val="000E6BD5"/>
    <w:rsid w:val="000E6E7F"/>
    <w:rsid w:val="000E6F9E"/>
    <w:rsid w:val="000E7134"/>
    <w:rsid w:val="000E71C8"/>
    <w:rsid w:val="000E7964"/>
    <w:rsid w:val="000F0B2E"/>
    <w:rsid w:val="000F0D79"/>
    <w:rsid w:val="000F0F4C"/>
    <w:rsid w:val="000F152B"/>
    <w:rsid w:val="000F1AA7"/>
    <w:rsid w:val="000F27E8"/>
    <w:rsid w:val="000F2B63"/>
    <w:rsid w:val="000F31C0"/>
    <w:rsid w:val="000F3385"/>
    <w:rsid w:val="000F33CA"/>
    <w:rsid w:val="000F386D"/>
    <w:rsid w:val="000F3A03"/>
    <w:rsid w:val="000F3B17"/>
    <w:rsid w:val="000F4338"/>
    <w:rsid w:val="000F4A7D"/>
    <w:rsid w:val="000F55A1"/>
    <w:rsid w:val="000F6703"/>
    <w:rsid w:val="000F6FF0"/>
    <w:rsid w:val="000F709F"/>
    <w:rsid w:val="000F73F3"/>
    <w:rsid w:val="000F75E8"/>
    <w:rsid w:val="00101AC6"/>
    <w:rsid w:val="00102198"/>
    <w:rsid w:val="001039DC"/>
    <w:rsid w:val="00103BC6"/>
    <w:rsid w:val="00103EC2"/>
    <w:rsid w:val="00103ED8"/>
    <w:rsid w:val="0010442C"/>
    <w:rsid w:val="0010461E"/>
    <w:rsid w:val="00104908"/>
    <w:rsid w:val="001061E8"/>
    <w:rsid w:val="00107028"/>
    <w:rsid w:val="001074C5"/>
    <w:rsid w:val="00107835"/>
    <w:rsid w:val="00107AB1"/>
    <w:rsid w:val="001102A0"/>
    <w:rsid w:val="00110793"/>
    <w:rsid w:val="001111B6"/>
    <w:rsid w:val="0011175F"/>
    <w:rsid w:val="00111B50"/>
    <w:rsid w:val="00112157"/>
    <w:rsid w:val="00112748"/>
    <w:rsid w:val="001127BC"/>
    <w:rsid w:val="00113550"/>
    <w:rsid w:val="00113993"/>
    <w:rsid w:val="001140E1"/>
    <w:rsid w:val="001141F6"/>
    <w:rsid w:val="00114938"/>
    <w:rsid w:val="0011510B"/>
    <w:rsid w:val="001159BE"/>
    <w:rsid w:val="00115DA0"/>
    <w:rsid w:val="001160F7"/>
    <w:rsid w:val="00116226"/>
    <w:rsid w:val="00117BD5"/>
    <w:rsid w:val="00120129"/>
    <w:rsid w:val="0012041A"/>
    <w:rsid w:val="0012106A"/>
    <w:rsid w:val="0012155F"/>
    <w:rsid w:val="001216A2"/>
    <w:rsid w:val="00121BB8"/>
    <w:rsid w:val="00121E37"/>
    <w:rsid w:val="00121FA0"/>
    <w:rsid w:val="001226F5"/>
    <w:rsid w:val="00122EE6"/>
    <w:rsid w:val="0012319D"/>
    <w:rsid w:val="00123395"/>
    <w:rsid w:val="00123806"/>
    <w:rsid w:val="00123B2D"/>
    <w:rsid w:val="00124785"/>
    <w:rsid w:val="00124D22"/>
    <w:rsid w:val="00124F95"/>
    <w:rsid w:val="0012501E"/>
    <w:rsid w:val="00125C44"/>
    <w:rsid w:val="0012689E"/>
    <w:rsid w:val="00127271"/>
    <w:rsid w:val="00127B0C"/>
    <w:rsid w:val="00127BA6"/>
    <w:rsid w:val="00130076"/>
    <w:rsid w:val="001306C6"/>
    <w:rsid w:val="00130B4E"/>
    <w:rsid w:val="00130FE0"/>
    <w:rsid w:val="00131C7E"/>
    <w:rsid w:val="00131DF5"/>
    <w:rsid w:val="00132012"/>
    <w:rsid w:val="00132238"/>
    <w:rsid w:val="00132320"/>
    <w:rsid w:val="001327C7"/>
    <w:rsid w:val="00132CD3"/>
    <w:rsid w:val="00132F8C"/>
    <w:rsid w:val="0013302B"/>
    <w:rsid w:val="001330D7"/>
    <w:rsid w:val="00133599"/>
    <w:rsid w:val="00133F4E"/>
    <w:rsid w:val="0013437E"/>
    <w:rsid w:val="001345D2"/>
    <w:rsid w:val="00134DFE"/>
    <w:rsid w:val="00134EC4"/>
    <w:rsid w:val="00135080"/>
    <w:rsid w:val="00135291"/>
    <w:rsid w:val="001353DD"/>
    <w:rsid w:val="00135707"/>
    <w:rsid w:val="001362F7"/>
    <w:rsid w:val="001363CF"/>
    <w:rsid w:val="00137C51"/>
    <w:rsid w:val="00137F52"/>
    <w:rsid w:val="00137FBB"/>
    <w:rsid w:val="0014013D"/>
    <w:rsid w:val="00140202"/>
    <w:rsid w:val="0014058A"/>
    <w:rsid w:val="0014058E"/>
    <w:rsid w:val="00140A26"/>
    <w:rsid w:val="00140D23"/>
    <w:rsid w:val="00141564"/>
    <w:rsid w:val="00141599"/>
    <w:rsid w:val="0014172A"/>
    <w:rsid w:val="0014216C"/>
    <w:rsid w:val="00142447"/>
    <w:rsid w:val="00142901"/>
    <w:rsid w:val="001431EE"/>
    <w:rsid w:val="001434B8"/>
    <w:rsid w:val="0014354A"/>
    <w:rsid w:val="00143699"/>
    <w:rsid w:val="00143781"/>
    <w:rsid w:val="00143908"/>
    <w:rsid w:val="00144472"/>
    <w:rsid w:val="0014498E"/>
    <w:rsid w:val="00144BCA"/>
    <w:rsid w:val="00144C37"/>
    <w:rsid w:val="00144C64"/>
    <w:rsid w:val="001457C8"/>
    <w:rsid w:val="00145A4E"/>
    <w:rsid w:val="00145D2C"/>
    <w:rsid w:val="00146246"/>
    <w:rsid w:val="00146E45"/>
    <w:rsid w:val="00147487"/>
    <w:rsid w:val="00150FFC"/>
    <w:rsid w:val="00151036"/>
    <w:rsid w:val="001511A0"/>
    <w:rsid w:val="001514F2"/>
    <w:rsid w:val="00151670"/>
    <w:rsid w:val="00151A35"/>
    <w:rsid w:val="00151CE9"/>
    <w:rsid w:val="00152957"/>
    <w:rsid w:val="00152C14"/>
    <w:rsid w:val="001533AD"/>
    <w:rsid w:val="00154115"/>
    <w:rsid w:val="00154343"/>
    <w:rsid w:val="00154A8E"/>
    <w:rsid w:val="00154CB0"/>
    <w:rsid w:val="00155044"/>
    <w:rsid w:val="0015550C"/>
    <w:rsid w:val="0015573B"/>
    <w:rsid w:val="001568E4"/>
    <w:rsid w:val="0015746F"/>
    <w:rsid w:val="00157A9C"/>
    <w:rsid w:val="00160630"/>
    <w:rsid w:val="00160780"/>
    <w:rsid w:val="001607B3"/>
    <w:rsid w:val="00160ADB"/>
    <w:rsid w:val="001622AF"/>
    <w:rsid w:val="0016230D"/>
    <w:rsid w:val="00162D12"/>
    <w:rsid w:val="00162D2B"/>
    <w:rsid w:val="0016342A"/>
    <w:rsid w:val="00163468"/>
    <w:rsid w:val="00163657"/>
    <w:rsid w:val="00163772"/>
    <w:rsid w:val="00164462"/>
    <w:rsid w:val="00164478"/>
    <w:rsid w:val="00164733"/>
    <w:rsid w:val="00164B08"/>
    <w:rsid w:val="00164BEA"/>
    <w:rsid w:val="00164E5E"/>
    <w:rsid w:val="00165237"/>
    <w:rsid w:val="00165DD5"/>
    <w:rsid w:val="00165FB6"/>
    <w:rsid w:val="001662BD"/>
    <w:rsid w:val="001669F2"/>
    <w:rsid w:val="001670A4"/>
    <w:rsid w:val="00167201"/>
    <w:rsid w:val="001674D9"/>
    <w:rsid w:val="001705DE"/>
    <w:rsid w:val="00170BB8"/>
    <w:rsid w:val="00171134"/>
    <w:rsid w:val="00171543"/>
    <w:rsid w:val="001715A3"/>
    <w:rsid w:val="00171DBD"/>
    <w:rsid w:val="00171DCA"/>
    <w:rsid w:val="00172842"/>
    <w:rsid w:val="00172895"/>
    <w:rsid w:val="001728F1"/>
    <w:rsid w:val="0017299F"/>
    <w:rsid w:val="00172AC4"/>
    <w:rsid w:val="001737B2"/>
    <w:rsid w:val="00173DB5"/>
    <w:rsid w:val="001746AD"/>
    <w:rsid w:val="001746FE"/>
    <w:rsid w:val="00174BB4"/>
    <w:rsid w:val="0017517A"/>
    <w:rsid w:val="00175D45"/>
    <w:rsid w:val="00175F13"/>
    <w:rsid w:val="001761BB"/>
    <w:rsid w:val="00176812"/>
    <w:rsid w:val="00176AD3"/>
    <w:rsid w:val="00176D41"/>
    <w:rsid w:val="00176E29"/>
    <w:rsid w:val="001771B2"/>
    <w:rsid w:val="0017723D"/>
    <w:rsid w:val="0017756A"/>
    <w:rsid w:val="00177848"/>
    <w:rsid w:val="00177899"/>
    <w:rsid w:val="00177A28"/>
    <w:rsid w:val="00177AB3"/>
    <w:rsid w:val="00181255"/>
    <w:rsid w:val="00181505"/>
    <w:rsid w:val="00181BF0"/>
    <w:rsid w:val="00182530"/>
    <w:rsid w:val="00182664"/>
    <w:rsid w:val="001827F3"/>
    <w:rsid w:val="0018306C"/>
    <w:rsid w:val="001840E1"/>
    <w:rsid w:val="0018444B"/>
    <w:rsid w:val="0018539D"/>
    <w:rsid w:val="00185402"/>
    <w:rsid w:val="001857BC"/>
    <w:rsid w:val="00185CF6"/>
    <w:rsid w:val="00185D00"/>
    <w:rsid w:val="00185DB1"/>
    <w:rsid w:val="001864F3"/>
    <w:rsid w:val="00186742"/>
    <w:rsid w:val="00186841"/>
    <w:rsid w:val="00186E34"/>
    <w:rsid w:val="00186FA5"/>
    <w:rsid w:val="00187072"/>
    <w:rsid w:val="00187150"/>
    <w:rsid w:val="001876E8"/>
    <w:rsid w:val="00187D40"/>
    <w:rsid w:val="00190F40"/>
    <w:rsid w:val="00191973"/>
    <w:rsid w:val="00191A17"/>
    <w:rsid w:val="001923D6"/>
    <w:rsid w:val="00192517"/>
    <w:rsid w:val="00192F15"/>
    <w:rsid w:val="00193138"/>
    <w:rsid w:val="00193B92"/>
    <w:rsid w:val="00193C08"/>
    <w:rsid w:val="00193F83"/>
    <w:rsid w:val="00194288"/>
    <w:rsid w:val="00194421"/>
    <w:rsid w:val="00194600"/>
    <w:rsid w:val="001948A3"/>
    <w:rsid w:val="00194F5C"/>
    <w:rsid w:val="00195656"/>
    <w:rsid w:val="0019570C"/>
    <w:rsid w:val="00195CBA"/>
    <w:rsid w:val="001965CC"/>
    <w:rsid w:val="0019661E"/>
    <w:rsid w:val="00196A56"/>
    <w:rsid w:val="0019784A"/>
    <w:rsid w:val="001A00A5"/>
    <w:rsid w:val="001A01B4"/>
    <w:rsid w:val="001A0240"/>
    <w:rsid w:val="001A0A3A"/>
    <w:rsid w:val="001A0F2F"/>
    <w:rsid w:val="001A11A8"/>
    <w:rsid w:val="001A1664"/>
    <w:rsid w:val="001A1CD8"/>
    <w:rsid w:val="001A2100"/>
    <w:rsid w:val="001A2657"/>
    <w:rsid w:val="001A2889"/>
    <w:rsid w:val="001A295A"/>
    <w:rsid w:val="001A2CC9"/>
    <w:rsid w:val="001A3EFE"/>
    <w:rsid w:val="001A40E4"/>
    <w:rsid w:val="001A4141"/>
    <w:rsid w:val="001A452D"/>
    <w:rsid w:val="001A51F3"/>
    <w:rsid w:val="001A56C5"/>
    <w:rsid w:val="001A5C19"/>
    <w:rsid w:val="001A6332"/>
    <w:rsid w:val="001A63A8"/>
    <w:rsid w:val="001A6B6C"/>
    <w:rsid w:val="001A6D03"/>
    <w:rsid w:val="001A7E63"/>
    <w:rsid w:val="001B0FD0"/>
    <w:rsid w:val="001B103E"/>
    <w:rsid w:val="001B11F6"/>
    <w:rsid w:val="001B174B"/>
    <w:rsid w:val="001B1FCB"/>
    <w:rsid w:val="001B20D4"/>
    <w:rsid w:val="001B2CDA"/>
    <w:rsid w:val="001B372B"/>
    <w:rsid w:val="001B415B"/>
    <w:rsid w:val="001B43E6"/>
    <w:rsid w:val="001B48D7"/>
    <w:rsid w:val="001B4927"/>
    <w:rsid w:val="001B5216"/>
    <w:rsid w:val="001B587C"/>
    <w:rsid w:val="001B6744"/>
    <w:rsid w:val="001B6EE9"/>
    <w:rsid w:val="001B784E"/>
    <w:rsid w:val="001B79B7"/>
    <w:rsid w:val="001B7BC4"/>
    <w:rsid w:val="001C025A"/>
    <w:rsid w:val="001C070A"/>
    <w:rsid w:val="001C226A"/>
    <w:rsid w:val="001C22A3"/>
    <w:rsid w:val="001C2A86"/>
    <w:rsid w:val="001C2F6F"/>
    <w:rsid w:val="001C39FD"/>
    <w:rsid w:val="001C40A7"/>
    <w:rsid w:val="001C42C1"/>
    <w:rsid w:val="001C4681"/>
    <w:rsid w:val="001C4AA0"/>
    <w:rsid w:val="001C5232"/>
    <w:rsid w:val="001C540A"/>
    <w:rsid w:val="001C596E"/>
    <w:rsid w:val="001C5EF2"/>
    <w:rsid w:val="001C6579"/>
    <w:rsid w:val="001C6A29"/>
    <w:rsid w:val="001C6C24"/>
    <w:rsid w:val="001C6F94"/>
    <w:rsid w:val="001C7851"/>
    <w:rsid w:val="001D0423"/>
    <w:rsid w:val="001D1BF2"/>
    <w:rsid w:val="001D1EF9"/>
    <w:rsid w:val="001D2020"/>
    <w:rsid w:val="001D2070"/>
    <w:rsid w:val="001D24A0"/>
    <w:rsid w:val="001D2592"/>
    <w:rsid w:val="001D2920"/>
    <w:rsid w:val="001D2F05"/>
    <w:rsid w:val="001D3BC6"/>
    <w:rsid w:val="001D4865"/>
    <w:rsid w:val="001D5A5C"/>
    <w:rsid w:val="001D6100"/>
    <w:rsid w:val="001D68F4"/>
    <w:rsid w:val="001D69BE"/>
    <w:rsid w:val="001D7458"/>
    <w:rsid w:val="001D7948"/>
    <w:rsid w:val="001E04BB"/>
    <w:rsid w:val="001E15E0"/>
    <w:rsid w:val="001E298F"/>
    <w:rsid w:val="001E2FF7"/>
    <w:rsid w:val="001E32DE"/>
    <w:rsid w:val="001E34AC"/>
    <w:rsid w:val="001E3BAF"/>
    <w:rsid w:val="001E3EB8"/>
    <w:rsid w:val="001E4B04"/>
    <w:rsid w:val="001E501F"/>
    <w:rsid w:val="001E5961"/>
    <w:rsid w:val="001E5CD1"/>
    <w:rsid w:val="001E6EB6"/>
    <w:rsid w:val="001E7086"/>
    <w:rsid w:val="001E7A52"/>
    <w:rsid w:val="001E7C71"/>
    <w:rsid w:val="001E7D66"/>
    <w:rsid w:val="001F0799"/>
    <w:rsid w:val="001F08A0"/>
    <w:rsid w:val="001F1104"/>
    <w:rsid w:val="001F1554"/>
    <w:rsid w:val="001F1B45"/>
    <w:rsid w:val="001F1D32"/>
    <w:rsid w:val="001F1E0A"/>
    <w:rsid w:val="001F2605"/>
    <w:rsid w:val="001F3130"/>
    <w:rsid w:val="001F3283"/>
    <w:rsid w:val="001F34A1"/>
    <w:rsid w:val="001F397F"/>
    <w:rsid w:val="001F3AE4"/>
    <w:rsid w:val="001F3FB3"/>
    <w:rsid w:val="001F4487"/>
    <w:rsid w:val="001F4C3C"/>
    <w:rsid w:val="001F4E17"/>
    <w:rsid w:val="001F4FB6"/>
    <w:rsid w:val="001F57B7"/>
    <w:rsid w:val="001F5E6A"/>
    <w:rsid w:val="001F651E"/>
    <w:rsid w:val="001F7224"/>
    <w:rsid w:val="001F79B3"/>
    <w:rsid w:val="001F7E1E"/>
    <w:rsid w:val="00200783"/>
    <w:rsid w:val="00200F71"/>
    <w:rsid w:val="0020130F"/>
    <w:rsid w:val="002014A8"/>
    <w:rsid w:val="00201B1C"/>
    <w:rsid w:val="0020279A"/>
    <w:rsid w:val="0020344C"/>
    <w:rsid w:val="00203929"/>
    <w:rsid w:val="002039F5"/>
    <w:rsid w:val="00203B75"/>
    <w:rsid w:val="002042DB"/>
    <w:rsid w:val="0020465D"/>
    <w:rsid w:val="002047FA"/>
    <w:rsid w:val="00204D6C"/>
    <w:rsid w:val="00204F0C"/>
    <w:rsid w:val="00205D3C"/>
    <w:rsid w:val="002060A1"/>
    <w:rsid w:val="002064B5"/>
    <w:rsid w:val="002065BE"/>
    <w:rsid w:val="00206D9E"/>
    <w:rsid w:val="00206DB8"/>
    <w:rsid w:val="00207166"/>
    <w:rsid w:val="00207537"/>
    <w:rsid w:val="0021037D"/>
    <w:rsid w:val="0021044D"/>
    <w:rsid w:val="00210632"/>
    <w:rsid w:val="00210CC2"/>
    <w:rsid w:val="00211824"/>
    <w:rsid w:val="00211B41"/>
    <w:rsid w:val="00212D0E"/>
    <w:rsid w:val="0021319C"/>
    <w:rsid w:val="002134EE"/>
    <w:rsid w:val="00213F46"/>
    <w:rsid w:val="002141D7"/>
    <w:rsid w:val="002147DF"/>
    <w:rsid w:val="00214981"/>
    <w:rsid w:val="00214DA3"/>
    <w:rsid w:val="0021517C"/>
    <w:rsid w:val="00215207"/>
    <w:rsid w:val="00215593"/>
    <w:rsid w:val="002160B4"/>
    <w:rsid w:val="00216584"/>
    <w:rsid w:val="00216A85"/>
    <w:rsid w:val="00216E1B"/>
    <w:rsid w:val="00216EB5"/>
    <w:rsid w:val="00216F3B"/>
    <w:rsid w:val="0022089A"/>
    <w:rsid w:val="002210A7"/>
    <w:rsid w:val="0022114D"/>
    <w:rsid w:val="0022178A"/>
    <w:rsid w:val="0022199C"/>
    <w:rsid w:val="0022199E"/>
    <w:rsid w:val="00221AF2"/>
    <w:rsid w:val="00221C08"/>
    <w:rsid w:val="0022215A"/>
    <w:rsid w:val="002223E8"/>
    <w:rsid w:val="002228EC"/>
    <w:rsid w:val="00222C5D"/>
    <w:rsid w:val="00222DAC"/>
    <w:rsid w:val="00223D42"/>
    <w:rsid w:val="00224482"/>
    <w:rsid w:val="002254F3"/>
    <w:rsid w:val="00225549"/>
    <w:rsid w:val="00225F8E"/>
    <w:rsid w:val="0022623C"/>
    <w:rsid w:val="00226484"/>
    <w:rsid w:val="00226EED"/>
    <w:rsid w:val="0022731E"/>
    <w:rsid w:val="00227585"/>
    <w:rsid w:val="00227C19"/>
    <w:rsid w:val="00227E33"/>
    <w:rsid w:val="002314C5"/>
    <w:rsid w:val="002315C1"/>
    <w:rsid w:val="002317CA"/>
    <w:rsid w:val="0023194F"/>
    <w:rsid w:val="002319C7"/>
    <w:rsid w:val="00231B2C"/>
    <w:rsid w:val="002326DD"/>
    <w:rsid w:val="00232B75"/>
    <w:rsid w:val="00232E48"/>
    <w:rsid w:val="00233945"/>
    <w:rsid w:val="00233AAB"/>
    <w:rsid w:val="0023413A"/>
    <w:rsid w:val="00234310"/>
    <w:rsid w:val="002348BE"/>
    <w:rsid w:val="0023571A"/>
    <w:rsid w:val="00235B35"/>
    <w:rsid w:val="00236243"/>
    <w:rsid w:val="00236382"/>
    <w:rsid w:val="0023673C"/>
    <w:rsid w:val="002371D5"/>
    <w:rsid w:val="002372B6"/>
    <w:rsid w:val="0023773E"/>
    <w:rsid w:val="0023783E"/>
    <w:rsid w:val="00237F03"/>
    <w:rsid w:val="0024016A"/>
    <w:rsid w:val="00240A0D"/>
    <w:rsid w:val="00240D82"/>
    <w:rsid w:val="00241558"/>
    <w:rsid w:val="00241CA8"/>
    <w:rsid w:val="00241D14"/>
    <w:rsid w:val="0024235D"/>
    <w:rsid w:val="0024285B"/>
    <w:rsid w:val="00242CEB"/>
    <w:rsid w:val="00242E77"/>
    <w:rsid w:val="00243291"/>
    <w:rsid w:val="0024365A"/>
    <w:rsid w:val="0024388B"/>
    <w:rsid w:val="002440BE"/>
    <w:rsid w:val="00244419"/>
    <w:rsid w:val="00244C38"/>
    <w:rsid w:val="00244C95"/>
    <w:rsid w:val="002451BF"/>
    <w:rsid w:val="00245B9F"/>
    <w:rsid w:val="00245D78"/>
    <w:rsid w:val="0024637E"/>
    <w:rsid w:val="00246923"/>
    <w:rsid w:val="00247711"/>
    <w:rsid w:val="002479E3"/>
    <w:rsid w:val="002503DC"/>
    <w:rsid w:val="0025091E"/>
    <w:rsid w:val="0025096B"/>
    <w:rsid w:val="00250A1A"/>
    <w:rsid w:val="00250DBD"/>
    <w:rsid w:val="0025117B"/>
    <w:rsid w:val="00251ECE"/>
    <w:rsid w:val="00251F1F"/>
    <w:rsid w:val="00251F57"/>
    <w:rsid w:val="002523B2"/>
    <w:rsid w:val="00252DBE"/>
    <w:rsid w:val="002530AD"/>
    <w:rsid w:val="002532DB"/>
    <w:rsid w:val="002532E9"/>
    <w:rsid w:val="00254061"/>
    <w:rsid w:val="00254236"/>
    <w:rsid w:val="002542F6"/>
    <w:rsid w:val="00254355"/>
    <w:rsid w:val="0025451F"/>
    <w:rsid w:val="00254B5E"/>
    <w:rsid w:val="002550BE"/>
    <w:rsid w:val="00255E39"/>
    <w:rsid w:val="002563ED"/>
    <w:rsid w:val="0025642D"/>
    <w:rsid w:val="002566FD"/>
    <w:rsid w:val="002574F7"/>
    <w:rsid w:val="002579EE"/>
    <w:rsid w:val="002602AF"/>
    <w:rsid w:val="00261FCF"/>
    <w:rsid w:val="0026255C"/>
    <w:rsid w:val="002627C8"/>
    <w:rsid w:val="00262B34"/>
    <w:rsid w:val="00262B65"/>
    <w:rsid w:val="002639D0"/>
    <w:rsid w:val="00263C2B"/>
    <w:rsid w:val="00263D62"/>
    <w:rsid w:val="00263E66"/>
    <w:rsid w:val="00263F78"/>
    <w:rsid w:val="00264A2F"/>
    <w:rsid w:val="00265414"/>
    <w:rsid w:val="002657B7"/>
    <w:rsid w:val="00265AAC"/>
    <w:rsid w:val="00265E69"/>
    <w:rsid w:val="00265F6E"/>
    <w:rsid w:val="00266958"/>
    <w:rsid w:val="00267223"/>
    <w:rsid w:val="00267328"/>
    <w:rsid w:val="00267AD7"/>
    <w:rsid w:val="002704FF"/>
    <w:rsid w:val="0027055D"/>
    <w:rsid w:val="0027076B"/>
    <w:rsid w:val="00270AC9"/>
    <w:rsid w:val="00270BCC"/>
    <w:rsid w:val="00270DBA"/>
    <w:rsid w:val="002710D0"/>
    <w:rsid w:val="0027156F"/>
    <w:rsid w:val="00271E1F"/>
    <w:rsid w:val="0027248B"/>
    <w:rsid w:val="002728FA"/>
    <w:rsid w:val="00272907"/>
    <w:rsid w:val="0027294D"/>
    <w:rsid w:val="002736B8"/>
    <w:rsid w:val="00273AA9"/>
    <w:rsid w:val="00273B0F"/>
    <w:rsid w:val="00273D9B"/>
    <w:rsid w:val="00273E01"/>
    <w:rsid w:val="0027419E"/>
    <w:rsid w:val="00274FA2"/>
    <w:rsid w:val="00275742"/>
    <w:rsid w:val="00276001"/>
    <w:rsid w:val="00276008"/>
    <w:rsid w:val="00276717"/>
    <w:rsid w:val="00276A61"/>
    <w:rsid w:val="00276F52"/>
    <w:rsid w:val="002771F4"/>
    <w:rsid w:val="00277222"/>
    <w:rsid w:val="002774FA"/>
    <w:rsid w:val="002779FA"/>
    <w:rsid w:val="00277D12"/>
    <w:rsid w:val="00277E93"/>
    <w:rsid w:val="00280489"/>
    <w:rsid w:val="00280A36"/>
    <w:rsid w:val="00280DE8"/>
    <w:rsid w:val="00281136"/>
    <w:rsid w:val="00281724"/>
    <w:rsid w:val="0028195C"/>
    <w:rsid w:val="002819C2"/>
    <w:rsid w:val="002819E3"/>
    <w:rsid w:val="00282399"/>
    <w:rsid w:val="002828CA"/>
    <w:rsid w:val="00282FAE"/>
    <w:rsid w:val="0028349A"/>
    <w:rsid w:val="002843DC"/>
    <w:rsid w:val="00284973"/>
    <w:rsid w:val="0028524D"/>
    <w:rsid w:val="00285508"/>
    <w:rsid w:val="00285AB5"/>
    <w:rsid w:val="00285AD4"/>
    <w:rsid w:val="00285C17"/>
    <w:rsid w:val="00285F3E"/>
    <w:rsid w:val="002862F0"/>
    <w:rsid w:val="0028662C"/>
    <w:rsid w:val="00286643"/>
    <w:rsid w:val="00286658"/>
    <w:rsid w:val="00286B98"/>
    <w:rsid w:val="00286EF4"/>
    <w:rsid w:val="00287603"/>
    <w:rsid w:val="00287715"/>
    <w:rsid w:val="00287E6A"/>
    <w:rsid w:val="00290030"/>
    <w:rsid w:val="00290DAC"/>
    <w:rsid w:val="00290DFC"/>
    <w:rsid w:val="002910C8"/>
    <w:rsid w:val="002916DC"/>
    <w:rsid w:val="002916E2"/>
    <w:rsid w:val="00291AFF"/>
    <w:rsid w:val="00292173"/>
    <w:rsid w:val="00292B8A"/>
    <w:rsid w:val="00292D3F"/>
    <w:rsid w:val="00292E49"/>
    <w:rsid w:val="00293343"/>
    <w:rsid w:val="00293AC7"/>
    <w:rsid w:val="00293B5C"/>
    <w:rsid w:val="00293C00"/>
    <w:rsid w:val="00293C45"/>
    <w:rsid w:val="002941D6"/>
    <w:rsid w:val="002941D7"/>
    <w:rsid w:val="0029455C"/>
    <w:rsid w:val="00294AD7"/>
    <w:rsid w:val="00294F2D"/>
    <w:rsid w:val="00295037"/>
    <w:rsid w:val="002958DC"/>
    <w:rsid w:val="002958FC"/>
    <w:rsid w:val="00296174"/>
    <w:rsid w:val="00296607"/>
    <w:rsid w:val="00296BC7"/>
    <w:rsid w:val="00297423"/>
    <w:rsid w:val="00297526"/>
    <w:rsid w:val="002975A9"/>
    <w:rsid w:val="002A087D"/>
    <w:rsid w:val="002A1A82"/>
    <w:rsid w:val="002A1BA6"/>
    <w:rsid w:val="002A223D"/>
    <w:rsid w:val="002A299C"/>
    <w:rsid w:val="002A3753"/>
    <w:rsid w:val="002A46C4"/>
    <w:rsid w:val="002A4A8C"/>
    <w:rsid w:val="002A4D5F"/>
    <w:rsid w:val="002A4DC6"/>
    <w:rsid w:val="002A4F58"/>
    <w:rsid w:val="002A548B"/>
    <w:rsid w:val="002A54DB"/>
    <w:rsid w:val="002A628C"/>
    <w:rsid w:val="002A7085"/>
    <w:rsid w:val="002A7102"/>
    <w:rsid w:val="002A7400"/>
    <w:rsid w:val="002A748D"/>
    <w:rsid w:val="002A7887"/>
    <w:rsid w:val="002A79C1"/>
    <w:rsid w:val="002A7BEB"/>
    <w:rsid w:val="002A7DA3"/>
    <w:rsid w:val="002A7E84"/>
    <w:rsid w:val="002B0B87"/>
    <w:rsid w:val="002B0D31"/>
    <w:rsid w:val="002B0E78"/>
    <w:rsid w:val="002B1877"/>
    <w:rsid w:val="002B1C1C"/>
    <w:rsid w:val="002B1FC0"/>
    <w:rsid w:val="002B28C6"/>
    <w:rsid w:val="002B30BA"/>
    <w:rsid w:val="002B31AF"/>
    <w:rsid w:val="002B35C9"/>
    <w:rsid w:val="002B3E4E"/>
    <w:rsid w:val="002B4EE7"/>
    <w:rsid w:val="002B5237"/>
    <w:rsid w:val="002B5590"/>
    <w:rsid w:val="002B69F7"/>
    <w:rsid w:val="002B6C90"/>
    <w:rsid w:val="002B6EE9"/>
    <w:rsid w:val="002B76E9"/>
    <w:rsid w:val="002B7A2D"/>
    <w:rsid w:val="002B7C18"/>
    <w:rsid w:val="002B7DFF"/>
    <w:rsid w:val="002C00F1"/>
    <w:rsid w:val="002C136B"/>
    <w:rsid w:val="002C17A2"/>
    <w:rsid w:val="002C1B46"/>
    <w:rsid w:val="002C1BE3"/>
    <w:rsid w:val="002C2061"/>
    <w:rsid w:val="002C21C9"/>
    <w:rsid w:val="002C2541"/>
    <w:rsid w:val="002C2AAD"/>
    <w:rsid w:val="002C2D53"/>
    <w:rsid w:val="002C2F33"/>
    <w:rsid w:val="002C32E9"/>
    <w:rsid w:val="002C37CB"/>
    <w:rsid w:val="002C477E"/>
    <w:rsid w:val="002C4C3C"/>
    <w:rsid w:val="002C4E3D"/>
    <w:rsid w:val="002C6989"/>
    <w:rsid w:val="002C7082"/>
    <w:rsid w:val="002C72FD"/>
    <w:rsid w:val="002D00BB"/>
    <w:rsid w:val="002D07EC"/>
    <w:rsid w:val="002D0BDA"/>
    <w:rsid w:val="002D121C"/>
    <w:rsid w:val="002D1D27"/>
    <w:rsid w:val="002D240A"/>
    <w:rsid w:val="002D26EE"/>
    <w:rsid w:val="002D29FA"/>
    <w:rsid w:val="002D2F3F"/>
    <w:rsid w:val="002D41EA"/>
    <w:rsid w:val="002D42E4"/>
    <w:rsid w:val="002D457E"/>
    <w:rsid w:val="002D4C16"/>
    <w:rsid w:val="002D4DC1"/>
    <w:rsid w:val="002D5A4D"/>
    <w:rsid w:val="002D6BDA"/>
    <w:rsid w:val="002D7660"/>
    <w:rsid w:val="002D7776"/>
    <w:rsid w:val="002E1687"/>
    <w:rsid w:val="002E189D"/>
    <w:rsid w:val="002E19A0"/>
    <w:rsid w:val="002E2190"/>
    <w:rsid w:val="002E2714"/>
    <w:rsid w:val="002E2741"/>
    <w:rsid w:val="002E2C7C"/>
    <w:rsid w:val="002E2DCE"/>
    <w:rsid w:val="002E2EAC"/>
    <w:rsid w:val="002E2F6C"/>
    <w:rsid w:val="002E3555"/>
    <w:rsid w:val="002E3EB0"/>
    <w:rsid w:val="002E3F09"/>
    <w:rsid w:val="002E4059"/>
    <w:rsid w:val="002E421A"/>
    <w:rsid w:val="002E4618"/>
    <w:rsid w:val="002E47F5"/>
    <w:rsid w:val="002E5300"/>
    <w:rsid w:val="002E531B"/>
    <w:rsid w:val="002E5A8E"/>
    <w:rsid w:val="002E5BD4"/>
    <w:rsid w:val="002E6172"/>
    <w:rsid w:val="002E6606"/>
    <w:rsid w:val="002E6A58"/>
    <w:rsid w:val="002E6A86"/>
    <w:rsid w:val="002E6CA0"/>
    <w:rsid w:val="002E7207"/>
    <w:rsid w:val="002E7531"/>
    <w:rsid w:val="002E7E76"/>
    <w:rsid w:val="002F06DD"/>
    <w:rsid w:val="002F0B7E"/>
    <w:rsid w:val="002F0BB8"/>
    <w:rsid w:val="002F120D"/>
    <w:rsid w:val="002F12F3"/>
    <w:rsid w:val="002F1414"/>
    <w:rsid w:val="002F17C0"/>
    <w:rsid w:val="002F191E"/>
    <w:rsid w:val="002F195C"/>
    <w:rsid w:val="002F20A1"/>
    <w:rsid w:val="002F290B"/>
    <w:rsid w:val="002F35C6"/>
    <w:rsid w:val="002F3A9F"/>
    <w:rsid w:val="002F3E0C"/>
    <w:rsid w:val="002F3E7B"/>
    <w:rsid w:val="002F45F7"/>
    <w:rsid w:val="002F4953"/>
    <w:rsid w:val="002F5079"/>
    <w:rsid w:val="002F51D6"/>
    <w:rsid w:val="002F56F5"/>
    <w:rsid w:val="002F5AF2"/>
    <w:rsid w:val="002F5CF6"/>
    <w:rsid w:val="002F5D0D"/>
    <w:rsid w:val="002F625C"/>
    <w:rsid w:val="002F63A9"/>
    <w:rsid w:val="002F6402"/>
    <w:rsid w:val="002F68A2"/>
    <w:rsid w:val="002F6C3B"/>
    <w:rsid w:val="002F6F10"/>
    <w:rsid w:val="002F7190"/>
    <w:rsid w:val="002F7D8E"/>
    <w:rsid w:val="00300A93"/>
    <w:rsid w:val="00301718"/>
    <w:rsid w:val="00301BA2"/>
    <w:rsid w:val="00302630"/>
    <w:rsid w:val="00302E7E"/>
    <w:rsid w:val="00303368"/>
    <w:rsid w:val="00303AFE"/>
    <w:rsid w:val="00303F8B"/>
    <w:rsid w:val="00303FB7"/>
    <w:rsid w:val="00303FD9"/>
    <w:rsid w:val="003040FF"/>
    <w:rsid w:val="00304B24"/>
    <w:rsid w:val="003063B8"/>
    <w:rsid w:val="003066DA"/>
    <w:rsid w:val="0030726C"/>
    <w:rsid w:val="00307B26"/>
    <w:rsid w:val="00307D21"/>
    <w:rsid w:val="00310AE9"/>
    <w:rsid w:val="00310CCF"/>
    <w:rsid w:val="00310EC6"/>
    <w:rsid w:val="0031129A"/>
    <w:rsid w:val="003114F8"/>
    <w:rsid w:val="003117FD"/>
    <w:rsid w:val="00311DF0"/>
    <w:rsid w:val="003124D6"/>
    <w:rsid w:val="0031292B"/>
    <w:rsid w:val="00312F3F"/>
    <w:rsid w:val="003134AA"/>
    <w:rsid w:val="00313598"/>
    <w:rsid w:val="00313607"/>
    <w:rsid w:val="0031381C"/>
    <w:rsid w:val="00313BE2"/>
    <w:rsid w:val="00313CC3"/>
    <w:rsid w:val="00313CEB"/>
    <w:rsid w:val="00313DC4"/>
    <w:rsid w:val="0031486B"/>
    <w:rsid w:val="00314919"/>
    <w:rsid w:val="00314A23"/>
    <w:rsid w:val="00314A32"/>
    <w:rsid w:val="0031537C"/>
    <w:rsid w:val="003154EF"/>
    <w:rsid w:val="003158CD"/>
    <w:rsid w:val="00315ECB"/>
    <w:rsid w:val="00315FFE"/>
    <w:rsid w:val="0031653F"/>
    <w:rsid w:val="0031663C"/>
    <w:rsid w:val="00316BC4"/>
    <w:rsid w:val="00320867"/>
    <w:rsid w:val="00320AB6"/>
    <w:rsid w:val="00321182"/>
    <w:rsid w:val="0032141C"/>
    <w:rsid w:val="00321538"/>
    <w:rsid w:val="003215AE"/>
    <w:rsid w:val="0032168A"/>
    <w:rsid w:val="00321DD4"/>
    <w:rsid w:val="00321DF0"/>
    <w:rsid w:val="0032277B"/>
    <w:rsid w:val="003227D5"/>
    <w:rsid w:val="00322A46"/>
    <w:rsid w:val="003230F2"/>
    <w:rsid w:val="003234C6"/>
    <w:rsid w:val="0032426E"/>
    <w:rsid w:val="003247B7"/>
    <w:rsid w:val="00325B87"/>
    <w:rsid w:val="0032683F"/>
    <w:rsid w:val="00326A9A"/>
    <w:rsid w:val="00326DE3"/>
    <w:rsid w:val="00326E2E"/>
    <w:rsid w:val="003271F9"/>
    <w:rsid w:val="0032787B"/>
    <w:rsid w:val="00327998"/>
    <w:rsid w:val="00327F5D"/>
    <w:rsid w:val="003302BB"/>
    <w:rsid w:val="003303DD"/>
    <w:rsid w:val="00330FFE"/>
    <w:rsid w:val="00331305"/>
    <w:rsid w:val="0033145A"/>
    <w:rsid w:val="0033159B"/>
    <w:rsid w:val="00331CE6"/>
    <w:rsid w:val="00331DC1"/>
    <w:rsid w:val="00331EE4"/>
    <w:rsid w:val="00332D75"/>
    <w:rsid w:val="0033325D"/>
    <w:rsid w:val="00333561"/>
    <w:rsid w:val="00333AA5"/>
    <w:rsid w:val="003340EF"/>
    <w:rsid w:val="003348AD"/>
    <w:rsid w:val="00335B7C"/>
    <w:rsid w:val="00335C68"/>
    <w:rsid w:val="00336760"/>
    <w:rsid w:val="0033744D"/>
    <w:rsid w:val="00337BEA"/>
    <w:rsid w:val="00337D07"/>
    <w:rsid w:val="00337EDF"/>
    <w:rsid w:val="00340721"/>
    <w:rsid w:val="0034099A"/>
    <w:rsid w:val="00341369"/>
    <w:rsid w:val="003413CC"/>
    <w:rsid w:val="003418FB"/>
    <w:rsid w:val="00341CBE"/>
    <w:rsid w:val="0034257C"/>
    <w:rsid w:val="00342A59"/>
    <w:rsid w:val="00342AAC"/>
    <w:rsid w:val="00343247"/>
    <w:rsid w:val="00344379"/>
    <w:rsid w:val="00344494"/>
    <w:rsid w:val="0034508F"/>
    <w:rsid w:val="00345E37"/>
    <w:rsid w:val="00345F82"/>
    <w:rsid w:val="003461A7"/>
    <w:rsid w:val="00346A2E"/>
    <w:rsid w:val="00346AB3"/>
    <w:rsid w:val="00346E2D"/>
    <w:rsid w:val="00347B68"/>
    <w:rsid w:val="00350469"/>
    <w:rsid w:val="00351BA0"/>
    <w:rsid w:val="00352540"/>
    <w:rsid w:val="003528EA"/>
    <w:rsid w:val="00352EC4"/>
    <w:rsid w:val="003533AC"/>
    <w:rsid w:val="00353662"/>
    <w:rsid w:val="00354123"/>
    <w:rsid w:val="0035435A"/>
    <w:rsid w:val="00355387"/>
    <w:rsid w:val="003566D7"/>
    <w:rsid w:val="00356CED"/>
    <w:rsid w:val="003574F4"/>
    <w:rsid w:val="003576F4"/>
    <w:rsid w:val="00357A81"/>
    <w:rsid w:val="00357C95"/>
    <w:rsid w:val="0036015F"/>
    <w:rsid w:val="0036027F"/>
    <w:rsid w:val="003603CC"/>
    <w:rsid w:val="003607C7"/>
    <w:rsid w:val="00360E71"/>
    <w:rsid w:val="00360F20"/>
    <w:rsid w:val="003610D4"/>
    <w:rsid w:val="0036147D"/>
    <w:rsid w:val="00361611"/>
    <w:rsid w:val="003617EA"/>
    <w:rsid w:val="00361EAB"/>
    <w:rsid w:val="003621E7"/>
    <w:rsid w:val="00362A83"/>
    <w:rsid w:val="00362B86"/>
    <w:rsid w:val="00363A77"/>
    <w:rsid w:val="00363D46"/>
    <w:rsid w:val="0036405F"/>
    <w:rsid w:val="003643BF"/>
    <w:rsid w:val="00364452"/>
    <w:rsid w:val="00364904"/>
    <w:rsid w:val="0036499B"/>
    <w:rsid w:val="00365513"/>
    <w:rsid w:val="00365FD2"/>
    <w:rsid w:val="00366142"/>
    <w:rsid w:val="003667D4"/>
    <w:rsid w:val="00366905"/>
    <w:rsid w:val="00366E71"/>
    <w:rsid w:val="0036741D"/>
    <w:rsid w:val="003675A7"/>
    <w:rsid w:val="00367691"/>
    <w:rsid w:val="00367933"/>
    <w:rsid w:val="0036797E"/>
    <w:rsid w:val="00367E60"/>
    <w:rsid w:val="003703E2"/>
    <w:rsid w:val="003704FF"/>
    <w:rsid w:val="0037069D"/>
    <w:rsid w:val="00370905"/>
    <w:rsid w:val="00370D86"/>
    <w:rsid w:val="00370FD1"/>
    <w:rsid w:val="00371321"/>
    <w:rsid w:val="003715FC"/>
    <w:rsid w:val="003717DD"/>
    <w:rsid w:val="0037182A"/>
    <w:rsid w:val="00371DA0"/>
    <w:rsid w:val="00372289"/>
    <w:rsid w:val="00372376"/>
    <w:rsid w:val="00372997"/>
    <w:rsid w:val="00373FF7"/>
    <w:rsid w:val="00374179"/>
    <w:rsid w:val="00374294"/>
    <w:rsid w:val="00374304"/>
    <w:rsid w:val="00374816"/>
    <w:rsid w:val="0037577F"/>
    <w:rsid w:val="00375E1C"/>
    <w:rsid w:val="00376180"/>
    <w:rsid w:val="0037645A"/>
    <w:rsid w:val="003764F0"/>
    <w:rsid w:val="00376511"/>
    <w:rsid w:val="003766AC"/>
    <w:rsid w:val="00376F35"/>
    <w:rsid w:val="00376FA8"/>
    <w:rsid w:val="00377488"/>
    <w:rsid w:val="0037750B"/>
    <w:rsid w:val="0037761B"/>
    <w:rsid w:val="00377A80"/>
    <w:rsid w:val="00377C3D"/>
    <w:rsid w:val="00377C80"/>
    <w:rsid w:val="00377F2F"/>
    <w:rsid w:val="00380162"/>
    <w:rsid w:val="003804AB"/>
    <w:rsid w:val="003806E7"/>
    <w:rsid w:val="00381266"/>
    <w:rsid w:val="003815B1"/>
    <w:rsid w:val="0038168D"/>
    <w:rsid w:val="003818F2"/>
    <w:rsid w:val="00381B0A"/>
    <w:rsid w:val="00381B79"/>
    <w:rsid w:val="00381CB1"/>
    <w:rsid w:val="0038218A"/>
    <w:rsid w:val="00382F10"/>
    <w:rsid w:val="003836AE"/>
    <w:rsid w:val="00384477"/>
    <w:rsid w:val="003844EB"/>
    <w:rsid w:val="0038492B"/>
    <w:rsid w:val="00384A6E"/>
    <w:rsid w:val="00385FEC"/>
    <w:rsid w:val="00386190"/>
    <w:rsid w:val="00386EA7"/>
    <w:rsid w:val="00387693"/>
    <w:rsid w:val="003876C0"/>
    <w:rsid w:val="003876D7"/>
    <w:rsid w:val="003903BD"/>
    <w:rsid w:val="003909F0"/>
    <w:rsid w:val="00390A5F"/>
    <w:rsid w:val="00391B71"/>
    <w:rsid w:val="00392079"/>
    <w:rsid w:val="00392A53"/>
    <w:rsid w:val="00392C33"/>
    <w:rsid w:val="00392E83"/>
    <w:rsid w:val="00393457"/>
    <w:rsid w:val="003935B3"/>
    <w:rsid w:val="00393785"/>
    <w:rsid w:val="00393795"/>
    <w:rsid w:val="0039388C"/>
    <w:rsid w:val="00393AE7"/>
    <w:rsid w:val="00393B12"/>
    <w:rsid w:val="00393F03"/>
    <w:rsid w:val="00393F20"/>
    <w:rsid w:val="0039444D"/>
    <w:rsid w:val="00394534"/>
    <w:rsid w:val="00394B89"/>
    <w:rsid w:val="00394F01"/>
    <w:rsid w:val="00394F97"/>
    <w:rsid w:val="00395F27"/>
    <w:rsid w:val="003960BE"/>
    <w:rsid w:val="003963B8"/>
    <w:rsid w:val="003973AF"/>
    <w:rsid w:val="0039786F"/>
    <w:rsid w:val="003978C1"/>
    <w:rsid w:val="00397978"/>
    <w:rsid w:val="003979C5"/>
    <w:rsid w:val="00397BDB"/>
    <w:rsid w:val="00397C2D"/>
    <w:rsid w:val="003A0258"/>
    <w:rsid w:val="003A02D7"/>
    <w:rsid w:val="003A0318"/>
    <w:rsid w:val="003A04EC"/>
    <w:rsid w:val="003A0672"/>
    <w:rsid w:val="003A06D6"/>
    <w:rsid w:val="003A08D3"/>
    <w:rsid w:val="003A0B94"/>
    <w:rsid w:val="003A0E40"/>
    <w:rsid w:val="003A1433"/>
    <w:rsid w:val="003A15D3"/>
    <w:rsid w:val="003A1C89"/>
    <w:rsid w:val="003A1CE5"/>
    <w:rsid w:val="003A20FB"/>
    <w:rsid w:val="003A232D"/>
    <w:rsid w:val="003A2AB6"/>
    <w:rsid w:val="003A3E26"/>
    <w:rsid w:val="003A406B"/>
    <w:rsid w:val="003A4790"/>
    <w:rsid w:val="003A5CE5"/>
    <w:rsid w:val="003A5D08"/>
    <w:rsid w:val="003A5E1A"/>
    <w:rsid w:val="003A6161"/>
    <w:rsid w:val="003A699F"/>
    <w:rsid w:val="003A6D0D"/>
    <w:rsid w:val="003A74AC"/>
    <w:rsid w:val="003A7865"/>
    <w:rsid w:val="003A7EBB"/>
    <w:rsid w:val="003B052D"/>
    <w:rsid w:val="003B0910"/>
    <w:rsid w:val="003B14CA"/>
    <w:rsid w:val="003B16EA"/>
    <w:rsid w:val="003B1BE0"/>
    <w:rsid w:val="003B2D9D"/>
    <w:rsid w:val="003B421B"/>
    <w:rsid w:val="003B4CA6"/>
    <w:rsid w:val="003B572F"/>
    <w:rsid w:val="003B5AAC"/>
    <w:rsid w:val="003B65D4"/>
    <w:rsid w:val="003B73F0"/>
    <w:rsid w:val="003B7729"/>
    <w:rsid w:val="003C0D3B"/>
    <w:rsid w:val="003C0F10"/>
    <w:rsid w:val="003C0FAF"/>
    <w:rsid w:val="003C15D2"/>
    <w:rsid w:val="003C1A21"/>
    <w:rsid w:val="003C1B58"/>
    <w:rsid w:val="003C2090"/>
    <w:rsid w:val="003C20A5"/>
    <w:rsid w:val="003C238B"/>
    <w:rsid w:val="003C3140"/>
    <w:rsid w:val="003C3627"/>
    <w:rsid w:val="003C39B0"/>
    <w:rsid w:val="003C402C"/>
    <w:rsid w:val="003C4734"/>
    <w:rsid w:val="003C4816"/>
    <w:rsid w:val="003C4C9F"/>
    <w:rsid w:val="003C50A3"/>
    <w:rsid w:val="003C51BD"/>
    <w:rsid w:val="003C5A60"/>
    <w:rsid w:val="003C6635"/>
    <w:rsid w:val="003C6F99"/>
    <w:rsid w:val="003C6FC6"/>
    <w:rsid w:val="003C70E5"/>
    <w:rsid w:val="003C7252"/>
    <w:rsid w:val="003C7953"/>
    <w:rsid w:val="003C7A06"/>
    <w:rsid w:val="003C7E3B"/>
    <w:rsid w:val="003D08B3"/>
    <w:rsid w:val="003D09C3"/>
    <w:rsid w:val="003D0C95"/>
    <w:rsid w:val="003D1368"/>
    <w:rsid w:val="003D1A9D"/>
    <w:rsid w:val="003D369C"/>
    <w:rsid w:val="003D3762"/>
    <w:rsid w:val="003D38EA"/>
    <w:rsid w:val="003D3CB9"/>
    <w:rsid w:val="003D3CEE"/>
    <w:rsid w:val="003D41F7"/>
    <w:rsid w:val="003D42E3"/>
    <w:rsid w:val="003D4516"/>
    <w:rsid w:val="003D4A2F"/>
    <w:rsid w:val="003D544C"/>
    <w:rsid w:val="003D54BA"/>
    <w:rsid w:val="003D5FB5"/>
    <w:rsid w:val="003D6308"/>
    <w:rsid w:val="003D6383"/>
    <w:rsid w:val="003D6E35"/>
    <w:rsid w:val="003D6F45"/>
    <w:rsid w:val="003D7CF7"/>
    <w:rsid w:val="003D7DB8"/>
    <w:rsid w:val="003D7F91"/>
    <w:rsid w:val="003E1AC9"/>
    <w:rsid w:val="003E2519"/>
    <w:rsid w:val="003E25BC"/>
    <w:rsid w:val="003E27E0"/>
    <w:rsid w:val="003E2A45"/>
    <w:rsid w:val="003E371D"/>
    <w:rsid w:val="003E38B5"/>
    <w:rsid w:val="003E47D3"/>
    <w:rsid w:val="003E48D4"/>
    <w:rsid w:val="003E4912"/>
    <w:rsid w:val="003E4E2E"/>
    <w:rsid w:val="003E51B5"/>
    <w:rsid w:val="003E54B0"/>
    <w:rsid w:val="003E5F9D"/>
    <w:rsid w:val="003E6334"/>
    <w:rsid w:val="003E635A"/>
    <w:rsid w:val="003E6669"/>
    <w:rsid w:val="003E66EC"/>
    <w:rsid w:val="003E683D"/>
    <w:rsid w:val="003E70C7"/>
    <w:rsid w:val="003E7318"/>
    <w:rsid w:val="003E7C53"/>
    <w:rsid w:val="003E7C9F"/>
    <w:rsid w:val="003F018E"/>
    <w:rsid w:val="003F046F"/>
    <w:rsid w:val="003F0EC6"/>
    <w:rsid w:val="003F0F97"/>
    <w:rsid w:val="003F25AD"/>
    <w:rsid w:val="003F3D78"/>
    <w:rsid w:val="003F4CA9"/>
    <w:rsid w:val="003F5604"/>
    <w:rsid w:val="003F5899"/>
    <w:rsid w:val="003F697D"/>
    <w:rsid w:val="003F6FE7"/>
    <w:rsid w:val="003F70CA"/>
    <w:rsid w:val="003F74AA"/>
    <w:rsid w:val="003F7A7F"/>
    <w:rsid w:val="003F7A9A"/>
    <w:rsid w:val="00400BA2"/>
    <w:rsid w:val="00401059"/>
    <w:rsid w:val="00401592"/>
    <w:rsid w:val="00402020"/>
    <w:rsid w:val="00402308"/>
    <w:rsid w:val="00402462"/>
    <w:rsid w:val="00402E50"/>
    <w:rsid w:val="00403141"/>
    <w:rsid w:val="00403447"/>
    <w:rsid w:val="00403764"/>
    <w:rsid w:val="0040377B"/>
    <w:rsid w:val="00403FFC"/>
    <w:rsid w:val="004047CC"/>
    <w:rsid w:val="00404E57"/>
    <w:rsid w:val="00405887"/>
    <w:rsid w:val="00405932"/>
    <w:rsid w:val="00405CC4"/>
    <w:rsid w:val="00405EE8"/>
    <w:rsid w:val="00406BD9"/>
    <w:rsid w:val="004071A5"/>
    <w:rsid w:val="00407606"/>
    <w:rsid w:val="00407621"/>
    <w:rsid w:val="00410461"/>
    <w:rsid w:val="0041052A"/>
    <w:rsid w:val="0041052C"/>
    <w:rsid w:val="00411566"/>
    <w:rsid w:val="00411E2A"/>
    <w:rsid w:val="0041202D"/>
    <w:rsid w:val="0041223C"/>
    <w:rsid w:val="004128CF"/>
    <w:rsid w:val="004131B4"/>
    <w:rsid w:val="004140DB"/>
    <w:rsid w:val="004146E8"/>
    <w:rsid w:val="00414792"/>
    <w:rsid w:val="004149F6"/>
    <w:rsid w:val="00414AC8"/>
    <w:rsid w:val="00414BCD"/>
    <w:rsid w:val="004159B3"/>
    <w:rsid w:val="00415BB3"/>
    <w:rsid w:val="00415D20"/>
    <w:rsid w:val="0041675C"/>
    <w:rsid w:val="00416958"/>
    <w:rsid w:val="00416A85"/>
    <w:rsid w:val="00417209"/>
    <w:rsid w:val="0041731F"/>
    <w:rsid w:val="00417365"/>
    <w:rsid w:val="00417924"/>
    <w:rsid w:val="004202A2"/>
    <w:rsid w:val="00420B97"/>
    <w:rsid w:val="004215C7"/>
    <w:rsid w:val="004215F3"/>
    <w:rsid w:val="00421721"/>
    <w:rsid w:val="004219EF"/>
    <w:rsid w:val="00421C55"/>
    <w:rsid w:val="00422904"/>
    <w:rsid w:val="00423997"/>
    <w:rsid w:val="00423DB3"/>
    <w:rsid w:val="00424588"/>
    <w:rsid w:val="0042479F"/>
    <w:rsid w:val="0042583D"/>
    <w:rsid w:val="004264F4"/>
    <w:rsid w:val="00426BAA"/>
    <w:rsid w:val="00426D4E"/>
    <w:rsid w:val="00426DDE"/>
    <w:rsid w:val="00427093"/>
    <w:rsid w:val="00427588"/>
    <w:rsid w:val="00427857"/>
    <w:rsid w:val="00427EBE"/>
    <w:rsid w:val="00427ED7"/>
    <w:rsid w:val="004305E3"/>
    <w:rsid w:val="0043071E"/>
    <w:rsid w:val="00431232"/>
    <w:rsid w:val="0043132E"/>
    <w:rsid w:val="00431451"/>
    <w:rsid w:val="00431F3C"/>
    <w:rsid w:val="00431FD8"/>
    <w:rsid w:val="00432E99"/>
    <w:rsid w:val="00433EF9"/>
    <w:rsid w:val="00434469"/>
    <w:rsid w:val="0043493C"/>
    <w:rsid w:val="00435C77"/>
    <w:rsid w:val="004367CB"/>
    <w:rsid w:val="00436B01"/>
    <w:rsid w:val="00436F3F"/>
    <w:rsid w:val="00440D7A"/>
    <w:rsid w:val="00441117"/>
    <w:rsid w:val="004412F8"/>
    <w:rsid w:val="004413AD"/>
    <w:rsid w:val="004415FC"/>
    <w:rsid w:val="0044191F"/>
    <w:rsid w:val="00443263"/>
    <w:rsid w:val="0044381C"/>
    <w:rsid w:val="00443B82"/>
    <w:rsid w:val="00443C7D"/>
    <w:rsid w:val="00443C7F"/>
    <w:rsid w:val="00443CA0"/>
    <w:rsid w:val="00443E03"/>
    <w:rsid w:val="00443EA2"/>
    <w:rsid w:val="004440F8"/>
    <w:rsid w:val="00444E96"/>
    <w:rsid w:val="0044513E"/>
    <w:rsid w:val="00445990"/>
    <w:rsid w:val="00445A60"/>
    <w:rsid w:val="00445AF9"/>
    <w:rsid w:val="00445C46"/>
    <w:rsid w:val="00445C6B"/>
    <w:rsid w:val="004470DF"/>
    <w:rsid w:val="00447552"/>
    <w:rsid w:val="004477B3"/>
    <w:rsid w:val="00447B1B"/>
    <w:rsid w:val="00447D9F"/>
    <w:rsid w:val="00450812"/>
    <w:rsid w:val="00450EF9"/>
    <w:rsid w:val="004512E4"/>
    <w:rsid w:val="00451880"/>
    <w:rsid w:val="004523F2"/>
    <w:rsid w:val="004524AC"/>
    <w:rsid w:val="00453092"/>
    <w:rsid w:val="004537EE"/>
    <w:rsid w:val="0045382B"/>
    <w:rsid w:val="004539AF"/>
    <w:rsid w:val="0045461F"/>
    <w:rsid w:val="0045496B"/>
    <w:rsid w:val="00455567"/>
    <w:rsid w:val="00455822"/>
    <w:rsid w:val="004559F2"/>
    <w:rsid w:val="00455A49"/>
    <w:rsid w:val="0045685C"/>
    <w:rsid w:val="00456868"/>
    <w:rsid w:val="00457656"/>
    <w:rsid w:val="00457D0F"/>
    <w:rsid w:val="004605DB"/>
    <w:rsid w:val="00460C05"/>
    <w:rsid w:val="00460D29"/>
    <w:rsid w:val="004610DD"/>
    <w:rsid w:val="0046145C"/>
    <w:rsid w:val="00461CC7"/>
    <w:rsid w:val="00462409"/>
    <w:rsid w:val="00462597"/>
    <w:rsid w:val="004629EE"/>
    <w:rsid w:val="00462FFB"/>
    <w:rsid w:val="00463C7E"/>
    <w:rsid w:val="00464164"/>
    <w:rsid w:val="0046471C"/>
    <w:rsid w:val="00465288"/>
    <w:rsid w:val="0046547E"/>
    <w:rsid w:val="004654B7"/>
    <w:rsid w:val="00466178"/>
    <w:rsid w:val="0046659D"/>
    <w:rsid w:val="00466B3F"/>
    <w:rsid w:val="00466E67"/>
    <w:rsid w:val="00467851"/>
    <w:rsid w:val="00467C5C"/>
    <w:rsid w:val="00470114"/>
    <w:rsid w:val="00470997"/>
    <w:rsid w:val="00470BE8"/>
    <w:rsid w:val="00470C9F"/>
    <w:rsid w:val="00470D7F"/>
    <w:rsid w:val="00470EAD"/>
    <w:rsid w:val="004710D7"/>
    <w:rsid w:val="0047135D"/>
    <w:rsid w:val="0047159B"/>
    <w:rsid w:val="00471EE8"/>
    <w:rsid w:val="00473315"/>
    <w:rsid w:val="00473BDA"/>
    <w:rsid w:val="00474149"/>
    <w:rsid w:val="00474785"/>
    <w:rsid w:val="00474957"/>
    <w:rsid w:val="004755A4"/>
    <w:rsid w:val="00475675"/>
    <w:rsid w:val="00475C64"/>
    <w:rsid w:val="00475F02"/>
    <w:rsid w:val="0047615C"/>
    <w:rsid w:val="0047661F"/>
    <w:rsid w:val="0047685D"/>
    <w:rsid w:val="00476B5A"/>
    <w:rsid w:val="00476B8E"/>
    <w:rsid w:val="004774CF"/>
    <w:rsid w:val="0047762E"/>
    <w:rsid w:val="00477E16"/>
    <w:rsid w:val="00477F41"/>
    <w:rsid w:val="0048068E"/>
    <w:rsid w:val="00480757"/>
    <w:rsid w:val="00480942"/>
    <w:rsid w:val="00480DF3"/>
    <w:rsid w:val="0048115C"/>
    <w:rsid w:val="0048189E"/>
    <w:rsid w:val="004818C2"/>
    <w:rsid w:val="00481AF1"/>
    <w:rsid w:val="00481EE5"/>
    <w:rsid w:val="00481F80"/>
    <w:rsid w:val="0048234C"/>
    <w:rsid w:val="004825D2"/>
    <w:rsid w:val="00482A47"/>
    <w:rsid w:val="00482BB1"/>
    <w:rsid w:val="00482CFE"/>
    <w:rsid w:val="00483130"/>
    <w:rsid w:val="0048440C"/>
    <w:rsid w:val="0048465B"/>
    <w:rsid w:val="00484B93"/>
    <w:rsid w:val="00484E70"/>
    <w:rsid w:val="00485541"/>
    <w:rsid w:val="00485663"/>
    <w:rsid w:val="004858F5"/>
    <w:rsid w:val="004860D7"/>
    <w:rsid w:val="0048681B"/>
    <w:rsid w:val="0048682E"/>
    <w:rsid w:val="0048690B"/>
    <w:rsid w:val="00487087"/>
    <w:rsid w:val="0048715D"/>
    <w:rsid w:val="004874C2"/>
    <w:rsid w:val="00490329"/>
    <w:rsid w:val="00490471"/>
    <w:rsid w:val="00490ABD"/>
    <w:rsid w:val="00490BF7"/>
    <w:rsid w:val="00490E99"/>
    <w:rsid w:val="00491184"/>
    <w:rsid w:val="0049123B"/>
    <w:rsid w:val="00491397"/>
    <w:rsid w:val="004914B0"/>
    <w:rsid w:val="00491623"/>
    <w:rsid w:val="004919AA"/>
    <w:rsid w:val="00491EE1"/>
    <w:rsid w:val="00492535"/>
    <w:rsid w:val="004926F0"/>
    <w:rsid w:val="004927BE"/>
    <w:rsid w:val="004947C0"/>
    <w:rsid w:val="00495341"/>
    <w:rsid w:val="00495CBF"/>
    <w:rsid w:val="00495EA9"/>
    <w:rsid w:val="00495F27"/>
    <w:rsid w:val="00496051"/>
    <w:rsid w:val="004961B4"/>
    <w:rsid w:val="00496240"/>
    <w:rsid w:val="00496B37"/>
    <w:rsid w:val="004972D1"/>
    <w:rsid w:val="004A0379"/>
    <w:rsid w:val="004A05C9"/>
    <w:rsid w:val="004A09C2"/>
    <w:rsid w:val="004A0B7B"/>
    <w:rsid w:val="004A1C70"/>
    <w:rsid w:val="004A21A3"/>
    <w:rsid w:val="004A2445"/>
    <w:rsid w:val="004A2BDF"/>
    <w:rsid w:val="004A2F97"/>
    <w:rsid w:val="004A56A2"/>
    <w:rsid w:val="004A5960"/>
    <w:rsid w:val="004A59BC"/>
    <w:rsid w:val="004A5B28"/>
    <w:rsid w:val="004A5B6D"/>
    <w:rsid w:val="004A63C9"/>
    <w:rsid w:val="004A647D"/>
    <w:rsid w:val="004A66EC"/>
    <w:rsid w:val="004A6B7E"/>
    <w:rsid w:val="004A7025"/>
    <w:rsid w:val="004A7452"/>
    <w:rsid w:val="004A7CD6"/>
    <w:rsid w:val="004B01F9"/>
    <w:rsid w:val="004B04E7"/>
    <w:rsid w:val="004B0E78"/>
    <w:rsid w:val="004B1008"/>
    <w:rsid w:val="004B1D70"/>
    <w:rsid w:val="004B1E0E"/>
    <w:rsid w:val="004B2F37"/>
    <w:rsid w:val="004B3A4F"/>
    <w:rsid w:val="004B3C90"/>
    <w:rsid w:val="004B3D83"/>
    <w:rsid w:val="004B3DBE"/>
    <w:rsid w:val="004B4A81"/>
    <w:rsid w:val="004B5B73"/>
    <w:rsid w:val="004B6983"/>
    <w:rsid w:val="004B6AF2"/>
    <w:rsid w:val="004B6BCA"/>
    <w:rsid w:val="004B6D1A"/>
    <w:rsid w:val="004B6E77"/>
    <w:rsid w:val="004B7A4F"/>
    <w:rsid w:val="004B7D83"/>
    <w:rsid w:val="004B7EE1"/>
    <w:rsid w:val="004C050E"/>
    <w:rsid w:val="004C0FDE"/>
    <w:rsid w:val="004C1A68"/>
    <w:rsid w:val="004C20A8"/>
    <w:rsid w:val="004C210F"/>
    <w:rsid w:val="004C22E2"/>
    <w:rsid w:val="004C2B95"/>
    <w:rsid w:val="004C2DC5"/>
    <w:rsid w:val="004C3381"/>
    <w:rsid w:val="004C3639"/>
    <w:rsid w:val="004C39E4"/>
    <w:rsid w:val="004C3E81"/>
    <w:rsid w:val="004C447B"/>
    <w:rsid w:val="004C4F96"/>
    <w:rsid w:val="004C53CB"/>
    <w:rsid w:val="004C5EED"/>
    <w:rsid w:val="004C622F"/>
    <w:rsid w:val="004C6AC4"/>
    <w:rsid w:val="004C6AF6"/>
    <w:rsid w:val="004C6E93"/>
    <w:rsid w:val="004C7226"/>
    <w:rsid w:val="004C7276"/>
    <w:rsid w:val="004C7E78"/>
    <w:rsid w:val="004D03AD"/>
    <w:rsid w:val="004D05CB"/>
    <w:rsid w:val="004D0A78"/>
    <w:rsid w:val="004D1152"/>
    <w:rsid w:val="004D1B0A"/>
    <w:rsid w:val="004D1BB2"/>
    <w:rsid w:val="004D3007"/>
    <w:rsid w:val="004D31F3"/>
    <w:rsid w:val="004D3B6D"/>
    <w:rsid w:val="004D44CD"/>
    <w:rsid w:val="004D463F"/>
    <w:rsid w:val="004D4698"/>
    <w:rsid w:val="004D478B"/>
    <w:rsid w:val="004D4B3E"/>
    <w:rsid w:val="004D4C61"/>
    <w:rsid w:val="004D5307"/>
    <w:rsid w:val="004D57C1"/>
    <w:rsid w:val="004D7606"/>
    <w:rsid w:val="004D7D72"/>
    <w:rsid w:val="004D7E5A"/>
    <w:rsid w:val="004E02CA"/>
    <w:rsid w:val="004E085D"/>
    <w:rsid w:val="004E0EA6"/>
    <w:rsid w:val="004E19FB"/>
    <w:rsid w:val="004E2905"/>
    <w:rsid w:val="004E2E25"/>
    <w:rsid w:val="004E32CB"/>
    <w:rsid w:val="004E38F1"/>
    <w:rsid w:val="004E4158"/>
    <w:rsid w:val="004E42A5"/>
    <w:rsid w:val="004E5377"/>
    <w:rsid w:val="004E5D9A"/>
    <w:rsid w:val="004E6A00"/>
    <w:rsid w:val="004E6FE8"/>
    <w:rsid w:val="004E790D"/>
    <w:rsid w:val="004E7A19"/>
    <w:rsid w:val="004E7AD3"/>
    <w:rsid w:val="004F01F1"/>
    <w:rsid w:val="004F101E"/>
    <w:rsid w:val="004F103B"/>
    <w:rsid w:val="004F1A87"/>
    <w:rsid w:val="004F1E23"/>
    <w:rsid w:val="004F21E4"/>
    <w:rsid w:val="004F22F9"/>
    <w:rsid w:val="004F2364"/>
    <w:rsid w:val="004F2C55"/>
    <w:rsid w:val="004F3030"/>
    <w:rsid w:val="004F3A67"/>
    <w:rsid w:val="004F3DBB"/>
    <w:rsid w:val="004F3EBB"/>
    <w:rsid w:val="004F4C6E"/>
    <w:rsid w:val="004F5F1F"/>
    <w:rsid w:val="004F7B3A"/>
    <w:rsid w:val="004F7EA5"/>
    <w:rsid w:val="004F7FEF"/>
    <w:rsid w:val="005000BC"/>
    <w:rsid w:val="005006E7"/>
    <w:rsid w:val="00500887"/>
    <w:rsid w:val="00500EEC"/>
    <w:rsid w:val="00501050"/>
    <w:rsid w:val="005015BF"/>
    <w:rsid w:val="0050166C"/>
    <w:rsid w:val="0050189B"/>
    <w:rsid w:val="00502009"/>
    <w:rsid w:val="00502747"/>
    <w:rsid w:val="00502D28"/>
    <w:rsid w:val="00502EDF"/>
    <w:rsid w:val="005058DE"/>
    <w:rsid w:val="00505A78"/>
    <w:rsid w:val="005060FC"/>
    <w:rsid w:val="0050684C"/>
    <w:rsid w:val="005069FE"/>
    <w:rsid w:val="00506A68"/>
    <w:rsid w:val="005071C3"/>
    <w:rsid w:val="00507985"/>
    <w:rsid w:val="00510A14"/>
    <w:rsid w:val="00510A32"/>
    <w:rsid w:val="00510AE1"/>
    <w:rsid w:val="00510B65"/>
    <w:rsid w:val="00511296"/>
    <w:rsid w:val="00511774"/>
    <w:rsid w:val="0051299F"/>
    <w:rsid w:val="005130E1"/>
    <w:rsid w:val="00513711"/>
    <w:rsid w:val="00513C4C"/>
    <w:rsid w:val="0051425E"/>
    <w:rsid w:val="00514976"/>
    <w:rsid w:val="005154F4"/>
    <w:rsid w:val="00515994"/>
    <w:rsid w:val="005161DF"/>
    <w:rsid w:val="005162FE"/>
    <w:rsid w:val="00517466"/>
    <w:rsid w:val="0051765A"/>
    <w:rsid w:val="005178C9"/>
    <w:rsid w:val="00517EEB"/>
    <w:rsid w:val="005204B4"/>
    <w:rsid w:val="005207E5"/>
    <w:rsid w:val="005208E8"/>
    <w:rsid w:val="00520D20"/>
    <w:rsid w:val="005216AA"/>
    <w:rsid w:val="00522DBB"/>
    <w:rsid w:val="0052441E"/>
    <w:rsid w:val="00524B47"/>
    <w:rsid w:val="00524E86"/>
    <w:rsid w:val="005252B0"/>
    <w:rsid w:val="0052563D"/>
    <w:rsid w:val="00526534"/>
    <w:rsid w:val="00526625"/>
    <w:rsid w:val="00526643"/>
    <w:rsid w:val="00526949"/>
    <w:rsid w:val="0052749A"/>
    <w:rsid w:val="005308FE"/>
    <w:rsid w:val="00530C66"/>
    <w:rsid w:val="00531D1F"/>
    <w:rsid w:val="00531F30"/>
    <w:rsid w:val="0053213E"/>
    <w:rsid w:val="00532A01"/>
    <w:rsid w:val="00532DE3"/>
    <w:rsid w:val="00532F82"/>
    <w:rsid w:val="005331CD"/>
    <w:rsid w:val="00533313"/>
    <w:rsid w:val="00533411"/>
    <w:rsid w:val="0053384C"/>
    <w:rsid w:val="00533998"/>
    <w:rsid w:val="005350AD"/>
    <w:rsid w:val="00535AE0"/>
    <w:rsid w:val="00536545"/>
    <w:rsid w:val="00536C03"/>
    <w:rsid w:val="00536E75"/>
    <w:rsid w:val="00536F74"/>
    <w:rsid w:val="0053732E"/>
    <w:rsid w:val="00537392"/>
    <w:rsid w:val="0053744F"/>
    <w:rsid w:val="0053751D"/>
    <w:rsid w:val="005377AE"/>
    <w:rsid w:val="00537BEC"/>
    <w:rsid w:val="00537C01"/>
    <w:rsid w:val="00540097"/>
    <w:rsid w:val="005405DA"/>
    <w:rsid w:val="005409A7"/>
    <w:rsid w:val="00540E5F"/>
    <w:rsid w:val="005410D2"/>
    <w:rsid w:val="005419C2"/>
    <w:rsid w:val="00541A4A"/>
    <w:rsid w:val="00541FD1"/>
    <w:rsid w:val="00541FE6"/>
    <w:rsid w:val="00542013"/>
    <w:rsid w:val="00542138"/>
    <w:rsid w:val="005422A1"/>
    <w:rsid w:val="00542783"/>
    <w:rsid w:val="00542795"/>
    <w:rsid w:val="00542A45"/>
    <w:rsid w:val="00542B71"/>
    <w:rsid w:val="005430FF"/>
    <w:rsid w:val="00543417"/>
    <w:rsid w:val="005438E6"/>
    <w:rsid w:val="00543AB0"/>
    <w:rsid w:val="00543D54"/>
    <w:rsid w:val="00544451"/>
    <w:rsid w:val="0054447D"/>
    <w:rsid w:val="00544A18"/>
    <w:rsid w:val="00545332"/>
    <w:rsid w:val="00545C13"/>
    <w:rsid w:val="005463A8"/>
    <w:rsid w:val="005463E7"/>
    <w:rsid w:val="0054678A"/>
    <w:rsid w:val="005467FD"/>
    <w:rsid w:val="00546C04"/>
    <w:rsid w:val="00546F47"/>
    <w:rsid w:val="00547C9B"/>
    <w:rsid w:val="00547D0A"/>
    <w:rsid w:val="005506E9"/>
    <w:rsid w:val="00550D39"/>
    <w:rsid w:val="00550D66"/>
    <w:rsid w:val="00551056"/>
    <w:rsid w:val="005512A6"/>
    <w:rsid w:val="00551679"/>
    <w:rsid w:val="00551773"/>
    <w:rsid w:val="0055196C"/>
    <w:rsid w:val="005529F4"/>
    <w:rsid w:val="00553DC9"/>
    <w:rsid w:val="00553E3A"/>
    <w:rsid w:val="0055435D"/>
    <w:rsid w:val="00554379"/>
    <w:rsid w:val="005546C2"/>
    <w:rsid w:val="005547CF"/>
    <w:rsid w:val="00554858"/>
    <w:rsid w:val="005553DC"/>
    <w:rsid w:val="00555511"/>
    <w:rsid w:val="00555A7C"/>
    <w:rsid w:val="00555ADC"/>
    <w:rsid w:val="00555C5A"/>
    <w:rsid w:val="0055609E"/>
    <w:rsid w:val="00556176"/>
    <w:rsid w:val="0055624D"/>
    <w:rsid w:val="005562D4"/>
    <w:rsid w:val="00556C6E"/>
    <w:rsid w:val="00557784"/>
    <w:rsid w:val="00560A26"/>
    <w:rsid w:val="00560A3D"/>
    <w:rsid w:val="00560A91"/>
    <w:rsid w:val="00561053"/>
    <w:rsid w:val="005610B4"/>
    <w:rsid w:val="0056197D"/>
    <w:rsid w:val="00561EAE"/>
    <w:rsid w:val="00561FAD"/>
    <w:rsid w:val="005620F8"/>
    <w:rsid w:val="005624CE"/>
    <w:rsid w:val="005626E1"/>
    <w:rsid w:val="00562BE0"/>
    <w:rsid w:val="00562D55"/>
    <w:rsid w:val="00562EFA"/>
    <w:rsid w:val="005630B2"/>
    <w:rsid w:val="00563BEB"/>
    <w:rsid w:val="00564A24"/>
    <w:rsid w:val="00565324"/>
    <w:rsid w:val="005654C1"/>
    <w:rsid w:val="005669DB"/>
    <w:rsid w:val="00566C7F"/>
    <w:rsid w:val="0056703D"/>
    <w:rsid w:val="00567AB5"/>
    <w:rsid w:val="00567BBF"/>
    <w:rsid w:val="00570401"/>
    <w:rsid w:val="00570B26"/>
    <w:rsid w:val="00571204"/>
    <w:rsid w:val="005719BF"/>
    <w:rsid w:val="00571AD2"/>
    <w:rsid w:val="00571C91"/>
    <w:rsid w:val="00571EC7"/>
    <w:rsid w:val="0057249A"/>
    <w:rsid w:val="0057319B"/>
    <w:rsid w:val="0057363F"/>
    <w:rsid w:val="00573F91"/>
    <w:rsid w:val="005741BA"/>
    <w:rsid w:val="00574934"/>
    <w:rsid w:val="00574B9C"/>
    <w:rsid w:val="005754F1"/>
    <w:rsid w:val="00575C0A"/>
    <w:rsid w:val="0057676C"/>
    <w:rsid w:val="00576A5B"/>
    <w:rsid w:val="00576DE5"/>
    <w:rsid w:val="00577572"/>
    <w:rsid w:val="00577860"/>
    <w:rsid w:val="00577A78"/>
    <w:rsid w:val="005805EE"/>
    <w:rsid w:val="00580622"/>
    <w:rsid w:val="0058065C"/>
    <w:rsid w:val="00580C50"/>
    <w:rsid w:val="005814DA"/>
    <w:rsid w:val="005827CC"/>
    <w:rsid w:val="005830EC"/>
    <w:rsid w:val="0058339D"/>
    <w:rsid w:val="005834B3"/>
    <w:rsid w:val="00583785"/>
    <w:rsid w:val="005839EA"/>
    <w:rsid w:val="00584465"/>
    <w:rsid w:val="00584631"/>
    <w:rsid w:val="005846C8"/>
    <w:rsid w:val="005860D1"/>
    <w:rsid w:val="00586F07"/>
    <w:rsid w:val="00586F29"/>
    <w:rsid w:val="005879AA"/>
    <w:rsid w:val="0059002A"/>
    <w:rsid w:val="00590929"/>
    <w:rsid w:val="00591F2B"/>
    <w:rsid w:val="00592B3B"/>
    <w:rsid w:val="00593B8E"/>
    <w:rsid w:val="00594368"/>
    <w:rsid w:val="00594369"/>
    <w:rsid w:val="00594522"/>
    <w:rsid w:val="0059484D"/>
    <w:rsid w:val="00594C93"/>
    <w:rsid w:val="00595508"/>
    <w:rsid w:val="0059563F"/>
    <w:rsid w:val="00596297"/>
    <w:rsid w:val="005962AC"/>
    <w:rsid w:val="00597046"/>
    <w:rsid w:val="005972A9"/>
    <w:rsid w:val="005975FF"/>
    <w:rsid w:val="00597A33"/>
    <w:rsid w:val="00597F36"/>
    <w:rsid w:val="005A13C5"/>
    <w:rsid w:val="005A1426"/>
    <w:rsid w:val="005A226B"/>
    <w:rsid w:val="005A228F"/>
    <w:rsid w:val="005A2A64"/>
    <w:rsid w:val="005A2C88"/>
    <w:rsid w:val="005A30E9"/>
    <w:rsid w:val="005A390C"/>
    <w:rsid w:val="005A3ED5"/>
    <w:rsid w:val="005A42C7"/>
    <w:rsid w:val="005A4A39"/>
    <w:rsid w:val="005A5075"/>
    <w:rsid w:val="005A5550"/>
    <w:rsid w:val="005A5B06"/>
    <w:rsid w:val="005A5B46"/>
    <w:rsid w:val="005A5FF6"/>
    <w:rsid w:val="005A6029"/>
    <w:rsid w:val="005A6077"/>
    <w:rsid w:val="005A6AD2"/>
    <w:rsid w:val="005A78FA"/>
    <w:rsid w:val="005A7FF2"/>
    <w:rsid w:val="005B0DF2"/>
    <w:rsid w:val="005B122E"/>
    <w:rsid w:val="005B1A4D"/>
    <w:rsid w:val="005B203D"/>
    <w:rsid w:val="005B2162"/>
    <w:rsid w:val="005B2452"/>
    <w:rsid w:val="005B2686"/>
    <w:rsid w:val="005B3514"/>
    <w:rsid w:val="005B356E"/>
    <w:rsid w:val="005B3CD0"/>
    <w:rsid w:val="005B3E3C"/>
    <w:rsid w:val="005B4062"/>
    <w:rsid w:val="005B4C31"/>
    <w:rsid w:val="005B4CAC"/>
    <w:rsid w:val="005B592B"/>
    <w:rsid w:val="005B5D84"/>
    <w:rsid w:val="005B5D91"/>
    <w:rsid w:val="005B6085"/>
    <w:rsid w:val="005B625D"/>
    <w:rsid w:val="005B63D7"/>
    <w:rsid w:val="005B643E"/>
    <w:rsid w:val="005B6B5C"/>
    <w:rsid w:val="005B7150"/>
    <w:rsid w:val="005B7EC5"/>
    <w:rsid w:val="005C0196"/>
    <w:rsid w:val="005C0294"/>
    <w:rsid w:val="005C1D2D"/>
    <w:rsid w:val="005C1E68"/>
    <w:rsid w:val="005C23C1"/>
    <w:rsid w:val="005C3764"/>
    <w:rsid w:val="005C3771"/>
    <w:rsid w:val="005C3845"/>
    <w:rsid w:val="005C387F"/>
    <w:rsid w:val="005C3A09"/>
    <w:rsid w:val="005C3CBC"/>
    <w:rsid w:val="005C3E9E"/>
    <w:rsid w:val="005C437F"/>
    <w:rsid w:val="005C475F"/>
    <w:rsid w:val="005C55A7"/>
    <w:rsid w:val="005C6CD3"/>
    <w:rsid w:val="005C71A7"/>
    <w:rsid w:val="005C7C77"/>
    <w:rsid w:val="005C7FD3"/>
    <w:rsid w:val="005D0179"/>
    <w:rsid w:val="005D0772"/>
    <w:rsid w:val="005D10A9"/>
    <w:rsid w:val="005D1799"/>
    <w:rsid w:val="005D2250"/>
    <w:rsid w:val="005D268B"/>
    <w:rsid w:val="005D27B1"/>
    <w:rsid w:val="005D2817"/>
    <w:rsid w:val="005D296F"/>
    <w:rsid w:val="005D34DC"/>
    <w:rsid w:val="005D3A00"/>
    <w:rsid w:val="005D3A60"/>
    <w:rsid w:val="005D3D03"/>
    <w:rsid w:val="005D565F"/>
    <w:rsid w:val="005D645B"/>
    <w:rsid w:val="005D6EB0"/>
    <w:rsid w:val="005D6EDE"/>
    <w:rsid w:val="005D78E1"/>
    <w:rsid w:val="005D7F34"/>
    <w:rsid w:val="005D7F63"/>
    <w:rsid w:val="005E0148"/>
    <w:rsid w:val="005E0157"/>
    <w:rsid w:val="005E01AB"/>
    <w:rsid w:val="005E0304"/>
    <w:rsid w:val="005E03E0"/>
    <w:rsid w:val="005E0610"/>
    <w:rsid w:val="005E0771"/>
    <w:rsid w:val="005E0B97"/>
    <w:rsid w:val="005E1339"/>
    <w:rsid w:val="005E143A"/>
    <w:rsid w:val="005E1E0A"/>
    <w:rsid w:val="005E3674"/>
    <w:rsid w:val="005E37F4"/>
    <w:rsid w:val="005E3BF0"/>
    <w:rsid w:val="005E4935"/>
    <w:rsid w:val="005E5814"/>
    <w:rsid w:val="005E5907"/>
    <w:rsid w:val="005E5A8D"/>
    <w:rsid w:val="005E5B17"/>
    <w:rsid w:val="005E5F31"/>
    <w:rsid w:val="005E61A2"/>
    <w:rsid w:val="005E681B"/>
    <w:rsid w:val="005E6A1D"/>
    <w:rsid w:val="005E6B65"/>
    <w:rsid w:val="005E6D16"/>
    <w:rsid w:val="005E716E"/>
    <w:rsid w:val="005E74A2"/>
    <w:rsid w:val="005E76E7"/>
    <w:rsid w:val="005E7B42"/>
    <w:rsid w:val="005E7B84"/>
    <w:rsid w:val="005E7D95"/>
    <w:rsid w:val="005F070F"/>
    <w:rsid w:val="005F0D96"/>
    <w:rsid w:val="005F12BC"/>
    <w:rsid w:val="005F23DB"/>
    <w:rsid w:val="005F2F70"/>
    <w:rsid w:val="005F32B7"/>
    <w:rsid w:val="005F3E5F"/>
    <w:rsid w:val="005F41AE"/>
    <w:rsid w:val="005F422D"/>
    <w:rsid w:val="005F4754"/>
    <w:rsid w:val="005F47C1"/>
    <w:rsid w:val="005F4801"/>
    <w:rsid w:val="005F4BCE"/>
    <w:rsid w:val="005F5050"/>
    <w:rsid w:val="005F556C"/>
    <w:rsid w:val="005F55D2"/>
    <w:rsid w:val="005F5F22"/>
    <w:rsid w:val="005F6A3C"/>
    <w:rsid w:val="005F7012"/>
    <w:rsid w:val="005F70BF"/>
    <w:rsid w:val="005F7661"/>
    <w:rsid w:val="006001CC"/>
    <w:rsid w:val="00600247"/>
    <w:rsid w:val="00601AA8"/>
    <w:rsid w:val="006022B6"/>
    <w:rsid w:val="006028A6"/>
    <w:rsid w:val="00602FEE"/>
    <w:rsid w:val="00603011"/>
    <w:rsid w:val="006031D3"/>
    <w:rsid w:val="006036B3"/>
    <w:rsid w:val="0060417F"/>
    <w:rsid w:val="006047A4"/>
    <w:rsid w:val="00604D1F"/>
    <w:rsid w:val="00604D32"/>
    <w:rsid w:val="00605346"/>
    <w:rsid w:val="00605489"/>
    <w:rsid w:val="00605882"/>
    <w:rsid w:val="00605B4E"/>
    <w:rsid w:val="00605BE1"/>
    <w:rsid w:val="00606A36"/>
    <w:rsid w:val="00607CC5"/>
    <w:rsid w:val="0061022C"/>
    <w:rsid w:val="0061087B"/>
    <w:rsid w:val="00610974"/>
    <w:rsid w:val="00610B17"/>
    <w:rsid w:val="00610D35"/>
    <w:rsid w:val="00610DBA"/>
    <w:rsid w:val="00611ECE"/>
    <w:rsid w:val="0061270C"/>
    <w:rsid w:val="00612939"/>
    <w:rsid w:val="00612DFE"/>
    <w:rsid w:val="00614456"/>
    <w:rsid w:val="006147E7"/>
    <w:rsid w:val="00614BC5"/>
    <w:rsid w:val="006159AC"/>
    <w:rsid w:val="006162BA"/>
    <w:rsid w:val="00616BAA"/>
    <w:rsid w:val="006175DB"/>
    <w:rsid w:val="006178EE"/>
    <w:rsid w:val="006201BF"/>
    <w:rsid w:val="00620385"/>
    <w:rsid w:val="00620BF0"/>
    <w:rsid w:val="006210E9"/>
    <w:rsid w:val="0062152E"/>
    <w:rsid w:val="00621555"/>
    <w:rsid w:val="0062181F"/>
    <w:rsid w:val="00621C9A"/>
    <w:rsid w:val="0062200B"/>
    <w:rsid w:val="00622EA4"/>
    <w:rsid w:val="00623473"/>
    <w:rsid w:val="0062374C"/>
    <w:rsid w:val="00624733"/>
    <w:rsid w:val="00624738"/>
    <w:rsid w:val="00624DD9"/>
    <w:rsid w:val="0062508B"/>
    <w:rsid w:val="0062552A"/>
    <w:rsid w:val="00626523"/>
    <w:rsid w:val="00626C28"/>
    <w:rsid w:val="00627371"/>
    <w:rsid w:val="00627456"/>
    <w:rsid w:val="00627733"/>
    <w:rsid w:val="00627D3A"/>
    <w:rsid w:val="0063049A"/>
    <w:rsid w:val="00630502"/>
    <w:rsid w:val="00630B1A"/>
    <w:rsid w:val="00630FA6"/>
    <w:rsid w:val="00631A44"/>
    <w:rsid w:val="00631D4B"/>
    <w:rsid w:val="00632874"/>
    <w:rsid w:val="00632CF5"/>
    <w:rsid w:val="00633136"/>
    <w:rsid w:val="00633286"/>
    <w:rsid w:val="00633530"/>
    <w:rsid w:val="006335E2"/>
    <w:rsid w:val="00634031"/>
    <w:rsid w:val="00634033"/>
    <w:rsid w:val="0063415A"/>
    <w:rsid w:val="0063494E"/>
    <w:rsid w:val="00634C4F"/>
    <w:rsid w:val="0063637F"/>
    <w:rsid w:val="0063640C"/>
    <w:rsid w:val="00636861"/>
    <w:rsid w:val="00636E73"/>
    <w:rsid w:val="00637323"/>
    <w:rsid w:val="006377F9"/>
    <w:rsid w:val="00637F0F"/>
    <w:rsid w:val="00641434"/>
    <w:rsid w:val="006414DE"/>
    <w:rsid w:val="00641B50"/>
    <w:rsid w:val="00641D85"/>
    <w:rsid w:val="00642084"/>
    <w:rsid w:val="006423DF"/>
    <w:rsid w:val="00642C40"/>
    <w:rsid w:val="006430B3"/>
    <w:rsid w:val="006435DB"/>
    <w:rsid w:val="0064362F"/>
    <w:rsid w:val="00644103"/>
    <w:rsid w:val="0064443E"/>
    <w:rsid w:val="0064476B"/>
    <w:rsid w:val="00644E8C"/>
    <w:rsid w:val="00645410"/>
    <w:rsid w:val="00645B46"/>
    <w:rsid w:val="00646017"/>
    <w:rsid w:val="00647152"/>
    <w:rsid w:val="00647632"/>
    <w:rsid w:val="00650502"/>
    <w:rsid w:val="00650DAD"/>
    <w:rsid w:val="00650E81"/>
    <w:rsid w:val="00651007"/>
    <w:rsid w:val="00651763"/>
    <w:rsid w:val="00651B01"/>
    <w:rsid w:val="00651C99"/>
    <w:rsid w:val="00651F3B"/>
    <w:rsid w:val="006524E4"/>
    <w:rsid w:val="006526E2"/>
    <w:rsid w:val="00652EF9"/>
    <w:rsid w:val="00653206"/>
    <w:rsid w:val="00653478"/>
    <w:rsid w:val="0065378D"/>
    <w:rsid w:val="006538F8"/>
    <w:rsid w:val="00653B64"/>
    <w:rsid w:val="00653F9B"/>
    <w:rsid w:val="006540DA"/>
    <w:rsid w:val="00654474"/>
    <w:rsid w:val="006545B0"/>
    <w:rsid w:val="0065471D"/>
    <w:rsid w:val="00655E15"/>
    <w:rsid w:val="00656042"/>
    <w:rsid w:val="00656434"/>
    <w:rsid w:val="0065648E"/>
    <w:rsid w:val="0065665F"/>
    <w:rsid w:val="00656ECC"/>
    <w:rsid w:val="0065729A"/>
    <w:rsid w:val="006572F1"/>
    <w:rsid w:val="00657327"/>
    <w:rsid w:val="00660004"/>
    <w:rsid w:val="0066035E"/>
    <w:rsid w:val="00660424"/>
    <w:rsid w:val="006604FE"/>
    <w:rsid w:val="00660618"/>
    <w:rsid w:val="00660896"/>
    <w:rsid w:val="00660CB0"/>
    <w:rsid w:val="006612C4"/>
    <w:rsid w:val="006613A6"/>
    <w:rsid w:val="006628E7"/>
    <w:rsid w:val="00662CC9"/>
    <w:rsid w:val="00662E6A"/>
    <w:rsid w:val="00662EB0"/>
    <w:rsid w:val="00662F09"/>
    <w:rsid w:val="006630FF"/>
    <w:rsid w:val="00663433"/>
    <w:rsid w:val="0066417F"/>
    <w:rsid w:val="0066438E"/>
    <w:rsid w:val="006643BF"/>
    <w:rsid w:val="00664647"/>
    <w:rsid w:val="00664733"/>
    <w:rsid w:val="00665111"/>
    <w:rsid w:val="006658E7"/>
    <w:rsid w:val="0066591D"/>
    <w:rsid w:val="00665A64"/>
    <w:rsid w:val="00665B08"/>
    <w:rsid w:val="00665CBB"/>
    <w:rsid w:val="006662D8"/>
    <w:rsid w:val="006664E6"/>
    <w:rsid w:val="00667559"/>
    <w:rsid w:val="00667AA9"/>
    <w:rsid w:val="00667B14"/>
    <w:rsid w:val="00670541"/>
    <w:rsid w:val="00670817"/>
    <w:rsid w:val="0067088B"/>
    <w:rsid w:val="0067140C"/>
    <w:rsid w:val="006717B7"/>
    <w:rsid w:val="006719E7"/>
    <w:rsid w:val="00671B5B"/>
    <w:rsid w:val="00671D1B"/>
    <w:rsid w:val="00671DE0"/>
    <w:rsid w:val="006722AD"/>
    <w:rsid w:val="006724DA"/>
    <w:rsid w:val="006729F8"/>
    <w:rsid w:val="00672B5D"/>
    <w:rsid w:val="00673882"/>
    <w:rsid w:val="00675917"/>
    <w:rsid w:val="00675AC2"/>
    <w:rsid w:val="006769E0"/>
    <w:rsid w:val="006771FB"/>
    <w:rsid w:val="00677AA8"/>
    <w:rsid w:val="006800B3"/>
    <w:rsid w:val="006803D8"/>
    <w:rsid w:val="00680AF4"/>
    <w:rsid w:val="00680BA7"/>
    <w:rsid w:val="00680C02"/>
    <w:rsid w:val="0068115B"/>
    <w:rsid w:val="00681174"/>
    <w:rsid w:val="006816B1"/>
    <w:rsid w:val="00682000"/>
    <w:rsid w:val="006824F0"/>
    <w:rsid w:val="00682F3E"/>
    <w:rsid w:val="00683EC7"/>
    <w:rsid w:val="00684097"/>
    <w:rsid w:val="006841B1"/>
    <w:rsid w:val="00684464"/>
    <w:rsid w:val="0068463A"/>
    <w:rsid w:val="00684723"/>
    <w:rsid w:val="00684A1D"/>
    <w:rsid w:val="00684A48"/>
    <w:rsid w:val="00684CC2"/>
    <w:rsid w:val="0068617C"/>
    <w:rsid w:val="0068672D"/>
    <w:rsid w:val="0068691D"/>
    <w:rsid w:val="00686929"/>
    <w:rsid w:val="00686A71"/>
    <w:rsid w:val="006871F1"/>
    <w:rsid w:val="00687360"/>
    <w:rsid w:val="0068783D"/>
    <w:rsid w:val="00687CF1"/>
    <w:rsid w:val="00690791"/>
    <w:rsid w:val="00690B64"/>
    <w:rsid w:val="00691AA5"/>
    <w:rsid w:val="00691B31"/>
    <w:rsid w:val="00691FD5"/>
    <w:rsid w:val="0069274B"/>
    <w:rsid w:val="00692A3A"/>
    <w:rsid w:val="0069341A"/>
    <w:rsid w:val="006936C8"/>
    <w:rsid w:val="006937B9"/>
    <w:rsid w:val="0069461A"/>
    <w:rsid w:val="00694E30"/>
    <w:rsid w:val="0069523A"/>
    <w:rsid w:val="0069555F"/>
    <w:rsid w:val="006960B9"/>
    <w:rsid w:val="006964A7"/>
    <w:rsid w:val="00696A6A"/>
    <w:rsid w:val="00696A9B"/>
    <w:rsid w:val="00697241"/>
    <w:rsid w:val="00697713"/>
    <w:rsid w:val="00697A64"/>
    <w:rsid w:val="00697A80"/>
    <w:rsid w:val="00697F40"/>
    <w:rsid w:val="006A01C9"/>
    <w:rsid w:val="006A0F01"/>
    <w:rsid w:val="006A1BA7"/>
    <w:rsid w:val="006A1D57"/>
    <w:rsid w:val="006A24FC"/>
    <w:rsid w:val="006A2DC2"/>
    <w:rsid w:val="006A3C29"/>
    <w:rsid w:val="006A3DE8"/>
    <w:rsid w:val="006A3EF5"/>
    <w:rsid w:val="006A43C2"/>
    <w:rsid w:val="006A606D"/>
    <w:rsid w:val="006A6891"/>
    <w:rsid w:val="006A7012"/>
    <w:rsid w:val="006A7ADA"/>
    <w:rsid w:val="006A7C77"/>
    <w:rsid w:val="006B00D9"/>
    <w:rsid w:val="006B0252"/>
    <w:rsid w:val="006B0AA6"/>
    <w:rsid w:val="006B13BC"/>
    <w:rsid w:val="006B1DD9"/>
    <w:rsid w:val="006B3CE0"/>
    <w:rsid w:val="006B4709"/>
    <w:rsid w:val="006B4CCE"/>
    <w:rsid w:val="006B5AE4"/>
    <w:rsid w:val="006B6DC8"/>
    <w:rsid w:val="006B6DD0"/>
    <w:rsid w:val="006B7593"/>
    <w:rsid w:val="006B77FA"/>
    <w:rsid w:val="006C2902"/>
    <w:rsid w:val="006C2B3E"/>
    <w:rsid w:val="006C2EE2"/>
    <w:rsid w:val="006C3691"/>
    <w:rsid w:val="006C383C"/>
    <w:rsid w:val="006C3DA7"/>
    <w:rsid w:val="006C3EBD"/>
    <w:rsid w:val="006C4512"/>
    <w:rsid w:val="006C5781"/>
    <w:rsid w:val="006C58AE"/>
    <w:rsid w:val="006C63EF"/>
    <w:rsid w:val="006C6A67"/>
    <w:rsid w:val="006C6AD8"/>
    <w:rsid w:val="006C6DDC"/>
    <w:rsid w:val="006C72BF"/>
    <w:rsid w:val="006C7502"/>
    <w:rsid w:val="006C7671"/>
    <w:rsid w:val="006C7E97"/>
    <w:rsid w:val="006C7EC9"/>
    <w:rsid w:val="006D00EE"/>
    <w:rsid w:val="006D0AD2"/>
    <w:rsid w:val="006D1232"/>
    <w:rsid w:val="006D1D48"/>
    <w:rsid w:val="006D20B9"/>
    <w:rsid w:val="006D21FA"/>
    <w:rsid w:val="006D2268"/>
    <w:rsid w:val="006D258C"/>
    <w:rsid w:val="006D2B31"/>
    <w:rsid w:val="006D3725"/>
    <w:rsid w:val="006D37B3"/>
    <w:rsid w:val="006D37D5"/>
    <w:rsid w:val="006D3B1E"/>
    <w:rsid w:val="006D402A"/>
    <w:rsid w:val="006D4232"/>
    <w:rsid w:val="006D44B1"/>
    <w:rsid w:val="006D4A00"/>
    <w:rsid w:val="006D4A5F"/>
    <w:rsid w:val="006D4AF5"/>
    <w:rsid w:val="006D4E36"/>
    <w:rsid w:val="006D567C"/>
    <w:rsid w:val="006D5930"/>
    <w:rsid w:val="006D63FE"/>
    <w:rsid w:val="006D6E55"/>
    <w:rsid w:val="006D7287"/>
    <w:rsid w:val="006D7EB1"/>
    <w:rsid w:val="006E01B0"/>
    <w:rsid w:val="006E022E"/>
    <w:rsid w:val="006E05AC"/>
    <w:rsid w:val="006E0758"/>
    <w:rsid w:val="006E0C96"/>
    <w:rsid w:val="006E1E69"/>
    <w:rsid w:val="006E2066"/>
    <w:rsid w:val="006E209C"/>
    <w:rsid w:val="006E21A2"/>
    <w:rsid w:val="006E3264"/>
    <w:rsid w:val="006E3314"/>
    <w:rsid w:val="006E368B"/>
    <w:rsid w:val="006E36B4"/>
    <w:rsid w:val="006E3730"/>
    <w:rsid w:val="006E4A95"/>
    <w:rsid w:val="006E4DD3"/>
    <w:rsid w:val="006E4E7F"/>
    <w:rsid w:val="006E507C"/>
    <w:rsid w:val="006E5796"/>
    <w:rsid w:val="006E5902"/>
    <w:rsid w:val="006E69B4"/>
    <w:rsid w:val="006E6E72"/>
    <w:rsid w:val="006E763B"/>
    <w:rsid w:val="006E7FB8"/>
    <w:rsid w:val="006F0908"/>
    <w:rsid w:val="006F0E18"/>
    <w:rsid w:val="006F1282"/>
    <w:rsid w:val="006F1A6A"/>
    <w:rsid w:val="006F2D96"/>
    <w:rsid w:val="006F2FC8"/>
    <w:rsid w:val="006F407E"/>
    <w:rsid w:val="006F4438"/>
    <w:rsid w:val="006F4725"/>
    <w:rsid w:val="006F47B3"/>
    <w:rsid w:val="006F486B"/>
    <w:rsid w:val="006F570A"/>
    <w:rsid w:val="006F5CA4"/>
    <w:rsid w:val="006F687B"/>
    <w:rsid w:val="006F6982"/>
    <w:rsid w:val="006F6D35"/>
    <w:rsid w:val="006F6E74"/>
    <w:rsid w:val="006F6FD9"/>
    <w:rsid w:val="00700038"/>
    <w:rsid w:val="007006DB"/>
    <w:rsid w:val="00700795"/>
    <w:rsid w:val="007011EB"/>
    <w:rsid w:val="007012CD"/>
    <w:rsid w:val="0070162D"/>
    <w:rsid w:val="00701ECA"/>
    <w:rsid w:val="00702C17"/>
    <w:rsid w:val="00702C85"/>
    <w:rsid w:val="00704372"/>
    <w:rsid w:val="00704AF1"/>
    <w:rsid w:val="00705323"/>
    <w:rsid w:val="007053C8"/>
    <w:rsid w:val="00705402"/>
    <w:rsid w:val="00705AA4"/>
    <w:rsid w:val="00706326"/>
    <w:rsid w:val="007063B5"/>
    <w:rsid w:val="00706555"/>
    <w:rsid w:val="00706B96"/>
    <w:rsid w:val="00706C2E"/>
    <w:rsid w:val="00706E7F"/>
    <w:rsid w:val="00707E64"/>
    <w:rsid w:val="00707FBA"/>
    <w:rsid w:val="007100AA"/>
    <w:rsid w:val="00710200"/>
    <w:rsid w:val="0071091F"/>
    <w:rsid w:val="0071136F"/>
    <w:rsid w:val="0071197E"/>
    <w:rsid w:val="007119F0"/>
    <w:rsid w:val="007127AB"/>
    <w:rsid w:val="00712CB3"/>
    <w:rsid w:val="007132C7"/>
    <w:rsid w:val="00713A2C"/>
    <w:rsid w:val="00713C3A"/>
    <w:rsid w:val="007146A8"/>
    <w:rsid w:val="00714A2A"/>
    <w:rsid w:val="00715142"/>
    <w:rsid w:val="00715204"/>
    <w:rsid w:val="007153BB"/>
    <w:rsid w:val="007155DC"/>
    <w:rsid w:val="0071572C"/>
    <w:rsid w:val="00715876"/>
    <w:rsid w:val="00715D1C"/>
    <w:rsid w:val="007163DB"/>
    <w:rsid w:val="00716E03"/>
    <w:rsid w:val="00716E7D"/>
    <w:rsid w:val="00716F2A"/>
    <w:rsid w:val="00717050"/>
    <w:rsid w:val="007176F4"/>
    <w:rsid w:val="00717E9B"/>
    <w:rsid w:val="00720157"/>
    <w:rsid w:val="0072051C"/>
    <w:rsid w:val="00720C03"/>
    <w:rsid w:val="00720FF0"/>
    <w:rsid w:val="00721271"/>
    <w:rsid w:val="00721561"/>
    <w:rsid w:val="00721631"/>
    <w:rsid w:val="00722146"/>
    <w:rsid w:val="00722936"/>
    <w:rsid w:val="00723678"/>
    <w:rsid w:val="00723D38"/>
    <w:rsid w:val="00723E78"/>
    <w:rsid w:val="0072410A"/>
    <w:rsid w:val="007247EB"/>
    <w:rsid w:val="00724F29"/>
    <w:rsid w:val="00725238"/>
    <w:rsid w:val="00725318"/>
    <w:rsid w:val="0072652A"/>
    <w:rsid w:val="007266DD"/>
    <w:rsid w:val="00726BD5"/>
    <w:rsid w:val="00726C34"/>
    <w:rsid w:val="00726EBB"/>
    <w:rsid w:val="007277E0"/>
    <w:rsid w:val="007279F7"/>
    <w:rsid w:val="007300E8"/>
    <w:rsid w:val="007301D3"/>
    <w:rsid w:val="00730B6F"/>
    <w:rsid w:val="007311C3"/>
    <w:rsid w:val="00731D4B"/>
    <w:rsid w:val="00732286"/>
    <w:rsid w:val="007329CC"/>
    <w:rsid w:val="00732CF6"/>
    <w:rsid w:val="00732E76"/>
    <w:rsid w:val="007335F7"/>
    <w:rsid w:val="007337FE"/>
    <w:rsid w:val="007343AE"/>
    <w:rsid w:val="007346D7"/>
    <w:rsid w:val="00734AA8"/>
    <w:rsid w:val="00735ED8"/>
    <w:rsid w:val="0073630B"/>
    <w:rsid w:val="007370F4"/>
    <w:rsid w:val="0073721F"/>
    <w:rsid w:val="00737B3A"/>
    <w:rsid w:val="00737FD4"/>
    <w:rsid w:val="00737FE4"/>
    <w:rsid w:val="00740124"/>
    <w:rsid w:val="00740E0E"/>
    <w:rsid w:val="00742220"/>
    <w:rsid w:val="007425A9"/>
    <w:rsid w:val="00742CA4"/>
    <w:rsid w:val="00742E91"/>
    <w:rsid w:val="00743635"/>
    <w:rsid w:val="00743889"/>
    <w:rsid w:val="00743AA6"/>
    <w:rsid w:val="00743F67"/>
    <w:rsid w:val="0074450C"/>
    <w:rsid w:val="0074488A"/>
    <w:rsid w:val="0074516D"/>
    <w:rsid w:val="00745303"/>
    <w:rsid w:val="00745644"/>
    <w:rsid w:val="0074587C"/>
    <w:rsid w:val="00745912"/>
    <w:rsid w:val="0074607F"/>
    <w:rsid w:val="007462EB"/>
    <w:rsid w:val="0074653A"/>
    <w:rsid w:val="00746789"/>
    <w:rsid w:val="007468BF"/>
    <w:rsid w:val="00746E73"/>
    <w:rsid w:val="0074711F"/>
    <w:rsid w:val="0074747B"/>
    <w:rsid w:val="007478DD"/>
    <w:rsid w:val="00747C0C"/>
    <w:rsid w:val="00747DE1"/>
    <w:rsid w:val="007501F8"/>
    <w:rsid w:val="00750364"/>
    <w:rsid w:val="00750DAB"/>
    <w:rsid w:val="007510D7"/>
    <w:rsid w:val="00751EA2"/>
    <w:rsid w:val="00751FE2"/>
    <w:rsid w:val="0075205E"/>
    <w:rsid w:val="00752073"/>
    <w:rsid w:val="007524B6"/>
    <w:rsid w:val="007534E0"/>
    <w:rsid w:val="007534EA"/>
    <w:rsid w:val="00753509"/>
    <w:rsid w:val="00753887"/>
    <w:rsid w:val="007538C9"/>
    <w:rsid w:val="00753A07"/>
    <w:rsid w:val="00753AE4"/>
    <w:rsid w:val="00753EE6"/>
    <w:rsid w:val="00754849"/>
    <w:rsid w:val="007548E9"/>
    <w:rsid w:val="00754E44"/>
    <w:rsid w:val="00755226"/>
    <w:rsid w:val="007554BE"/>
    <w:rsid w:val="007556B7"/>
    <w:rsid w:val="00756320"/>
    <w:rsid w:val="007566E0"/>
    <w:rsid w:val="00756C01"/>
    <w:rsid w:val="007571CC"/>
    <w:rsid w:val="00757EB4"/>
    <w:rsid w:val="00760185"/>
    <w:rsid w:val="00760383"/>
    <w:rsid w:val="00760869"/>
    <w:rsid w:val="00760F2D"/>
    <w:rsid w:val="00760FA4"/>
    <w:rsid w:val="00761964"/>
    <w:rsid w:val="007619E7"/>
    <w:rsid w:val="00761C60"/>
    <w:rsid w:val="007625B5"/>
    <w:rsid w:val="00762678"/>
    <w:rsid w:val="00762842"/>
    <w:rsid w:val="00762BBE"/>
    <w:rsid w:val="00762D45"/>
    <w:rsid w:val="00762D52"/>
    <w:rsid w:val="00763A20"/>
    <w:rsid w:val="00763C03"/>
    <w:rsid w:val="007642AF"/>
    <w:rsid w:val="0076476C"/>
    <w:rsid w:val="007652CF"/>
    <w:rsid w:val="00765B0D"/>
    <w:rsid w:val="00765BC4"/>
    <w:rsid w:val="00765EEE"/>
    <w:rsid w:val="00766018"/>
    <w:rsid w:val="00766190"/>
    <w:rsid w:val="0076662B"/>
    <w:rsid w:val="00767007"/>
    <w:rsid w:val="00767210"/>
    <w:rsid w:val="0076734E"/>
    <w:rsid w:val="00767510"/>
    <w:rsid w:val="00767671"/>
    <w:rsid w:val="00770129"/>
    <w:rsid w:val="007702EE"/>
    <w:rsid w:val="00770636"/>
    <w:rsid w:val="00770BA2"/>
    <w:rsid w:val="007716B1"/>
    <w:rsid w:val="00771BAC"/>
    <w:rsid w:val="00771D79"/>
    <w:rsid w:val="0077216D"/>
    <w:rsid w:val="00772170"/>
    <w:rsid w:val="0077244E"/>
    <w:rsid w:val="0077266C"/>
    <w:rsid w:val="00772A6B"/>
    <w:rsid w:val="00772E6A"/>
    <w:rsid w:val="007731A1"/>
    <w:rsid w:val="00773497"/>
    <w:rsid w:val="00773FF3"/>
    <w:rsid w:val="00774129"/>
    <w:rsid w:val="00774246"/>
    <w:rsid w:val="007746F9"/>
    <w:rsid w:val="007749C8"/>
    <w:rsid w:val="00775005"/>
    <w:rsid w:val="00775404"/>
    <w:rsid w:val="00775C97"/>
    <w:rsid w:val="00776068"/>
    <w:rsid w:val="0077620F"/>
    <w:rsid w:val="00776509"/>
    <w:rsid w:val="00776A29"/>
    <w:rsid w:val="00777DBC"/>
    <w:rsid w:val="007802FC"/>
    <w:rsid w:val="007803F6"/>
    <w:rsid w:val="007804BA"/>
    <w:rsid w:val="00781434"/>
    <w:rsid w:val="00781748"/>
    <w:rsid w:val="00781BA2"/>
    <w:rsid w:val="00781C60"/>
    <w:rsid w:val="00781D1D"/>
    <w:rsid w:val="007822E0"/>
    <w:rsid w:val="007826A0"/>
    <w:rsid w:val="00782BE3"/>
    <w:rsid w:val="00782DE1"/>
    <w:rsid w:val="00782EFD"/>
    <w:rsid w:val="00783335"/>
    <w:rsid w:val="007835E8"/>
    <w:rsid w:val="00783656"/>
    <w:rsid w:val="00783AF8"/>
    <w:rsid w:val="00783ED3"/>
    <w:rsid w:val="00783FDF"/>
    <w:rsid w:val="00784665"/>
    <w:rsid w:val="00784715"/>
    <w:rsid w:val="00784AAE"/>
    <w:rsid w:val="00784D42"/>
    <w:rsid w:val="00785973"/>
    <w:rsid w:val="00785B4D"/>
    <w:rsid w:val="007866AC"/>
    <w:rsid w:val="00786AA0"/>
    <w:rsid w:val="00786BC0"/>
    <w:rsid w:val="0078759F"/>
    <w:rsid w:val="00787A8C"/>
    <w:rsid w:val="00787D5E"/>
    <w:rsid w:val="00790216"/>
    <w:rsid w:val="00790860"/>
    <w:rsid w:val="00790935"/>
    <w:rsid w:val="00790C57"/>
    <w:rsid w:val="00790FC0"/>
    <w:rsid w:val="0079110E"/>
    <w:rsid w:val="00791ADB"/>
    <w:rsid w:val="0079222F"/>
    <w:rsid w:val="00792267"/>
    <w:rsid w:val="007922AA"/>
    <w:rsid w:val="00792DEA"/>
    <w:rsid w:val="00793571"/>
    <w:rsid w:val="00793ACC"/>
    <w:rsid w:val="00793F6A"/>
    <w:rsid w:val="00794D72"/>
    <w:rsid w:val="007951A1"/>
    <w:rsid w:val="00795847"/>
    <w:rsid w:val="00795B9B"/>
    <w:rsid w:val="00795CE8"/>
    <w:rsid w:val="00796074"/>
    <w:rsid w:val="007960D8"/>
    <w:rsid w:val="007962DC"/>
    <w:rsid w:val="00797155"/>
    <w:rsid w:val="007979D8"/>
    <w:rsid w:val="00797B8E"/>
    <w:rsid w:val="00797DDA"/>
    <w:rsid w:val="007A023C"/>
    <w:rsid w:val="007A0254"/>
    <w:rsid w:val="007A0268"/>
    <w:rsid w:val="007A0567"/>
    <w:rsid w:val="007A062E"/>
    <w:rsid w:val="007A07CB"/>
    <w:rsid w:val="007A1867"/>
    <w:rsid w:val="007A1BB0"/>
    <w:rsid w:val="007A2145"/>
    <w:rsid w:val="007A21B4"/>
    <w:rsid w:val="007A26F7"/>
    <w:rsid w:val="007A2C49"/>
    <w:rsid w:val="007A33CF"/>
    <w:rsid w:val="007A3587"/>
    <w:rsid w:val="007A390A"/>
    <w:rsid w:val="007A3BEE"/>
    <w:rsid w:val="007A4541"/>
    <w:rsid w:val="007A4983"/>
    <w:rsid w:val="007A499F"/>
    <w:rsid w:val="007A4C80"/>
    <w:rsid w:val="007A4E0D"/>
    <w:rsid w:val="007A50AA"/>
    <w:rsid w:val="007A552B"/>
    <w:rsid w:val="007A5637"/>
    <w:rsid w:val="007A58F2"/>
    <w:rsid w:val="007A5CD7"/>
    <w:rsid w:val="007A722A"/>
    <w:rsid w:val="007A75E4"/>
    <w:rsid w:val="007A7601"/>
    <w:rsid w:val="007B0205"/>
    <w:rsid w:val="007B0A39"/>
    <w:rsid w:val="007B0B22"/>
    <w:rsid w:val="007B0E58"/>
    <w:rsid w:val="007B1135"/>
    <w:rsid w:val="007B1DB9"/>
    <w:rsid w:val="007B1EB7"/>
    <w:rsid w:val="007B1EC0"/>
    <w:rsid w:val="007B209F"/>
    <w:rsid w:val="007B2283"/>
    <w:rsid w:val="007B29B3"/>
    <w:rsid w:val="007B29D2"/>
    <w:rsid w:val="007B3039"/>
    <w:rsid w:val="007B31B1"/>
    <w:rsid w:val="007B344B"/>
    <w:rsid w:val="007B3908"/>
    <w:rsid w:val="007B3B39"/>
    <w:rsid w:val="007B4125"/>
    <w:rsid w:val="007B4763"/>
    <w:rsid w:val="007B492B"/>
    <w:rsid w:val="007B55E5"/>
    <w:rsid w:val="007B5858"/>
    <w:rsid w:val="007B6037"/>
    <w:rsid w:val="007B646F"/>
    <w:rsid w:val="007B6B99"/>
    <w:rsid w:val="007B6E2B"/>
    <w:rsid w:val="007B714C"/>
    <w:rsid w:val="007B7714"/>
    <w:rsid w:val="007B795E"/>
    <w:rsid w:val="007B7B69"/>
    <w:rsid w:val="007B7D22"/>
    <w:rsid w:val="007C00EA"/>
    <w:rsid w:val="007C0726"/>
    <w:rsid w:val="007C0AC1"/>
    <w:rsid w:val="007C0BBF"/>
    <w:rsid w:val="007C0D51"/>
    <w:rsid w:val="007C0E84"/>
    <w:rsid w:val="007C1221"/>
    <w:rsid w:val="007C17E5"/>
    <w:rsid w:val="007C1DDC"/>
    <w:rsid w:val="007C20C9"/>
    <w:rsid w:val="007C2145"/>
    <w:rsid w:val="007C2951"/>
    <w:rsid w:val="007C2C9F"/>
    <w:rsid w:val="007C3A54"/>
    <w:rsid w:val="007C3B86"/>
    <w:rsid w:val="007C41D8"/>
    <w:rsid w:val="007C486F"/>
    <w:rsid w:val="007C4BB7"/>
    <w:rsid w:val="007C5C70"/>
    <w:rsid w:val="007C66F3"/>
    <w:rsid w:val="007C6B61"/>
    <w:rsid w:val="007C704C"/>
    <w:rsid w:val="007C7470"/>
    <w:rsid w:val="007C76DA"/>
    <w:rsid w:val="007C779B"/>
    <w:rsid w:val="007D0064"/>
    <w:rsid w:val="007D046A"/>
    <w:rsid w:val="007D06A7"/>
    <w:rsid w:val="007D0908"/>
    <w:rsid w:val="007D14C2"/>
    <w:rsid w:val="007D1A83"/>
    <w:rsid w:val="007D2494"/>
    <w:rsid w:val="007D2BCB"/>
    <w:rsid w:val="007D36C4"/>
    <w:rsid w:val="007D39F1"/>
    <w:rsid w:val="007D3F4B"/>
    <w:rsid w:val="007D4077"/>
    <w:rsid w:val="007D4B6B"/>
    <w:rsid w:val="007D5A00"/>
    <w:rsid w:val="007D721F"/>
    <w:rsid w:val="007D7DB3"/>
    <w:rsid w:val="007E0AA4"/>
    <w:rsid w:val="007E0C30"/>
    <w:rsid w:val="007E0C33"/>
    <w:rsid w:val="007E0EA4"/>
    <w:rsid w:val="007E172D"/>
    <w:rsid w:val="007E1F94"/>
    <w:rsid w:val="007E29C5"/>
    <w:rsid w:val="007E3124"/>
    <w:rsid w:val="007E32F6"/>
    <w:rsid w:val="007E38F4"/>
    <w:rsid w:val="007E44EE"/>
    <w:rsid w:val="007E45AD"/>
    <w:rsid w:val="007E524F"/>
    <w:rsid w:val="007E63A2"/>
    <w:rsid w:val="007E6851"/>
    <w:rsid w:val="007E7197"/>
    <w:rsid w:val="007E75D3"/>
    <w:rsid w:val="007F12DA"/>
    <w:rsid w:val="007F12FB"/>
    <w:rsid w:val="007F138A"/>
    <w:rsid w:val="007F14C2"/>
    <w:rsid w:val="007F1A4E"/>
    <w:rsid w:val="007F214D"/>
    <w:rsid w:val="007F23AF"/>
    <w:rsid w:val="007F2995"/>
    <w:rsid w:val="007F3412"/>
    <w:rsid w:val="007F38F7"/>
    <w:rsid w:val="007F3D04"/>
    <w:rsid w:val="007F3F3D"/>
    <w:rsid w:val="007F4565"/>
    <w:rsid w:val="007F4F47"/>
    <w:rsid w:val="007F5807"/>
    <w:rsid w:val="007F5FE4"/>
    <w:rsid w:val="007F650A"/>
    <w:rsid w:val="007F6E1C"/>
    <w:rsid w:val="0080043A"/>
    <w:rsid w:val="00800730"/>
    <w:rsid w:val="00800A58"/>
    <w:rsid w:val="00800CE6"/>
    <w:rsid w:val="00800F2F"/>
    <w:rsid w:val="0080165F"/>
    <w:rsid w:val="008024E3"/>
    <w:rsid w:val="008027C8"/>
    <w:rsid w:val="00802EBC"/>
    <w:rsid w:val="00802F95"/>
    <w:rsid w:val="008032A9"/>
    <w:rsid w:val="008044C8"/>
    <w:rsid w:val="00805638"/>
    <w:rsid w:val="0080583F"/>
    <w:rsid w:val="00805858"/>
    <w:rsid w:val="00806230"/>
    <w:rsid w:val="008102FE"/>
    <w:rsid w:val="00810EBD"/>
    <w:rsid w:val="0081115F"/>
    <w:rsid w:val="00811ACB"/>
    <w:rsid w:val="00811F09"/>
    <w:rsid w:val="00812336"/>
    <w:rsid w:val="008124F8"/>
    <w:rsid w:val="00813473"/>
    <w:rsid w:val="008143AB"/>
    <w:rsid w:val="008143DD"/>
    <w:rsid w:val="00814EF5"/>
    <w:rsid w:val="00814FB5"/>
    <w:rsid w:val="00815F7A"/>
    <w:rsid w:val="00815FEE"/>
    <w:rsid w:val="0081630C"/>
    <w:rsid w:val="00816658"/>
    <w:rsid w:val="00817172"/>
    <w:rsid w:val="00817F49"/>
    <w:rsid w:val="00820077"/>
    <w:rsid w:val="008202A9"/>
    <w:rsid w:val="008204F8"/>
    <w:rsid w:val="00820BBB"/>
    <w:rsid w:val="008212A9"/>
    <w:rsid w:val="008213E1"/>
    <w:rsid w:val="00821BF1"/>
    <w:rsid w:val="00821D24"/>
    <w:rsid w:val="00821E60"/>
    <w:rsid w:val="00822CC6"/>
    <w:rsid w:val="00823257"/>
    <w:rsid w:val="008236BE"/>
    <w:rsid w:val="00823753"/>
    <w:rsid w:val="0082388D"/>
    <w:rsid w:val="008239F4"/>
    <w:rsid w:val="00823B0E"/>
    <w:rsid w:val="00823D28"/>
    <w:rsid w:val="0082466D"/>
    <w:rsid w:val="00824BD7"/>
    <w:rsid w:val="008257BB"/>
    <w:rsid w:val="00825804"/>
    <w:rsid w:val="00825ADA"/>
    <w:rsid w:val="00825B5E"/>
    <w:rsid w:val="008260B6"/>
    <w:rsid w:val="00826866"/>
    <w:rsid w:val="00826A67"/>
    <w:rsid w:val="00827BAF"/>
    <w:rsid w:val="00827BEF"/>
    <w:rsid w:val="00827D9E"/>
    <w:rsid w:val="00827FC3"/>
    <w:rsid w:val="0083087F"/>
    <w:rsid w:val="008316E4"/>
    <w:rsid w:val="00831A33"/>
    <w:rsid w:val="00831ACE"/>
    <w:rsid w:val="00833A60"/>
    <w:rsid w:val="00833B61"/>
    <w:rsid w:val="0083406E"/>
    <w:rsid w:val="00834D0E"/>
    <w:rsid w:val="0083518F"/>
    <w:rsid w:val="008359DF"/>
    <w:rsid w:val="00835B01"/>
    <w:rsid w:val="008368B3"/>
    <w:rsid w:val="00836967"/>
    <w:rsid w:val="008376A7"/>
    <w:rsid w:val="008379A2"/>
    <w:rsid w:val="00837F56"/>
    <w:rsid w:val="00840A28"/>
    <w:rsid w:val="00841725"/>
    <w:rsid w:val="00841C40"/>
    <w:rsid w:val="00841ED0"/>
    <w:rsid w:val="00842066"/>
    <w:rsid w:val="00842657"/>
    <w:rsid w:val="0084277B"/>
    <w:rsid w:val="00842E6B"/>
    <w:rsid w:val="00845736"/>
    <w:rsid w:val="0084577A"/>
    <w:rsid w:val="00845797"/>
    <w:rsid w:val="008457DD"/>
    <w:rsid w:val="00845D50"/>
    <w:rsid w:val="00845E04"/>
    <w:rsid w:val="00845EAB"/>
    <w:rsid w:val="008461B8"/>
    <w:rsid w:val="00846FE3"/>
    <w:rsid w:val="00847054"/>
    <w:rsid w:val="008472FA"/>
    <w:rsid w:val="00847D29"/>
    <w:rsid w:val="00847F44"/>
    <w:rsid w:val="0085067A"/>
    <w:rsid w:val="00850CE4"/>
    <w:rsid w:val="00850DA6"/>
    <w:rsid w:val="0085104B"/>
    <w:rsid w:val="00851E7A"/>
    <w:rsid w:val="00852099"/>
    <w:rsid w:val="00852256"/>
    <w:rsid w:val="008522F3"/>
    <w:rsid w:val="008537AB"/>
    <w:rsid w:val="00853FA2"/>
    <w:rsid w:val="00854539"/>
    <w:rsid w:val="00854928"/>
    <w:rsid w:val="00854C2D"/>
    <w:rsid w:val="00854DE3"/>
    <w:rsid w:val="008567EE"/>
    <w:rsid w:val="00856852"/>
    <w:rsid w:val="0085701A"/>
    <w:rsid w:val="00857047"/>
    <w:rsid w:val="00857635"/>
    <w:rsid w:val="00860658"/>
    <w:rsid w:val="00860C28"/>
    <w:rsid w:val="00860CB5"/>
    <w:rsid w:val="00860FBB"/>
    <w:rsid w:val="00861051"/>
    <w:rsid w:val="0086163D"/>
    <w:rsid w:val="0086184A"/>
    <w:rsid w:val="0086211F"/>
    <w:rsid w:val="0086271D"/>
    <w:rsid w:val="00862C94"/>
    <w:rsid w:val="00863553"/>
    <w:rsid w:val="00863F47"/>
    <w:rsid w:val="0086433E"/>
    <w:rsid w:val="00864342"/>
    <w:rsid w:val="008650A7"/>
    <w:rsid w:val="00865335"/>
    <w:rsid w:val="00865421"/>
    <w:rsid w:val="008656C6"/>
    <w:rsid w:val="00866C80"/>
    <w:rsid w:val="008700B4"/>
    <w:rsid w:val="00871C9E"/>
    <w:rsid w:val="008722D9"/>
    <w:rsid w:val="008728B6"/>
    <w:rsid w:val="00872C67"/>
    <w:rsid w:val="00872F95"/>
    <w:rsid w:val="008734BD"/>
    <w:rsid w:val="008737AE"/>
    <w:rsid w:val="008737DD"/>
    <w:rsid w:val="00873BB0"/>
    <w:rsid w:val="00873D47"/>
    <w:rsid w:val="008749E3"/>
    <w:rsid w:val="00874D4E"/>
    <w:rsid w:val="00874EA3"/>
    <w:rsid w:val="00875593"/>
    <w:rsid w:val="008763DA"/>
    <w:rsid w:val="00876A9A"/>
    <w:rsid w:val="00876BAA"/>
    <w:rsid w:val="00877419"/>
    <w:rsid w:val="00877E21"/>
    <w:rsid w:val="0088000B"/>
    <w:rsid w:val="008806E3"/>
    <w:rsid w:val="008813CD"/>
    <w:rsid w:val="00881EBC"/>
    <w:rsid w:val="00882A64"/>
    <w:rsid w:val="008830E4"/>
    <w:rsid w:val="008831FA"/>
    <w:rsid w:val="008838D1"/>
    <w:rsid w:val="00883D1F"/>
    <w:rsid w:val="00884297"/>
    <w:rsid w:val="00884ABB"/>
    <w:rsid w:val="00884B1F"/>
    <w:rsid w:val="00884DC0"/>
    <w:rsid w:val="00886432"/>
    <w:rsid w:val="008865E5"/>
    <w:rsid w:val="00886978"/>
    <w:rsid w:val="00886A5E"/>
    <w:rsid w:val="00886B16"/>
    <w:rsid w:val="00886B35"/>
    <w:rsid w:val="00886B86"/>
    <w:rsid w:val="008871C9"/>
    <w:rsid w:val="008872CB"/>
    <w:rsid w:val="008903AE"/>
    <w:rsid w:val="008905B0"/>
    <w:rsid w:val="00890BE0"/>
    <w:rsid w:val="00890EC1"/>
    <w:rsid w:val="00891382"/>
    <w:rsid w:val="008913FA"/>
    <w:rsid w:val="00891905"/>
    <w:rsid w:val="00891CA5"/>
    <w:rsid w:val="008922E8"/>
    <w:rsid w:val="0089235B"/>
    <w:rsid w:val="008923B7"/>
    <w:rsid w:val="00892991"/>
    <w:rsid w:val="00892A8B"/>
    <w:rsid w:val="00892E1C"/>
    <w:rsid w:val="00893757"/>
    <w:rsid w:val="008937B0"/>
    <w:rsid w:val="00893CB9"/>
    <w:rsid w:val="008946D5"/>
    <w:rsid w:val="008946DC"/>
    <w:rsid w:val="008948A7"/>
    <w:rsid w:val="00895A28"/>
    <w:rsid w:val="00895DCE"/>
    <w:rsid w:val="00895E2C"/>
    <w:rsid w:val="00896048"/>
    <w:rsid w:val="00896155"/>
    <w:rsid w:val="00896477"/>
    <w:rsid w:val="008968DD"/>
    <w:rsid w:val="00896E71"/>
    <w:rsid w:val="008971AE"/>
    <w:rsid w:val="00897274"/>
    <w:rsid w:val="008979F4"/>
    <w:rsid w:val="00897CC0"/>
    <w:rsid w:val="00897F23"/>
    <w:rsid w:val="008A01B6"/>
    <w:rsid w:val="008A0F90"/>
    <w:rsid w:val="008A1396"/>
    <w:rsid w:val="008A1924"/>
    <w:rsid w:val="008A1BCC"/>
    <w:rsid w:val="008A283C"/>
    <w:rsid w:val="008A2969"/>
    <w:rsid w:val="008A2F2D"/>
    <w:rsid w:val="008A310E"/>
    <w:rsid w:val="008A33B8"/>
    <w:rsid w:val="008A38AB"/>
    <w:rsid w:val="008A3B42"/>
    <w:rsid w:val="008A4E94"/>
    <w:rsid w:val="008A4EF1"/>
    <w:rsid w:val="008A545C"/>
    <w:rsid w:val="008A56B3"/>
    <w:rsid w:val="008A5741"/>
    <w:rsid w:val="008A5B84"/>
    <w:rsid w:val="008A60EE"/>
    <w:rsid w:val="008A647E"/>
    <w:rsid w:val="008A74AA"/>
    <w:rsid w:val="008A7E58"/>
    <w:rsid w:val="008A7FBA"/>
    <w:rsid w:val="008B04F7"/>
    <w:rsid w:val="008B0599"/>
    <w:rsid w:val="008B07FF"/>
    <w:rsid w:val="008B08A2"/>
    <w:rsid w:val="008B1489"/>
    <w:rsid w:val="008B16D0"/>
    <w:rsid w:val="008B1744"/>
    <w:rsid w:val="008B2347"/>
    <w:rsid w:val="008B2A4B"/>
    <w:rsid w:val="008B2B57"/>
    <w:rsid w:val="008B35F5"/>
    <w:rsid w:val="008B3A25"/>
    <w:rsid w:val="008B3D22"/>
    <w:rsid w:val="008B4585"/>
    <w:rsid w:val="008B4A21"/>
    <w:rsid w:val="008B5138"/>
    <w:rsid w:val="008B51F9"/>
    <w:rsid w:val="008B55E8"/>
    <w:rsid w:val="008B5B3D"/>
    <w:rsid w:val="008B5B70"/>
    <w:rsid w:val="008B5FF6"/>
    <w:rsid w:val="008B7252"/>
    <w:rsid w:val="008C05F7"/>
    <w:rsid w:val="008C071B"/>
    <w:rsid w:val="008C1046"/>
    <w:rsid w:val="008C1433"/>
    <w:rsid w:val="008C2584"/>
    <w:rsid w:val="008C27EC"/>
    <w:rsid w:val="008C36B8"/>
    <w:rsid w:val="008C3FEF"/>
    <w:rsid w:val="008C4522"/>
    <w:rsid w:val="008C4573"/>
    <w:rsid w:val="008C4DE5"/>
    <w:rsid w:val="008C5263"/>
    <w:rsid w:val="008C5722"/>
    <w:rsid w:val="008C6948"/>
    <w:rsid w:val="008C6AE6"/>
    <w:rsid w:val="008C7EBC"/>
    <w:rsid w:val="008D074C"/>
    <w:rsid w:val="008D09A0"/>
    <w:rsid w:val="008D0DF4"/>
    <w:rsid w:val="008D1015"/>
    <w:rsid w:val="008D141A"/>
    <w:rsid w:val="008D151E"/>
    <w:rsid w:val="008D1749"/>
    <w:rsid w:val="008D17DB"/>
    <w:rsid w:val="008D1A15"/>
    <w:rsid w:val="008D1C87"/>
    <w:rsid w:val="008D1FE8"/>
    <w:rsid w:val="008D2C3B"/>
    <w:rsid w:val="008D2D65"/>
    <w:rsid w:val="008D353D"/>
    <w:rsid w:val="008D3729"/>
    <w:rsid w:val="008D38D7"/>
    <w:rsid w:val="008D45C3"/>
    <w:rsid w:val="008D58AC"/>
    <w:rsid w:val="008D6193"/>
    <w:rsid w:val="008D644E"/>
    <w:rsid w:val="008D6AE3"/>
    <w:rsid w:val="008D7122"/>
    <w:rsid w:val="008D7409"/>
    <w:rsid w:val="008D7BAC"/>
    <w:rsid w:val="008D7C54"/>
    <w:rsid w:val="008E010F"/>
    <w:rsid w:val="008E06F1"/>
    <w:rsid w:val="008E0867"/>
    <w:rsid w:val="008E0E16"/>
    <w:rsid w:val="008E1115"/>
    <w:rsid w:val="008E13B8"/>
    <w:rsid w:val="008E148F"/>
    <w:rsid w:val="008E1555"/>
    <w:rsid w:val="008E2912"/>
    <w:rsid w:val="008E3990"/>
    <w:rsid w:val="008E3AAD"/>
    <w:rsid w:val="008E3B2E"/>
    <w:rsid w:val="008E436B"/>
    <w:rsid w:val="008E4589"/>
    <w:rsid w:val="008E4DB9"/>
    <w:rsid w:val="008E5AF4"/>
    <w:rsid w:val="008E5B26"/>
    <w:rsid w:val="008E5C98"/>
    <w:rsid w:val="008E5CDC"/>
    <w:rsid w:val="008E5DBC"/>
    <w:rsid w:val="008E60A6"/>
    <w:rsid w:val="008E68F3"/>
    <w:rsid w:val="008E7CEB"/>
    <w:rsid w:val="008E7DB3"/>
    <w:rsid w:val="008E7F81"/>
    <w:rsid w:val="008F01DD"/>
    <w:rsid w:val="008F09EF"/>
    <w:rsid w:val="008F0EF4"/>
    <w:rsid w:val="008F11BD"/>
    <w:rsid w:val="008F1F4D"/>
    <w:rsid w:val="008F25BB"/>
    <w:rsid w:val="008F2667"/>
    <w:rsid w:val="008F33A7"/>
    <w:rsid w:val="008F340E"/>
    <w:rsid w:val="008F379F"/>
    <w:rsid w:val="008F43E4"/>
    <w:rsid w:val="008F59B3"/>
    <w:rsid w:val="008F61F1"/>
    <w:rsid w:val="008F743B"/>
    <w:rsid w:val="008F7B9B"/>
    <w:rsid w:val="008F7F01"/>
    <w:rsid w:val="009001A5"/>
    <w:rsid w:val="009005E2"/>
    <w:rsid w:val="009009EF"/>
    <w:rsid w:val="00900C48"/>
    <w:rsid w:val="00901E25"/>
    <w:rsid w:val="00901F9B"/>
    <w:rsid w:val="00902ABD"/>
    <w:rsid w:val="00902DFD"/>
    <w:rsid w:val="00902E5C"/>
    <w:rsid w:val="00903038"/>
    <w:rsid w:val="00903121"/>
    <w:rsid w:val="009032F8"/>
    <w:rsid w:val="00903888"/>
    <w:rsid w:val="00903ADC"/>
    <w:rsid w:val="00903AE7"/>
    <w:rsid w:val="00903DEE"/>
    <w:rsid w:val="0090401A"/>
    <w:rsid w:val="00904B79"/>
    <w:rsid w:val="009050BA"/>
    <w:rsid w:val="0090510E"/>
    <w:rsid w:val="009055CA"/>
    <w:rsid w:val="0090578A"/>
    <w:rsid w:val="0090586E"/>
    <w:rsid w:val="00905B3D"/>
    <w:rsid w:val="00905F1D"/>
    <w:rsid w:val="0090637E"/>
    <w:rsid w:val="00906624"/>
    <w:rsid w:val="009066B2"/>
    <w:rsid w:val="00906F51"/>
    <w:rsid w:val="009071C9"/>
    <w:rsid w:val="00907C94"/>
    <w:rsid w:val="00907D29"/>
    <w:rsid w:val="00907D99"/>
    <w:rsid w:val="00907DA1"/>
    <w:rsid w:val="00907E82"/>
    <w:rsid w:val="00910246"/>
    <w:rsid w:val="00910DE2"/>
    <w:rsid w:val="00911393"/>
    <w:rsid w:val="009115C9"/>
    <w:rsid w:val="009115CB"/>
    <w:rsid w:val="009119E2"/>
    <w:rsid w:val="009125C8"/>
    <w:rsid w:val="0091274D"/>
    <w:rsid w:val="00912C79"/>
    <w:rsid w:val="00912F9D"/>
    <w:rsid w:val="0091312C"/>
    <w:rsid w:val="00913A60"/>
    <w:rsid w:val="00913BAB"/>
    <w:rsid w:val="00913CAC"/>
    <w:rsid w:val="00913D3A"/>
    <w:rsid w:val="00915340"/>
    <w:rsid w:val="00915CD8"/>
    <w:rsid w:val="00916483"/>
    <w:rsid w:val="0091664C"/>
    <w:rsid w:val="00916A0E"/>
    <w:rsid w:val="0091715E"/>
    <w:rsid w:val="009172D2"/>
    <w:rsid w:val="00920029"/>
    <w:rsid w:val="0092016C"/>
    <w:rsid w:val="00920509"/>
    <w:rsid w:val="00920D84"/>
    <w:rsid w:val="00921629"/>
    <w:rsid w:val="00921A6B"/>
    <w:rsid w:val="00921DB8"/>
    <w:rsid w:val="00922387"/>
    <w:rsid w:val="0092250E"/>
    <w:rsid w:val="00923057"/>
    <w:rsid w:val="00923307"/>
    <w:rsid w:val="0092358E"/>
    <w:rsid w:val="00923698"/>
    <w:rsid w:val="009237EA"/>
    <w:rsid w:val="00923C42"/>
    <w:rsid w:val="009246D1"/>
    <w:rsid w:val="00924950"/>
    <w:rsid w:val="0092562C"/>
    <w:rsid w:val="00925646"/>
    <w:rsid w:val="00925953"/>
    <w:rsid w:val="009259E0"/>
    <w:rsid w:val="00925A6F"/>
    <w:rsid w:val="00925AAF"/>
    <w:rsid w:val="00925F12"/>
    <w:rsid w:val="00925F28"/>
    <w:rsid w:val="0092606C"/>
    <w:rsid w:val="009261DA"/>
    <w:rsid w:val="009269DC"/>
    <w:rsid w:val="00926BB7"/>
    <w:rsid w:val="00926BF4"/>
    <w:rsid w:val="00926D10"/>
    <w:rsid w:val="00926D88"/>
    <w:rsid w:val="00927073"/>
    <w:rsid w:val="00927CEB"/>
    <w:rsid w:val="00930896"/>
    <w:rsid w:val="0093091A"/>
    <w:rsid w:val="00930FD3"/>
    <w:rsid w:val="00930FF4"/>
    <w:rsid w:val="00931C70"/>
    <w:rsid w:val="00931D80"/>
    <w:rsid w:val="00932051"/>
    <w:rsid w:val="009320C5"/>
    <w:rsid w:val="00932575"/>
    <w:rsid w:val="0093316E"/>
    <w:rsid w:val="009338D6"/>
    <w:rsid w:val="0093391B"/>
    <w:rsid w:val="00933944"/>
    <w:rsid w:val="00933A5C"/>
    <w:rsid w:val="00933CD4"/>
    <w:rsid w:val="00933DA4"/>
    <w:rsid w:val="00934030"/>
    <w:rsid w:val="00935228"/>
    <w:rsid w:val="00935357"/>
    <w:rsid w:val="00935680"/>
    <w:rsid w:val="0093581F"/>
    <w:rsid w:val="00935EA5"/>
    <w:rsid w:val="00935F81"/>
    <w:rsid w:val="00936911"/>
    <w:rsid w:val="00936BAA"/>
    <w:rsid w:val="00936FB8"/>
    <w:rsid w:val="009371A4"/>
    <w:rsid w:val="009373EF"/>
    <w:rsid w:val="0094069D"/>
    <w:rsid w:val="009412A1"/>
    <w:rsid w:val="00941338"/>
    <w:rsid w:val="0094162E"/>
    <w:rsid w:val="00941669"/>
    <w:rsid w:val="00941A02"/>
    <w:rsid w:val="00941F48"/>
    <w:rsid w:val="00941FE1"/>
    <w:rsid w:val="009428AF"/>
    <w:rsid w:val="00942E6D"/>
    <w:rsid w:val="009431FF"/>
    <w:rsid w:val="00943A72"/>
    <w:rsid w:val="00943B2F"/>
    <w:rsid w:val="00943ECA"/>
    <w:rsid w:val="0094479D"/>
    <w:rsid w:val="00944E7C"/>
    <w:rsid w:val="0094664A"/>
    <w:rsid w:val="009469B7"/>
    <w:rsid w:val="00946FB4"/>
    <w:rsid w:val="009473A1"/>
    <w:rsid w:val="00950976"/>
    <w:rsid w:val="00950C7E"/>
    <w:rsid w:val="00950E5B"/>
    <w:rsid w:val="009513AD"/>
    <w:rsid w:val="00951991"/>
    <w:rsid w:val="00951ADB"/>
    <w:rsid w:val="00951F19"/>
    <w:rsid w:val="0095256F"/>
    <w:rsid w:val="00952725"/>
    <w:rsid w:val="009533E6"/>
    <w:rsid w:val="009545FD"/>
    <w:rsid w:val="009546A7"/>
    <w:rsid w:val="009556EC"/>
    <w:rsid w:val="0095592A"/>
    <w:rsid w:val="00955974"/>
    <w:rsid w:val="00956740"/>
    <w:rsid w:val="00956A7F"/>
    <w:rsid w:val="00956CDA"/>
    <w:rsid w:val="00956FC9"/>
    <w:rsid w:val="00957061"/>
    <w:rsid w:val="00957861"/>
    <w:rsid w:val="00957F24"/>
    <w:rsid w:val="00957FC0"/>
    <w:rsid w:val="0096052D"/>
    <w:rsid w:val="00960BC5"/>
    <w:rsid w:val="00961124"/>
    <w:rsid w:val="00961209"/>
    <w:rsid w:val="0096120C"/>
    <w:rsid w:val="009615AB"/>
    <w:rsid w:val="00961DED"/>
    <w:rsid w:val="00961E88"/>
    <w:rsid w:val="0096220A"/>
    <w:rsid w:val="0096280B"/>
    <w:rsid w:val="00963026"/>
    <w:rsid w:val="00963283"/>
    <w:rsid w:val="0096464F"/>
    <w:rsid w:val="00965895"/>
    <w:rsid w:val="00966631"/>
    <w:rsid w:val="0096672C"/>
    <w:rsid w:val="009671BD"/>
    <w:rsid w:val="00970631"/>
    <w:rsid w:val="00970CFE"/>
    <w:rsid w:val="00971511"/>
    <w:rsid w:val="009718B7"/>
    <w:rsid w:val="00972446"/>
    <w:rsid w:val="00972676"/>
    <w:rsid w:val="00972A1A"/>
    <w:rsid w:val="00973124"/>
    <w:rsid w:val="0097324E"/>
    <w:rsid w:val="009732C0"/>
    <w:rsid w:val="009734EA"/>
    <w:rsid w:val="00974820"/>
    <w:rsid w:val="00974BBF"/>
    <w:rsid w:val="00974CDF"/>
    <w:rsid w:val="00975466"/>
    <w:rsid w:val="009757E4"/>
    <w:rsid w:val="009758F8"/>
    <w:rsid w:val="00975A56"/>
    <w:rsid w:val="009762E4"/>
    <w:rsid w:val="00976340"/>
    <w:rsid w:val="00976795"/>
    <w:rsid w:val="00976F84"/>
    <w:rsid w:val="00977162"/>
    <w:rsid w:val="0097725B"/>
    <w:rsid w:val="0097737A"/>
    <w:rsid w:val="00977A62"/>
    <w:rsid w:val="00977D3B"/>
    <w:rsid w:val="00980076"/>
    <w:rsid w:val="009807DB"/>
    <w:rsid w:val="00980CB9"/>
    <w:rsid w:val="00980D13"/>
    <w:rsid w:val="00982527"/>
    <w:rsid w:val="009827DD"/>
    <w:rsid w:val="009829C8"/>
    <w:rsid w:val="00982ADC"/>
    <w:rsid w:val="00982BF6"/>
    <w:rsid w:val="00983215"/>
    <w:rsid w:val="0098345A"/>
    <w:rsid w:val="0098366A"/>
    <w:rsid w:val="0098371B"/>
    <w:rsid w:val="00983E83"/>
    <w:rsid w:val="00983EF4"/>
    <w:rsid w:val="00984775"/>
    <w:rsid w:val="00985ADC"/>
    <w:rsid w:val="00985D49"/>
    <w:rsid w:val="0098614F"/>
    <w:rsid w:val="009864C4"/>
    <w:rsid w:val="0098650C"/>
    <w:rsid w:val="0098682A"/>
    <w:rsid w:val="009875A7"/>
    <w:rsid w:val="009875B8"/>
    <w:rsid w:val="00987724"/>
    <w:rsid w:val="0098775A"/>
    <w:rsid w:val="00987C70"/>
    <w:rsid w:val="00987F70"/>
    <w:rsid w:val="00990F7C"/>
    <w:rsid w:val="00991377"/>
    <w:rsid w:val="00991692"/>
    <w:rsid w:val="00991BD2"/>
    <w:rsid w:val="0099246F"/>
    <w:rsid w:val="00993444"/>
    <w:rsid w:val="00993B2F"/>
    <w:rsid w:val="00994130"/>
    <w:rsid w:val="009949B5"/>
    <w:rsid w:val="00994D9C"/>
    <w:rsid w:val="00994F28"/>
    <w:rsid w:val="0099541D"/>
    <w:rsid w:val="00995827"/>
    <w:rsid w:val="00995831"/>
    <w:rsid w:val="00995A55"/>
    <w:rsid w:val="00995B57"/>
    <w:rsid w:val="00996683"/>
    <w:rsid w:val="00996D20"/>
    <w:rsid w:val="009972AD"/>
    <w:rsid w:val="00997AD1"/>
    <w:rsid w:val="009A002F"/>
    <w:rsid w:val="009A0168"/>
    <w:rsid w:val="009A0793"/>
    <w:rsid w:val="009A15AF"/>
    <w:rsid w:val="009A1F7D"/>
    <w:rsid w:val="009A2144"/>
    <w:rsid w:val="009A27EF"/>
    <w:rsid w:val="009A321E"/>
    <w:rsid w:val="009A36DF"/>
    <w:rsid w:val="009A3B6D"/>
    <w:rsid w:val="009A3E08"/>
    <w:rsid w:val="009A3EB5"/>
    <w:rsid w:val="009A3EE2"/>
    <w:rsid w:val="009A4A36"/>
    <w:rsid w:val="009A4D85"/>
    <w:rsid w:val="009A4F05"/>
    <w:rsid w:val="009A5271"/>
    <w:rsid w:val="009A5A4F"/>
    <w:rsid w:val="009A5CC9"/>
    <w:rsid w:val="009A6264"/>
    <w:rsid w:val="009A67B9"/>
    <w:rsid w:val="009A6D01"/>
    <w:rsid w:val="009A6D91"/>
    <w:rsid w:val="009A6F1D"/>
    <w:rsid w:val="009A767F"/>
    <w:rsid w:val="009A7AE9"/>
    <w:rsid w:val="009B0257"/>
    <w:rsid w:val="009B12E9"/>
    <w:rsid w:val="009B1CC5"/>
    <w:rsid w:val="009B224B"/>
    <w:rsid w:val="009B231F"/>
    <w:rsid w:val="009B2421"/>
    <w:rsid w:val="009B293A"/>
    <w:rsid w:val="009B3104"/>
    <w:rsid w:val="009B35A6"/>
    <w:rsid w:val="009B38D7"/>
    <w:rsid w:val="009B3B2A"/>
    <w:rsid w:val="009B3D27"/>
    <w:rsid w:val="009B3D2F"/>
    <w:rsid w:val="009B3EC8"/>
    <w:rsid w:val="009B437D"/>
    <w:rsid w:val="009B536D"/>
    <w:rsid w:val="009B552A"/>
    <w:rsid w:val="009B56D3"/>
    <w:rsid w:val="009B5D25"/>
    <w:rsid w:val="009B5D4C"/>
    <w:rsid w:val="009B5D55"/>
    <w:rsid w:val="009B5D59"/>
    <w:rsid w:val="009B66BD"/>
    <w:rsid w:val="009B66D7"/>
    <w:rsid w:val="009B67FA"/>
    <w:rsid w:val="009B688A"/>
    <w:rsid w:val="009B6A3F"/>
    <w:rsid w:val="009B6D02"/>
    <w:rsid w:val="009B7022"/>
    <w:rsid w:val="009B724F"/>
    <w:rsid w:val="009B775C"/>
    <w:rsid w:val="009C045F"/>
    <w:rsid w:val="009C07C9"/>
    <w:rsid w:val="009C0FFC"/>
    <w:rsid w:val="009C1045"/>
    <w:rsid w:val="009C1194"/>
    <w:rsid w:val="009C1722"/>
    <w:rsid w:val="009C1E85"/>
    <w:rsid w:val="009C2364"/>
    <w:rsid w:val="009C2705"/>
    <w:rsid w:val="009C355D"/>
    <w:rsid w:val="009C37B0"/>
    <w:rsid w:val="009C3A54"/>
    <w:rsid w:val="009C496C"/>
    <w:rsid w:val="009C55C6"/>
    <w:rsid w:val="009C56E6"/>
    <w:rsid w:val="009C5CD5"/>
    <w:rsid w:val="009C5D29"/>
    <w:rsid w:val="009C604D"/>
    <w:rsid w:val="009C6059"/>
    <w:rsid w:val="009C68BA"/>
    <w:rsid w:val="009C6996"/>
    <w:rsid w:val="009C6AE3"/>
    <w:rsid w:val="009C6F3C"/>
    <w:rsid w:val="009C7953"/>
    <w:rsid w:val="009C7C7B"/>
    <w:rsid w:val="009C7D19"/>
    <w:rsid w:val="009D140C"/>
    <w:rsid w:val="009D1AE6"/>
    <w:rsid w:val="009D22EE"/>
    <w:rsid w:val="009D253D"/>
    <w:rsid w:val="009D2706"/>
    <w:rsid w:val="009D2B03"/>
    <w:rsid w:val="009D2EE7"/>
    <w:rsid w:val="009D3250"/>
    <w:rsid w:val="009D38F1"/>
    <w:rsid w:val="009D3BB0"/>
    <w:rsid w:val="009D3E0C"/>
    <w:rsid w:val="009D3F34"/>
    <w:rsid w:val="009D45A4"/>
    <w:rsid w:val="009D4761"/>
    <w:rsid w:val="009D48C3"/>
    <w:rsid w:val="009D5430"/>
    <w:rsid w:val="009D570D"/>
    <w:rsid w:val="009D5773"/>
    <w:rsid w:val="009D59B4"/>
    <w:rsid w:val="009D5D3F"/>
    <w:rsid w:val="009D5EC1"/>
    <w:rsid w:val="009D61F3"/>
    <w:rsid w:val="009D65EB"/>
    <w:rsid w:val="009D71CC"/>
    <w:rsid w:val="009D7A85"/>
    <w:rsid w:val="009D7C23"/>
    <w:rsid w:val="009D7D5C"/>
    <w:rsid w:val="009E042C"/>
    <w:rsid w:val="009E07B2"/>
    <w:rsid w:val="009E138E"/>
    <w:rsid w:val="009E1447"/>
    <w:rsid w:val="009E173E"/>
    <w:rsid w:val="009E19E4"/>
    <w:rsid w:val="009E2753"/>
    <w:rsid w:val="009E2A9C"/>
    <w:rsid w:val="009E3443"/>
    <w:rsid w:val="009E3735"/>
    <w:rsid w:val="009E3C55"/>
    <w:rsid w:val="009E3F1B"/>
    <w:rsid w:val="009E415A"/>
    <w:rsid w:val="009E4199"/>
    <w:rsid w:val="009E46F8"/>
    <w:rsid w:val="009E5AD2"/>
    <w:rsid w:val="009E5F75"/>
    <w:rsid w:val="009E6076"/>
    <w:rsid w:val="009E6880"/>
    <w:rsid w:val="009E6FEB"/>
    <w:rsid w:val="009E7013"/>
    <w:rsid w:val="009E71B6"/>
    <w:rsid w:val="009F040D"/>
    <w:rsid w:val="009F07F1"/>
    <w:rsid w:val="009F0F0A"/>
    <w:rsid w:val="009F1B21"/>
    <w:rsid w:val="009F1C3C"/>
    <w:rsid w:val="009F1CE8"/>
    <w:rsid w:val="009F1F00"/>
    <w:rsid w:val="009F1F54"/>
    <w:rsid w:val="009F20C3"/>
    <w:rsid w:val="009F2202"/>
    <w:rsid w:val="009F23FA"/>
    <w:rsid w:val="009F243A"/>
    <w:rsid w:val="009F2949"/>
    <w:rsid w:val="009F2FFD"/>
    <w:rsid w:val="009F33BB"/>
    <w:rsid w:val="009F3A61"/>
    <w:rsid w:val="009F3DAA"/>
    <w:rsid w:val="009F3DAC"/>
    <w:rsid w:val="009F4975"/>
    <w:rsid w:val="009F5623"/>
    <w:rsid w:val="009F5F66"/>
    <w:rsid w:val="009F5FFE"/>
    <w:rsid w:val="009F6418"/>
    <w:rsid w:val="009F6577"/>
    <w:rsid w:val="009F6C13"/>
    <w:rsid w:val="009F7099"/>
    <w:rsid w:val="009F7322"/>
    <w:rsid w:val="009F7499"/>
    <w:rsid w:val="009F7DA1"/>
    <w:rsid w:val="009F7FD4"/>
    <w:rsid w:val="00A00323"/>
    <w:rsid w:val="00A0041D"/>
    <w:rsid w:val="00A00ACE"/>
    <w:rsid w:val="00A00B12"/>
    <w:rsid w:val="00A00C18"/>
    <w:rsid w:val="00A00E75"/>
    <w:rsid w:val="00A0171B"/>
    <w:rsid w:val="00A01B22"/>
    <w:rsid w:val="00A01C17"/>
    <w:rsid w:val="00A01C19"/>
    <w:rsid w:val="00A01C45"/>
    <w:rsid w:val="00A02007"/>
    <w:rsid w:val="00A02237"/>
    <w:rsid w:val="00A022AB"/>
    <w:rsid w:val="00A02837"/>
    <w:rsid w:val="00A02A6C"/>
    <w:rsid w:val="00A04A16"/>
    <w:rsid w:val="00A04BF3"/>
    <w:rsid w:val="00A057C4"/>
    <w:rsid w:val="00A05A7D"/>
    <w:rsid w:val="00A05CA9"/>
    <w:rsid w:val="00A05E8B"/>
    <w:rsid w:val="00A060A6"/>
    <w:rsid w:val="00A063CF"/>
    <w:rsid w:val="00A065E8"/>
    <w:rsid w:val="00A06BB4"/>
    <w:rsid w:val="00A06F17"/>
    <w:rsid w:val="00A07341"/>
    <w:rsid w:val="00A07622"/>
    <w:rsid w:val="00A07E07"/>
    <w:rsid w:val="00A106B5"/>
    <w:rsid w:val="00A10EA6"/>
    <w:rsid w:val="00A10F3D"/>
    <w:rsid w:val="00A1102E"/>
    <w:rsid w:val="00A1129D"/>
    <w:rsid w:val="00A11788"/>
    <w:rsid w:val="00A1185F"/>
    <w:rsid w:val="00A119CA"/>
    <w:rsid w:val="00A11EEF"/>
    <w:rsid w:val="00A123ED"/>
    <w:rsid w:val="00A125EA"/>
    <w:rsid w:val="00A1273D"/>
    <w:rsid w:val="00A12A05"/>
    <w:rsid w:val="00A12C8D"/>
    <w:rsid w:val="00A12E5A"/>
    <w:rsid w:val="00A12FE6"/>
    <w:rsid w:val="00A13203"/>
    <w:rsid w:val="00A135D3"/>
    <w:rsid w:val="00A13605"/>
    <w:rsid w:val="00A138CF"/>
    <w:rsid w:val="00A139BE"/>
    <w:rsid w:val="00A13DF6"/>
    <w:rsid w:val="00A13E93"/>
    <w:rsid w:val="00A1400A"/>
    <w:rsid w:val="00A1468C"/>
    <w:rsid w:val="00A14B8B"/>
    <w:rsid w:val="00A14E7C"/>
    <w:rsid w:val="00A15330"/>
    <w:rsid w:val="00A157A0"/>
    <w:rsid w:val="00A15D5B"/>
    <w:rsid w:val="00A163AF"/>
    <w:rsid w:val="00A167B1"/>
    <w:rsid w:val="00A168E5"/>
    <w:rsid w:val="00A17240"/>
    <w:rsid w:val="00A178B7"/>
    <w:rsid w:val="00A17AD2"/>
    <w:rsid w:val="00A20107"/>
    <w:rsid w:val="00A203BA"/>
    <w:rsid w:val="00A205F4"/>
    <w:rsid w:val="00A20B5E"/>
    <w:rsid w:val="00A2142A"/>
    <w:rsid w:val="00A215BB"/>
    <w:rsid w:val="00A220AF"/>
    <w:rsid w:val="00A22454"/>
    <w:rsid w:val="00A2279C"/>
    <w:rsid w:val="00A229C1"/>
    <w:rsid w:val="00A237D2"/>
    <w:rsid w:val="00A240BE"/>
    <w:rsid w:val="00A24496"/>
    <w:rsid w:val="00A24F6F"/>
    <w:rsid w:val="00A254EA"/>
    <w:rsid w:val="00A25B55"/>
    <w:rsid w:val="00A2602A"/>
    <w:rsid w:val="00A2629B"/>
    <w:rsid w:val="00A26307"/>
    <w:rsid w:val="00A26EF8"/>
    <w:rsid w:val="00A270CC"/>
    <w:rsid w:val="00A2790D"/>
    <w:rsid w:val="00A27D54"/>
    <w:rsid w:val="00A27EFA"/>
    <w:rsid w:val="00A3080C"/>
    <w:rsid w:val="00A310E4"/>
    <w:rsid w:val="00A312A9"/>
    <w:rsid w:val="00A313AB"/>
    <w:rsid w:val="00A3193F"/>
    <w:rsid w:val="00A31C68"/>
    <w:rsid w:val="00A31FA5"/>
    <w:rsid w:val="00A32018"/>
    <w:rsid w:val="00A32873"/>
    <w:rsid w:val="00A32A39"/>
    <w:rsid w:val="00A338AF"/>
    <w:rsid w:val="00A33F6A"/>
    <w:rsid w:val="00A343AC"/>
    <w:rsid w:val="00A35950"/>
    <w:rsid w:val="00A35A59"/>
    <w:rsid w:val="00A3613E"/>
    <w:rsid w:val="00A36178"/>
    <w:rsid w:val="00A362B2"/>
    <w:rsid w:val="00A40277"/>
    <w:rsid w:val="00A40A73"/>
    <w:rsid w:val="00A40B45"/>
    <w:rsid w:val="00A414D1"/>
    <w:rsid w:val="00A424D9"/>
    <w:rsid w:val="00A424F1"/>
    <w:rsid w:val="00A4285E"/>
    <w:rsid w:val="00A4374B"/>
    <w:rsid w:val="00A43F3D"/>
    <w:rsid w:val="00A44A19"/>
    <w:rsid w:val="00A44CDB"/>
    <w:rsid w:val="00A4523C"/>
    <w:rsid w:val="00A45661"/>
    <w:rsid w:val="00A4689B"/>
    <w:rsid w:val="00A46931"/>
    <w:rsid w:val="00A472F1"/>
    <w:rsid w:val="00A5027D"/>
    <w:rsid w:val="00A505EA"/>
    <w:rsid w:val="00A508B7"/>
    <w:rsid w:val="00A5099C"/>
    <w:rsid w:val="00A512A9"/>
    <w:rsid w:val="00A513C0"/>
    <w:rsid w:val="00A51559"/>
    <w:rsid w:val="00A51DFB"/>
    <w:rsid w:val="00A520A0"/>
    <w:rsid w:val="00A522E4"/>
    <w:rsid w:val="00A52362"/>
    <w:rsid w:val="00A5296A"/>
    <w:rsid w:val="00A5321C"/>
    <w:rsid w:val="00A5322F"/>
    <w:rsid w:val="00A5323B"/>
    <w:rsid w:val="00A53824"/>
    <w:rsid w:val="00A54B45"/>
    <w:rsid w:val="00A54D23"/>
    <w:rsid w:val="00A55663"/>
    <w:rsid w:val="00A556C5"/>
    <w:rsid w:val="00A55976"/>
    <w:rsid w:val="00A55A40"/>
    <w:rsid w:val="00A55D1F"/>
    <w:rsid w:val="00A564CE"/>
    <w:rsid w:val="00A564F5"/>
    <w:rsid w:val="00A56B8E"/>
    <w:rsid w:val="00A56F17"/>
    <w:rsid w:val="00A5755A"/>
    <w:rsid w:val="00A575B4"/>
    <w:rsid w:val="00A577CA"/>
    <w:rsid w:val="00A60821"/>
    <w:rsid w:val="00A6171B"/>
    <w:rsid w:val="00A61A18"/>
    <w:rsid w:val="00A61B96"/>
    <w:rsid w:val="00A61EDF"/>
    <w:rsid w:val="00A61F03"/>
    <w:rsid w:val="00A61FD9"/>
    <w:rsid w:val="00A6200B"/>
    <w:rsid w:val="00A62329"/>
    <w:rsid w:val="00A6291E"/>
    <w:rsid w:val="00A63673"/>
    <w:rsid w:val="00A63702"/>
    <w:rsid w:val="00A650CE"/>
    <w:rsid w:val="00A655EF"/>
    <w:rsid w:val="00A65608"/>
    <w:rsid w:val="00A6597B"/>
    <w:rsid w:val="00A66064"/>
    <w:rsid w:val="00A662CC"/>
    <w:rsid w:val="00A66409"/>
    <w:rsid w:val="00A6644E"/>
    <w:rsid w:val="00A66893"/>
    <w:rsid w:val="00A66BFB"/>
    <w:rsid w:val="00A67A04"/>
    <w:rsid w:val="00A67BB3"/>
    <w:rsid w:val="00A702EB"/>
    <w:rsid w:val="00A703A3"/>
    <w:rsid w:val="00A706E8"/>
    <w:rsid w:val="00A70E4F"/>
    <w:rsid w:val="00A71056"/>
    <w:rsid w:val="00A7165C"/>
    <w:rsid w:val="00A716A3"/>
    <w:rsid w:val="00A71A10"/>
    <w:rsid w:val="00A71EB4"/>
    <w:rsid w:val="00A7217D"/>
    <w:rsid w:val="00A7235E"/>
    <w:rsid w:val="00A725A0"/>
    <w:rsid w:val="00A72EA4"/>
    <w:rsid w:val="00A735CF"/>
    <w:rsid w:val="00A7395D"/>
    <w:rsid w:val="00A73C46"/>
    <w:rsid w:val="00A743CD"/>
    <w:rsid w:val="00A748B9"/>
    <w:rsid w:val="00A75132"/>
    <w:rsid w:val="00A75874"/>
    <w:rsid w:val="00A75D7A"/>
    <w:rsid w:val="00A76A7F"/>
    <w:rsid w:val="00A77339"/>
    <w:rsid w:val="00A774A6"/>
    <w:rsid w:val="00A77792"/>
    <w:rsid w:val="00A7787A"/>
    <w:rsid w:val="00A77E2C"/>
    <w:rsid w:val="00A801F4"/>
    <w:rsid w:val="00A80427"/>
    <w:rsid w:val="00A8063F"/>
    <w:rsid w:val="00A80921"/>
    <w:rsid w:val="00A8093A"/>
    <w:rsid w:val="00A80F8B"/>
    <w:rsid w:val="00A81AD2"/>
    <w:rsid w:val="00A826C5"/>
    <w:rsid w:val="00A82C6F"/>
    <w:rsid w:val="00A83652"/>
    <w:rsid w:val="00A836F1"/>
    <w:rsid w:val="00A83760"/>
    <w:rsid w:val="00A84117"/>
    <w:rsid w:val="00A8543E"/>
    <w:rsid w:val="00A85C4A"/>
    <w:rsid w:val="00A8710D"/>
    <w:rsid w:val="00A8757C"/>
    <w:rsid w:val="00A87591"/>
    <w:rsid w:val="00A87699"/>
    <w:rsid w:val="00A87F22"/>
    <w:rsid w:val="00A913EA"/>
    <w:rsid w:val="00A920D8"/>
    <w:rsid w:val="00A9221E"/>
    <w:rsid w:val="00A92851"/>
    <w:rsid w:val="00A92A71"/>
    <w:rsid w:val="00A92BC8"/>
    <w:rsid w:val="00A930A6"/>
    <w:rsid w:val="00A93190"/>
    <w:rsid w:val="00A93EAB"/>
    <w:rsid w:val="00A93F0B"/>
    <w:rsid w:val="00A940D1"/>
    <w:rsid w:val="00A94CF8"/>
    <w:rsid w:val="00A94FFD"/>
    <w:rsid w:val="00A95472"/>
    <w:rsid w:val="00A96345"/>
    <w:rsid w:val="00A963E7"/>
    <w:rsid w:val="00A96FD3"/>
    <w:rsid w:val="00A973CB"/>
    <w:rsid w:val="00A97408"/>
    <w:rsid w:val="00A9777A"/>
    <w:rsid w:val="00A97876"/>
    <w:rsid w:val="00A97AB7"/>
    <w:rsid w:val="00A97C7D"/>
    <w:rsid w:val="00AA0844"/>
    <w:rsid w:val="00AA0C39"/>
    <w:rsid w:val="00AA0ED6"/>
    <w:rsid w:val="00AA1179"/>
    <w:rsid w:val="00AA11EC"/>
    <w:rsid w:val="00AA14DE"/>
    <w:rsid w:val="00AA187A"/>
    <w:rsid w:val="00AA18AD"/>
    <w:rsid w:val="00AA1DB2"/>
    <w:rsid w:val="00AA24DE"/>
    <w:rsid w:val="00AA2836"/>
    <w:rsid w:val="00AA28C3"/>
    <w:rsid w:val="00AA292F"/>
    <w:rsid w:val="00AA2AE5"/>
    <w:rsid w:val="00AA2B55"/>
    <w:rsid w:val="00AA36F8"/>
    <w:rsid w:val="00AA37FB"/>
    <w:rsid w:val="00AA47B1"/>
    <w:rsid w:val="00AA49B7"/>
    <w:rsid w:val="00AA5313"/>
    <w:rsid w:val="00AA55C2"/>
    <w:rsid w:val="00AA57C9"/>
    <w:rsid w:val="00AA596B"/>
    <w:rsid w:val="00AA5C12"/>
    <w:rsid w:val="00AA6705"/>
    <w:rsid w:val="00AA6DD2"/>
    <w:rsid w:val="00AA6E28"/>
    <w:rsid w:val="00AA7769"/>
    <w:rsid w:val="00AA7B01"/>
    <w:rsid w:val="00AB0854"/>
    <w:rsid w:val="00AB1063"/>
    <w:rsid w:val="00AB13C2"/>
    <w:rsid w:val="00AB14AE"/>
    <w:rsid w:val="00AB14D2"/>
    <w:rsid w:val="00AB19C9"/>
    <w:rsid w:val="00AB2117"/>
    <w:rsid w:val="00AB2D40"/>
    <w:rsid w:val="00AB30A6"/>
    <w:rsid w:val="00AB3CE2"/>
    <w:rsid w:val="00AB3E38"/>
    <w:rsid w:val="00AB49DA"/>
    <w:rsid w:val="00AB5147"/>
    <w:rsid w:val="00AB5934"/>
    <w:rsid w:val="00AB6120"/>
    <w:rsid w:val="00AB6AEF"/>
    <w:rsid w:val="00AB7CDB"/>
    <w:rsid w:val="00AC02B4"/>
    <w:rsid w:val="00AC052A"/>
    <w:rsid w:val="00AC08D2"/>
    <w:rsid w:val="00AC0B02"/>
    <w:rsid w:val="00AC0B2E"/>
    <w:rsid w:val="00AC108D"/>
    <w:rsid w:val="00AC1612"/>
    <w:rsid w:val="00AC1755"/>
    <w:rsid w:val="00AC1AF3"/>
    <w:rsid w:val="00AC1F2B"/>
    <w:rsid w:val="00AC252F"/>
    <w:rsid w:val="00AC2A4B"/>
    <w:rsid w:val="00AC2DE7"/>
    <w:rsid w:val="00AC35F5"/>
    <w:rsid w:val="00AC46B1"/>
    <w:rsid w:val="00AC4879"/>
    <w:rsid w:val="00AC4FB7"/>
    <w:rsid w:val="00AC5127"/>
    <w:rsid w:val="00AC5990"/>
    <w:rsid w:val="00AC6ED9"/>
    <w:rsid w:val="00AC7050"/>
    <w:rsid w:val="00AC72D3"/>
    <w:rsid w:val="00AC7645"/>
    <w:rsid w:val="00AC7C18"/>
    <w:rsid w:val="00AD023E"/>
    <w:rsid w:val="00AD047A"/>
    <w:rsid w:val="00AD0670"/>
    <w:rsid w:val="00AD0C29"/>
    <w:rsid w:val="00AD0F41"/>
    <w:rsid w:val="00AD1744"/>
    <w:rsid w:val="00AD1D78"/>
    <w:rsid w:val="00AD1F5B"/>
    <w:rsid w:val="00AD2106"/>
    <w:rsid w:val="00AD22A2"/>
    <w:rsid w:val="00AD25C9"/>
    <w:rsid w:val="00AD2BF0"/>
    <w:rsid w:val="00AD2D3A"/>
    <w:rsid w:val="00AD2F3E"/>
    <w:rsid w:val="00AD3114"/>
    <w:rsid w:val="00AD4419"/>
    <w:rsid w:val="00AD4756"/>
    <w:rsid w:val="00AD49F1"/>
    <w:rsid w:val="00AD534B"/>
    <w:rsid w:val="00AD6627"/>
    <w:rsid w:val="00AD6927"/>
    <w:rsid w:val="00AD6C22"/>
    <w:rsid w:val="00AD6EEF"/>
    <w:rsid w:val="00AD7222"/>
    <w:rsid w:val="00AD79DD"/>
    <w:rsid w:val="00AD7AE2"/>
    <w:rsid w:val="00AD7E26"/>
    <w:rsid w:val="00AD7E2F"/>
    <w:rsid w:val="00AE029C"/>
    <w:rsid w:val="00AE10CC"/>
    <w:rsid w:val="00AE113B"/>
    <w:rsid w:val="00AE1A9C"/>
    <w:rsid w:val="00AE1FF6"/>
    <w:rsid w:val="00AE3131"/>
    <w:rsid w:val="00AE31E8"/>
    <w:rsid w:val="00AE3411"/>
    <w:rsid w:val="00AE3587"/>
    <w:rsid w:val="00AE37DE"/>
    <w:rsid w:val="00AE3914"/>
    <w:rsid w:val="00AE4017"/>
    <w:rsid w:val="00AE40AC"/>
    <w:rsid w:val="00AE493C"/>
    <w:rsid w:val="00AE4A3C"/>
    <w:rsid w:val="00AE4AEE"/>
    <w:rsid w:val="00AE57F7"/>
    <w:rsid w:val="00AE62F0"/>
    <w:rsid w:val="00AE6582"/>
    <w:rsid w:val="00AE6660"/>
    <w:rsid w:val="00AE6E6D"/>
    <w:rsid w:val="00AE727C"/>
    <w:rsid w:val="00AE7681"/>
    <w:rsid w:val="00AE77E7"/>
    <w:rsid w:val="00AE7B64"/>
    <w:rsid w:val="00AF00DB"/>
    <w:rsid w:val="00AF03B4"/>
    <w:rsid w:val="00AF059A"/>
    <w:rsid w:val="00AF18DD"/>
    <w:rsid w:val="00AF1F22"/>
    <w:rsid w:val="00AF2C68"/>
    <w:rsid w:val="00AF2F69"/>
    <w:rsid w:val="00AF3339"/>
    <w:rsid w:val="00AF42FE"/>
    <w:rsid w:val="00AF496B"/>
    <w:rsid w:val="00AF49B3"/>
    <w:rsid w:val="00AF5737"/>
    <w:rsid w:val="00AF58CF"/>
    <w:rsid w:val="00AF59C5"/>
    <w:rsid w:val="00AF5DC2"/>
    <w:rsid w:val="00AF629D"/>
    <w:rsid w:val="00AF63D6"/>
    <w:rsid w:val="00AF63F6"/>
    <w:rsid w:val="00AF6459"/>
    <w:rsid w:val="00AF6843"/>
    <w:rsid w:val="00AF6872"/>
    <w:rsid w:val="00AF6F6E"/>
    <w:rsid w:val="00AF71F3"/>
    <w:rsid w:val="00AF735E"/>
    <w:rsid w:val="00B003DB"/>
    <w:rsid w:val="00B00DCE"/>
    <w:rsid w:val="00B00F7F"/>
    <w:rsid w:val="00B011B6"/>
    <w:rsid w:val="00B01DC1"/>
    <w:rsid w:val="00B0269E"/>
    <w:rsid w:val="00B02854"/>
    <w:rsid w:val="00B02D23"/>
    <w:rsid w:val="00B031B0"/>
    <w:rsid w:val="00B03210"/>
    <w:rsid w:val="00B03473"/>
    <w:rsid w:val="00B039E4"/>
    <w:rsid w:val="00B03AFC"/>
    <w:rsid w:val="00B046A3"/>
    <w:rsid w:val="00B050D0"/>
    <w:rsid w:val="00B052BF"/>
    <w:rsid w:val="00B05A3B"/>
    <w:rsid w:val="00B05B34"/>
    <w:rsid w:val="00B05BB0"/>
    <w:rsid w:val="00B0612C"/>
    <w:rsid w:val="00B06DAB"/>
    <w:rsid w:val="00B07182"/>
    <w:rsid w:val="00B07E5F"/>
    <w:rsid w:val="00B100A9"/>
    <w:rsid w:val="00B1033E"/>
    <w:rsid w:val="00B10CAA"/>
    <w:rsid w:val="00B114CB"/>
    <w:rsid w:val="00B118EE"/>
    <w:rsid w:val="00B11A74"/>
    <w:rsid w:val="00B11B73"/>
    <w:rsid w:val="00B121A1"/>
    <w:rsid w:val="00B12550"/>
    <w:rsid w:val="00B12C38"/>
    <w:rsid w:val="00B14167"/>
    <w:rsid w:val="00B1457D"/>
    <w:rsid w:val="00B159C7"/>
    <w:rsid w:val="00B15BA1"/>
    <w:rsid w:val="00B16367"/>
    <w:rsid w:val="00B16910"/>
    <w:rsid w:val="00B16CD0"/>
    <w:rsid w:val="00B16EF0"/>
    <w:rsid w:val="00B16EFD"/>
    <w:rsid w:val="00B17441"/>
    <w:rsid w:val="00B205EE"/>
    <w:rsid w:val="00B20B89"/>
    <w:rsid w:val="00B21184"/>
    <w:rsid w:val="00B21368"/>
    <w:rsid w:val="00B21908"/>
    <w:rsid w:val="00B22117"/>
    <w:rsid w:val="00B221A2"/>
    <w:rsid w:val="00B22564"/>
    <w:rsid w:val="00B22B97"/>
    <w:rsid w:val="00B22E73"/>
    <w:rsid w:val="00B23312"/>
    <w:rsid w:val="00B236DE"/>
    <w:rsid w:val="00B2391C"/>
    <w:rsid w:val="00B247A8"/>
    <w:rsid w:val="00B2482C"/>
    <w:rsid w:val="00B2519F"/>
    <w:rsid w:val="00B2534A"/>
    <w:rsid w:val="00B253AC"/>
    <w:rsid w:val="00B2603E"/>
    <w:rsid w:val="00B26B5D"/>
    <w:rsid w:val="00B274A7"/>
    <w:rsid w:val="00B27BCD"/>
    <w:rsid w:val="00B27BE5"/>
    <w:rsid w:val="00B27EE1"/>
    <w:rsid w:val="00B305DD"/>
    <w:rsid w:val="00B30C2B"/>
    <w:rsid w:val="00B3182A"/>
    <w:rsid w:val="00B325A6"/>
    <w:rsid w:val="00B325FF"/>
    <w:rsid w:val="00B3290E"/>
    <w:rsid w:val="00B32986"/>
    <w:rsid w:val="00B32A5C"/>
    <w:rsid w:val="00B32FE7"/>
    <w:rsid w:val="00B3313B"/>
    <w:rsid w:val="00B33D4E"/>
    <w:rsid w:val="00B33E57"/>
    <w:rsid w:val="00B33F06"/>
    <w:rsid w:val="00B344D9"/>
    <w:rsid w:val="00B34CE2"/>
    <w:rsid w:val="00B350FB"/>
    <w:rsid w:val="00B35B75"/>
    <w:rsid w:val="00B36067"/>
    <w:rsid w:val="00B36714"/>
    <w:rsid w:val="00B36800"/>
    <w:rsid w:val="00B3690E"/>
    <w:rsid w:val="00B37428"/>
    <w:rsid w:val="00B37A11"/>
    <w:rsid w:val="00B37C5C"/>
    <w:rsid w:val="00B40442"/>
    <w:rsid w:val="00B4065E"/>
    <w:rsid w:val="00B40788"/>
    <w:rsid w:val="00B40815"/>
    <w:rsid w:val="00B408BB"/>
    <w:rsid w:val="00B40A6C"/>
    <w:rsid w:val="00B41075"/>
    <w:rsid w:val="00B415E6"/>
    <w:rsid w:val="00B415E7"/>
    <w:rsid w:val="00B42091"/>
    <w:rsid w:val="00B42228"/>
    <w:rsid w:val="00B429C8"/>
    <w:rsid w:val="00B42A71"/>
    <w:rsid w:val="00B432ED"/>
    <w:rsid w:val="00B43C36"/>
    <w:rsid w:val="00B43F3D"/>
    <w:rsid w:val="00B446E7"/>
    <w:rsid w:val="00B44D4E"/>
    <w:rsid w:val="00B44FE3"/>
    <w:rsid w:val="00B450B0"/>
    <w:rsid w:val="00B45182"/>
    <w:rsid w:val="00B45DCF"/>
    <w:rsid w:val="00B46004"/>
    <w:rsid w:val="00B4637A"/>
    <w:rsid w:val="00B46811"/>
    <w:rsid w:val="00B47AD7"/>
    <w:rsid w:val="00B47E8D"/>
    <w:rsid w:val="00B5006A"/>
    <w:rsid w:val="00B5052F"/>
    <w:rsid w:val="00B50602"/>
    <w:rsid w:val="00B50E0F"/>
    <w:rsid w:val="00B51A44"/>
    <w:rsid w:val="00B51B16"/>
    <w:rsid w:val="00B51E4E"/>
    <w:rsid w:val="00B52450"/>
    <w:rsid w:val="00B52A18"/>
    <w:rsid w:val="00B52C31"/>
    <w:rsid w:val="00B5341B"/>
    <w:rsid w:val="00B540A3"/>
    <w:rsid w:val="00B543B6"/>
    <w:rsid w:val="00B54406"/>
    <w:rsid w:val="00B54A16"/>
    <w:rsid w:val="00B54F75"/>
    <w:rsid w:val="00B5568C"/>
    <w:rsid w:val="00B5590D"/>
    <w:rsid w:val="00B55C6F"/>
    <w:rsid w:val="00B565D7"/>
    <w:rsid w:val="00B56684"/>
    <w:rsid w:val="00B56E39"/>
    <w:rsid w:val="00B571BD"/>
    <w:rsid w:val="00B57527"/>
    <w:rsid w:val="00B57AD6"/>
    <w:rsid w:val="00B57B60"/>
    <w:rsid w:val="00B604FC"/>
    <w:rsid w:val="00B60B24"/>
    <w:rsid w:val="00B60C99"/>
    <w:rsid w:val="00B61091"/>
    <w:rsid w:val="00B61A08"/>
    <w:rsid w:val="00B61B70"/>
    <w:rsid w:val="00B61CFE"/>
    <w:rsid w:val="00B62032"/>
    <w:rsid w:val="00B6254E"/>
    <w:rsid w:val="00B62664"/>
    <w:rsid w:val="00B62B74"/>
    <w:rsid w:val="00B62BBA"/>
    <w:rsid w:val="00B62D3D"/>
    <w:rsid w:val="00B63B2F"/>
    <w:rsid w:val="00B64273"/>
    <w:rsid w:val="00B6438A"/>
    <w:rsid w:val="00B64D80"/>
    <w:rsid w:val="00B65157"/>
    <w:rsid w:val="00B652B4"/>
    <w:rsid w:val="00B654DD"/>
    <w:rsid w:val="00B65B32"/>
    <w:rsid w:val="00B6601C"/>
    <w:rsid w:val="00B66434"/>
    <w:rsid w:val="00B665DB"/>
    <w:rsid w:val="00B66DD6"/>
    <w:rsid w:val="00B67E02"/>
    <w:rsid w:val="00B7140C"/>
    <w:rsid w:val="00B71E3E"/>
    <w:rsid w:val="00B72352"/>
    <w:rsid w:val="00B73374"/>
    <w:rsid w:val="00B735BF"/>
    <w:rsid w:val="00B73E39"/>
    <w:rsid w:val="00B74D3D"/>
    <w:rsid w:val="00B765E1"/>
    <w:rsid w:val="00B767D9"/>
    <w:rsid w:val="00B76DC0"/>
    <w:rsid w:val="00B76DCE"/>
    <w:rsid w:val="00B774C8"/>
    <w:rsid w:val="00B77940"/>
    <w:rsid w:val="00B77B8C"/>
    <w:rsid w:val="00B803D6"/>
    <w:rsid w:val="00B8041B"/>
    <w:rsid w:val="00B81432"/>
    <w:rsid w:val="00B81C57"/>
    <w:rsid w:val="00B823E8"/>
    <w:rsid w:val="00B82CE6"/>
    <w:rsid w:val="00B831EA"/>
    <w:rsid w:val="00B841AC"/>
    <w:rsid w:val="00B854FA"/>
    <w:rsid w:val="00B85670"/>
    <w:rsid w:val="00B856B7"/>
    <w:rsid w:val="00B857B2"/>
    <w:rsid w:val="00B85B4D"/>
    <w:rsid w:val="00B85C61"/>
    <w:rsid w:val="00B86303"/>
    <w:rsid w:val="00B8765C"/>
    <w:rsid w:val="00B87B3D"/>
    <w:rsid w:val="00B87E10"/>
    <w:rsid w:val="00B87EAB"/>
    <w:rsid w:val="00B90089"/>
    <w:rsid w:val="00B905B9"/>
    <w:rsid w:val="00B907B7"/>
    <w:rsid w:val="00B9080B"/>
    <w:rsid w:val="00B90827"/>
    <w:rsid w:val="00B9093D"/>
    <w:rsid w:val="00B90B70"/>
    <w:rsid w:val="00B9118A"/>
    <w:rsid w:val="00B92384"/>
    <w:rsid w:val="00B93139"/>
    <w:rsid w:val="00B931A6"/>
    <w:rsid w:val="00B932FA"/>
    <w:rsid w:val="00B93720"/>
    <w:rsid w:val="00B93875"/>
    <w:rsid w:val="00B93B06"/>
    <w:rsid w:val="00B9400C"/>
    <w:rsid w:val="00B94214"/>
    <w:rsid w:val="00B9439B"/>
    <w:rsid w:val="00B9526D"/>
    <w:rsid w:val="00B9535D"/>
    <w:rsid w:val="00B955CE"/>
    <w:rsid w:val="00B956C0"/>
    <w:rsid w:val="00B95948"/>
    <w:rsid w:val="00B95F84"/>
    <w:rsid w:val="00B960AD"/>
    <w:rsid w:val="00B96204"/>
    <w:rsid w:val="00B962C2"/>
    <w:rsid w:val="00B969A5"/>
    <w:rsid w:val="00B97085"/>
    <w:rsid w:val="00B9749C"/>
    <w:rsid w:val="00B97EFC"/>
    <w:rsid w:val="00BA0689"/>
    <w:rsid w:val="00BA06F1"/>
    <w:rsid w:val="00BA0D74"/>
    <w:rsid w:val="00BA2538"/>
    <w:rsid w:val="00BA2916"/>
    <w:rsid w:val="00BA342C"/>
    <w:rsid w:val="00BA37BF"/>
    <w:rsid w:val="00BA37F3"/>
    <w:rsid w:val="00BA405C"/>
    <w:rsid w:val="00BA4D09"/>
    <w:rsid w:val="00BA4EFC"/>
    <w:rsid w:val="00BA5686"/>
    <w:rsid w:val="00BA56B1"/>
    <w:rsid w:val="00BA583B"/>
    <w:rsid w:val="00BA5BAE"/>
    <w:rsid w:val="00BA5C9D"/>
    <w:rsid w:val="00BA5F82"/>
    <w:rsid w:val="00BA61C5"/>
    <w:rsid w:val="00BA6204"/>
    <w:rsid w:val="00BA637F"/>
    <w:rsid w:val="00BA69CC"/>
    <w:rsid w:val="00BA71DB"/>
    <w:rsid w:val="00BA7664"/>
    <w:rsid w:val="00BA7808"/>
    <w:rsid w:val="00BA7B14"/>
    <w:rsid w:val="00BB0480"/>
    <w:rsid w:val="00BB04DA"/>
    <w:rsid w:val="00BB0B81"/>
    <w:rsid w:val="00BB177A"/>
    <w:rsid w:val="00BB1802"/>
    <w:rsid w:val="00BB1844"/>
    <w:rsid w:val="00BB19AD"/>
    <w:rsid w:val="00BB1B8A"/>
    <w:rsid w:val="00BB2910"/>
    <w:rsid w:val="00BB2CCD"/>
    <w:rsid w:val="00BB3A85"/>
    <w:rsid w:val="00BB3BCF"/>
    <w:rsid w:val="00BB3E6C"/>
    <w:rsid w:val="00BB3FAD"/>
    <w:rsid w:val="00BB42AC"/>
    <w:rsid w:val="00BB4D87"/>
    <w:rsid w:val="00BB5323"/>
    <w:rsid w:val="00BB5788"/>
    <w:rsid w:val="00BB5BEE"/>
    <w:rsid w:val="00BB5EA5"/>
    <w:rsid w:val="00BB5FA7"/>
    <w:rsid w:val="00BB6D17"/>
    <w:rsid w:val="00BB705A"/>
    <w:rsid w:val="00BB7505"/>
    <w:rsid w:val="00BB7747"/>
    <w:rsid w:val="00BB79C9"/>
    <w:rsid w:val="00BC016B"/>
    <w:rsid w:val="00BC1A1B"/>
    <w:rsid w:val="00BC26D7"/>
    <w:rsid w:val="00BC3067"/>
    <w:rsid w:val="00BC3143"/>
    <w:rsid w:val="00BC3C3A"/>
    <w:rsid w:val="00BC5753"/>
    <w:rsid w:val="00BC5F7C"/>
    <w:rsid w:val="00BC65B6"/>
    <w:rsid w:val="00BC6EB3"/>
    <w:rsid w:val="00BC7336"/>
    <w:rsid w:val="00BC764F"/>
    <w:rsid w:val="00BC7882"/>
    <w:rsid w:val="00BD0BAA"/>
    <w:rsid w:val="00BD0F18"/>
    <w:rsid w:val="00BD0FBB"/>
    <w:rsid w:val="00BD11EA"/>
    <w:rsid w:val="00BD16DE"/>
    <w:rsid w:val="00BD20C8"/>
    <w:rsid w:val="00BD2D63"/>
    <w:rsid w:val="00BD33BD"/>
    <w:rsid w:val="00BD371E"/>
    <w:rsid w:val="00BD40E0"/>
    <w:rsid w:val="00BD540B"/>
    <w:rsid w:val="00BD5528"/>
    <w:rsid w:val="00BD5828"/>
    <w:rsid w:val="00BD5CDD"/>
    <w:rsid w:val="00BD5D4A"/>
    <w:rsid w:val="00BD6177"/>
    <w:rsid w:val="00BD698E"/>
    <w:rsid w:val="00BD6B16"/>
    <w:rsid w:val="00BD7328"/>
    <w:rsid w:val="00BD73E9"/>
    <w:rsid w:val="00BD7827"/>
    <w:rsid w:val="00BE0047"/>
    <w:rsid w:val="00BE01C6"/>
    <w:rsid w:val="00BE0EC1"/>
    <w:rsid w:val="00BE12C3"/>
    <w:rsid w:val="00BE1424"/>
    <w:rsid w:val="00BE1775"/>
    <w:rsid w:val="00BE18E6"/>
    <w:rsid w:val="00BE1C83"/>
    <w:rsid w:val="00BE1D47"/>
    <w:rsid w:val="00BE1E43"/>
    <w:rsid w:val="00BE2023"/>
    <w:rsid w:val="00BE213C"/>
    <w:rsid w:val="00BE2378"/>
    <w:rsid w:val="00BE26D0"/>
    <w:rsid w:val="00BE2737"/>
    <w:rsid w:val="00BE2BE3"/>
    <w:rsid w:val="00BE2D39"/>
    <w:rsid w:val="00BE395E"/>
    <w:rsid w:val="00BE3995"/>
    <w:rsid w:val="00BE3B00"/>
    <w:rsid w:val="00BE3F7B"/>
    <w:rsid w:val="00BE400C"/>
    <w:rsid w:val="00BE4556"/>
    <w:rsid w:val="00BE4C24"/>
    <w:rsid w:val="00BE5A0D"/>
    <w:rsid w:val="00BE5EC1"/>
    <w:rsid w:val="00BE6987"/>
    <w:rsid w:val="00BE6B3B"/>
    <w:rsid w:val="00BE7BDA"/>
    <w:rsid w:val="00BF09ED"/>
    <w:rsid w:val="00BF0FC8"/>
    <w:rsid w:val="00BF10DA"/>
    <w:rsid w:val="00BF1B76"/>
    <w:rsid w:val="00BF1E3E"/>
    <w:rsid w:val="00BF2603"/>
    <w:rsid w:val="00BF2845"/>
    <w:rsid w:val="00BF284E"/>
    <w:rsid w:val="00BF2926"/>
    <w:rsid w:val="00BF38A0"/>
    <w:rsid w:val="00BF3A8A"/>
    <w:rsid w:val="00BF3B37"/>
    <w:rsid w:val="00BF40EF"/>
    <w:rsid w:val="00BF44DB"/>
    <w:rsid w:val="00BF4AA3"/>
    <w:rsid w:val="00BF4DBF"/>
    <w:rsid w:val="00BF52E4"/>
    <w:rsid w:val="00BF5390"/>
    <w:rsid w:val="00BF57DF"/>
    <w:rsid w:val="00BF5E6C"/>
    <w:rsid w:val="00BF5FE8"/>
    <w:rsid w:val="00BF68AC"/>
    <w:rsid w:val="00BF69D1"/>
    <w:rsid w:val="00BF6B38"/>
    <w:rsid w:val="00BF70F5"/>
    <w:rsid w:val="00BF740B"/>
    <w:rsid w:val="00BF7B43"/>
    <w:rsid w:val="00BF7D00"/>
    <w:rsid w:val="00C0093B"/>
    <w:rsid w:val="00C00974"/>
    <w:rsid w:val="00C01D64"/>
    <w:rsid w:val="00C01E6B"/>
    <w:rsid w:val="00C0217D"/>
    <w:rsid w:val="00C02FD8"/>
    <w:rsid w:val="00C03BE6"/>
    <w:rsid w:val="00C03D41"/>
    <w:rsid w:val="00C03DBB"/>
    <w:rsid w:val="00C053A3"/>
    <w:rsid w:val="00C054FD"/>
    <w:rsid w:val="00C05603"/>
    <w:rsid w:val="00C06152"/>
    <w:rsid w:val="00C0679F"/>
    <w:rsid w:val="00C06C90"/>
    <w:rsid w:val="00C07CEA"/>
    <w:rsid w:val="00C07DC2"/>
    <w:rsid w:val="00C10336"/>
    <w:rsid w:val="00C109B2"/>
    <w:rsid w:val="00C1100B"/>
    <w:rsid w:val="00C1194A"/>
    <w:rsid w:val="00C11B35"/>
    <w:rsid w:val="00C12408"/>
    <w:rsid w:val="00C12557"/>
    <w:rsid w:val="00C131BE"/>
    <w:rsid w:val="00C132E4"/>
    <w:rsid w:val="00C13532"/>
    <w:rsid w:val="00C13E4D"/>
    <w:rsid w:val="00C1404A"/>
    <w:rsid w:val="00C14E07"/>
    <w:rsid w:val="00C15899"/>
    <w:rsid w:val="00C15C34"/>
    <w:rsid w:val="00C16F81"/>
    <w:rsid w:val="00C16FA6"/>
    <w:rsid w:val="00C17105"/>
    <w:rsid w:val="00C17214"/>
    <w:rsid w:val="00C17437"/>
    <w:rsid w:val="00C17877"/>
    <w:rsid w:val="00C17F12"/>
    <w:rsid w:val="00C20198"/>
    <w:rsid w:val="00C20629"/>
    <w:rsid w:val="00C207A0"/>
    <w:rsid w:val="00C20DCA"/>
    <w:rsid w:val="00C221AF"/>
    <w:rsid w:val="00C2298F"/>
    <w:rsid w:val="00C22A83"/>
    <w:rsid w:val="00C234C8"/>
    <w:rsid w:val="00C24E4D"/>
    <w:rsid w:val="00C2518A"/>
    <w:rsid w:val="00C25A59"/>
    <w:rsid w:val="00C25E31"/>
    <w:rsid w:val="00C25FF2"/>
    <w:rsid w:val="00C2631C"/>
    <w:rsid w:val="00C2661A"/>
    <w:rsid w:val="00C26EB2"/>
    <w:rsid w:val="00C272D3"/>
    <w:rsid w:val="00C275AD"/>
    <w:rsid w:val="00C278EF"/>
    <w:rsid w:val="00C278FC"/>
    <w:rsid w:val="00C27FCE"/>
    <w:rsid w:val="00C307F5"/>
    <w:rsid w:val="00C308B7"/>
    <w:rsid w:val="00C308C9"/>
    <w:rsid w:val="00C30CDD"/>
    <w:rsid w:val="00C30D61"/>
    <w:rsid w:val="00C30EE0"/>
    <w:rsid w:val="00C310EF"/>
    <w:rsid w:val="00C310F4"/>
    <w:rsid w:val="00C311BD"/>
    <w:rsid w:val="00C32CD5"/>
    <w:rsid w:val="00C33841"/>
    <w:rsid w:val="00C33A08"/>
    <w:rsid w:val="00C33F38"/>
    <w:rsid w:val="00C34422"/>
    <w:rsid w:val="00C344D9"/>
    <w:rsid w:val="00C34CC6"/>
    <w:rsid w:val="00C369DD"/>
    <w:rsid w:val="00C36FEE"/>
    <w:rsid w:val="00C370FD"/>
    <w:rsid w:val="00C37390"/>
    <w:rsid w:val="00C3797B"/>
    <w:rsid w:val="00C404D8"/>
    <w:rsid w:val="00C4055E"/>
    <w:rsid w:val="00C406A8"/>
    <w:rsid w:val="00C40A2B"/>
    <w:rsid w:val="00C41193"/>
    <w:rsid w:val="00C4133D"/>
    <w:rsid w:val="00C417D6"/>
    <w:rsid w:val="00C41FB6"/>
    <w:rsid w:val="00C4253A"/>
    <w:rsid w:val="00C425BF"/>
    <w:rsid w:val="00C427B4"/>
    <w:rsid w:val="00C42D5F"/>
    <w:rsid w:val="00C430D4"/>
    <w:rsid w:val="00C43115"/>
    <w:rsid w:val="00C432B1"/>
    <w:rsid w:val="00C4382D"/>
    <w:rsid w:val="00C438B8"/>
    <w:rsid w:val="00C43CEB"/>
    <w:rsid w:val="00C43D8F"/>
    <w:rsid w:val="00C43DC6"/>
    <w:rsid w:val="00C43E6F"/>
    <w:rsid w:val="00C441C8"/>
    <w:rsid w:val="00C44342"/>
    <w:rsid w:val="00C446C7"/>
    <w:rsid w:val="00C4489C"/>
    <w:rsid w:val="00C44AB8"/>
    <w:rsid w:val="00C44B2A"/>
    <w:rsid w:val="00C44FC8"/>
    <w:rsid w:val="00C45486"/>
    <w:rsid w:val="00C457DB"/>
    <w:rsid w:val="00C4662E"/>
    <w:rsid w:val="00C46C5C"/>
    <w:rsid w:val="00C471D3"/>
    <w:rsid w:val="00C47547"/>
    <w:rsid w:val="00C476B4"/>
    <w:rsid w:val="00C47BD6"/>
    <w:rsid w:val="00C47C12"/>
    <w:rsid w:val="00C50095"/>
    <w:rsid w:val="00C50B2A"/>
    <w:rsid w:val="00C50DBA"/>
    <w:rsid w:val="00C5106F"/>
    <w:rsid w:val="00C5182E"/>
    <w:rsid w:val="00C52141"/>
    <w:rsid w:val="00C5225C"/>
    <w:rsid w:val="00C5277A"/>
    <w:rsid w:val="00C52998"/>
    <w:rsid w:val="00C52E82"/>
    <w:rsid w:val="00C52EEF"/>
    <w:rsid w:val="00C5333A"/>
    <w:rsid w:val="00C534DA"/>
    <w:rsid w:val="00C53A27"/>
    <w:rsid w:val="00C5413B"/>
    <w:rsid w:val="00C54A38"/>
    <w:rsid w:val="00C554D3"/>
    <w:rsid w:val="00C5614C"/>
    <w:rsid w:val="00C57377"/>
    <w:rsid w:val="00C579A6"/>
    <w:rsid w:val="00C603D2"/>
    <w:rsid w:val="00C60501"/>
    <w:rsid w:val="00C608A0"/>
    <w:rsid w:val="00C60FD5"/>
    <w:rsid w:val="00C61174"/>
    <w:rsid w:val="00C6122E"/>
    <w:rsid w:val="00C62068"/>
    <w:rsid w:val="00C6213C"/>
    <w:rsid w:val="00C62513"/>
    <w:rsid w:val="00C62540"/>
    <w:rsid w:val="00C63974"/>
    <w:rsid w:val="00C639B1"/>
    <w:rsid w:val="00C63B5E"/>
    <w:rsid w:val="00C64A32"/>
    <w:rsid w:val="00C64A46"/>
    <w:rsid w:val="00C657B1"/>
    <w:rsid w:val="00C65E76"/>
    <w:rsid w:val="00C667BD"/>
    <w:rsid w:val="00C67A11"/>
    <w:rsid w:val="00C67C19"/>
    <w:rsid w:val="00C67C70"/>
    <w:rsid w:val="00C67FD2"/>
    <w:rsid w:val="00C7075B"/>
    <w:rsid w:val="00C70EC5"/>
    <w:rsid w:val="00C7113A"/>
    <w:rsid w:val="00C715E4"/>
    <w:rsid w:val="00C71AA4"/>
    <w:rsid w:val="00C71AE6"/>
    <w:rsid w:val="00C71B68"/>
    <w:rsid w:val="00C71D68"/>
    <w:rsid w:val="00C71EF8"/>
    <w:rsid w:val="00C721C7"/>
    <w:rsid w:val="00C727EA"/>
    <w:rsid w:val="00C72A3C"/>
    <w:rsid w:val="00C730ED"/>
    <w:rsid w:val="00C73B76"/>
    <w:rsid w:val="00C73D0F"/>
    <w:rsid w:val="00C73E7F"/>
    <w:rsid w:val="00C743E7"/>
    <w:rsid w:val="00C74579"/>
    <w:rsid w:val="00C7488F"/>
    <w:rsid w:val="00C748CC"/>
    <w:rsid w:val="00C74EBC"/>
    <w:rsid w:val="00C752C0"/>
    <w:rsid w:val="00C755B3"/>
    <w:rsid w:val="00C75828"/>
    <w:rsid w:val="00C75A0A"/>
    <w:rsid w:val="00C75A69"/>
    <w:rsid w:val="00C7627C"/>
    <w:rsid w:val="00C771F5"/>
    <w:rsid w:val="00C7764C"/>
    <w:rsid w:val="00C777BC"/>
    <w:rsid w:val="00C80BE7"/>
    <w:rsid w:val="00C80DEC"/>
    <w:rsid w:val="00C80E17"/>
    <w:rsid w:val="00C81648"/>
    <w:rsid w:val="00C81F40"/>
    <w:rsid w:val="00C820A4"/>
    <w:rsid w:val="00C826D2"/>
    <w:rsid w:val="00C82829"/>
    <w:rsid w:val="00C82E91"/>
    <w:rsid w:val="00C83470"/>
    <w:rsid w:val="00C837A0"/>
    <w:rsid w:val="00C838F3"/>
    <w:rsid w:val="00C83B76"/>
    <w:rsid w:val="00C84005"/>
    <w:rsid w:val="00C84851"/>
    <w:rsid w:val="00C851BB"/>
    <w:rsid w:val="00C86139"/>
    <w:rsid w:val="00C86BF8"/>
    <w:rsid w:val="00C876CA"/>
    <w:rsid w:val="00C87733"/>
    <w:rsid w:val="00C877D2"/>
    <w:rsid w:val="00C8791A"/>
    <w:rsid w:val="00C87D17"/>
    <w:rsid w:val="00C87DEB"/>
    <w:rsid w:val="00C9015B"/>
    <w:rsid w:val="00C9082B"/>
    <w:rsid w:val="00C90A2D"/>
    <w:rsid w:val="00C91010"/>
    <w:rsid w:val="00C911A3"/>
    <w:rsid w:val="00C91513"/>
    <w:rsid w:val="00C917AB"/>
    <w:rsid w:val="00C91D02"/>
    <w:rsid w:val="00C92520"/>
    <w:rsid w:val="00C92AC3"/>
    <w:rsid w:val="00C92B27"/>
    <w:rsid w:val="00C92BCF"/>
    <w:rsid w:val="00C93983"/>
    <w:rsid w:val="00C93D87"/>
    <w:rsid w:val="00C93DB8"/>
    <w:rsid w:val="00C941EA"/>
    <w:rsid w:val="00C94CB8"/>
    <w:rsid w:val="00C95A44"/>
    <w:rsid w:val="00C95B80"/>
    <w:rsid w:val="00C95C14"/>
    <w:rsid w:val="00C96411"/>
    <w:rsid w:val="00C96879"/>
    <w:rsid w:val="00C96F44"/>
    <w:rsid w:val="00C96FF3"/>
    <w:rsid w:val="00C970C1"/>
    <w:rsid w:val="00C97A7E"/>
    <w:rsid w:val="00C97ED1"/>
    <w:rsid w:val="00C97FAE"/>
    <w:rsid w:val="00CA00E6"/>
    <w:rsid w:val="00CA0B48"/>
    <w:rsid w:val="00CA12F1"/>
    <w:rsid w:val="00CA1BC7"/>
    <w:rsid w:val="00CA1CC8"/>
    <w:rsid w:val="00CA2323"/>
    <w:rsid w:val="00CA27BB"/>
    <w:rsid w:val="00CA28B3"/>
    <w:rsid w:val="00CA2D78"/>
    <w:rsid w:val="00CA2E35"/>
    <w:rsid w:val="00CA2F4F"/>
    <w:rsid w:val="00CA2FAB"/>
    <w:rsid w:val="00CA3049"/>
    <w:rsid w:val="00CA3A0D"/>
    <w:rsid w:val="00CA3D62"/>
    <w:rsid w:val="00CA3D8F"/>
    <w:rsid w:val="00CA4123"/>
    <w:rsid w:val="00CA414F"/>
    <w:rsid w:val="00CA4D19"/>
    <w:rsid w:val="00CA5221"/>
    <w:rsid w:val="00CA5BCB"/>
    <w:rsid w:val="00CA5E1A"/>
    <w:rsid w:val="00CA678A"/>
    <w:rsid w:val="00CA67A5"/>
    <w:rsid w:val="00CA6D1F"/>
    <w:rsid w:val="00CA6F20"/>
    <w:rsid w:val="00CA7160"/>
    <w:rsid w:val="00CA7ACE"/>
    <w:rsid w:val="00CB00F7"/>
    <w:rsid w:val="00CB0121"/>
    <w:rsid w:val="00CB033C"/>
    <w:rsid w:val="00CB0416"/>
    <w:rsid w:val="00CB0887"/>
    <w:rsid w:val="00CB0B75"/>
    <w:rsid w:val="00CB0D10"/>
    <w:rsid w:val="00CB0F2E"/>
    <w:rsid w:val="00CB13A9"/>
    <w:rsid w:val="00CB171F"/>
    <w:rsid w:val="00CB216C"/>
    <w:rsid w:val="00CB2F96"/>
    <w:rsid w:val="00CB3188"/>
    <w:rsid w:val="00CB325B"/>
    <w:rsid w:val="00CB33C2"/>
    <w:rsid w:val="00CB3B20"/>
    <w:rsid w:val="00CB473B"/>
    <w:rsid w:val="00CB4BF1"/>
    <w:rsid w:val="00CB54C6"/>
    <w:rsid w:val="00CB5CC8"/>
    <w:rsid w:val="00CB6861"/>
    <w:rsid w:val="00CB6A25"/>
    <w:rsid w:val="00CB6E98"/>
    <w:rsid w:val="00CB6EC2"/>
    <w:rsid w:val="00CB7062"/>
    <w:rsid w:val="00CB7266"/>
    <w:rsid w:val="00CB7622"/>
    <w:rsid w:val="00CC0374"/>
    <w:rsid w:val="00CC0960"/>
    <w:rsid w:val="00CC0B06"/>
    <w:rsid w:val="00CC10C6"/>
    <w:rsid w:val="00CC1C36"/>
    <w:rsid w:val="00CC1DC5"/>
    <w:rsid w:val="00CC1E9A"/>
    <w:rsid w:val="00CC1F3F"/>
    <w:rsid w:val="00CC26C4"/>
    <w:rsid w:val="00CC354D"/>
    <w:rsid w:val="00CC3BDF"/>
    <w:rsid w:val="00CC4409"/>
    <w:rsid w:val="00CC4A08"/>
    <w:rsid w:val="00CC4AB1"/>
    <w:rsid w:val="00CC51F0"/>
    <w:rsid w:val="00CC56B0"/>
    <w:rsid w:val="00CC5807"/>
    <w:rsid w:val="00CC580F"/>
    <w:rsid w:val="00CC59B5"/>
    <w:rsid w:val="00CC66EB"/>
    <w:rsid w:val="00CC68B0"/>
    <w:rsid w:val="00CC7A0A"/>
    <w:rsid w:val="00CC7DEF"/>
    <w:rsid w:val="00CD0074"/>
    <w:rsid w:val="00CD0535"/>
    <w:rsid w:val="00CD056D"/>
    <w:rsid w:val="00CD0D71"/>
    <w:rsid w:val="00CD186A"/>
    <w:rsid w:val="00CD1A3A"/>
    <w:rsid w:val="00CD1E2E"/>
    <w:rsid w:val="00CD1F27"/>
    <w:rsid w:val="00CD3A87"/>
    <w:rsid w:val="00CD3B2B"/>
    <w:rsid w:val="00CD3E19"/>
    <w:rsid w:val="00CD45AA"/>
    <w:rsid w:val="00CD4CB3"/>
    <w:rsid w:val="00CD4D6F"/>
    <w:rsid w:val="00CD5161"/>
    <w:rsid w:val="00CD5DF5"/>
    <w:rsid w:val="00CD683B"/>
    <w:rsid w:val="00CD74C5"/>
    <w:rsid w:val="00CE04BB"/>
    <w:rsid w:val="00CE1496"/>
    <w:rsid w:val="00CE1624"/>
    <w:rsid w:val="00CE1653"/>
    <w:rsid w:val="00CE20BB"/>
    <w:rsid w:val="00CE257B"/>
    <w:rsid w:val="00CE27F5"/>
    <w:rsid w:val="00CE2914"/>
    <w:rsid w:val="00CE2B12"/>
    <w:rsid w:val="00CE3435"/>
    <w:rsid w:val="00CE34C9"/>
    <w:rsid w:val="00CE3BF9"/>
    <w:rsid w:val="00CE3CDD"/>
    <w:rsid w:val="00CE3F8A"/>
    <w:rsid w:val="00CE4541"/>
    <w:rsid w:val="00CE4758"/>
    <w:rsid w:val="00CE47AA"/>
    <w:rsid w:val="00CE4AAE"/>
    <w:rsid w:val="00CE5723"/>
    <w:rsid w:val="00CE5AC2"/>
    <w:rsid w:val="00CE615A"/>
    <w:rsid w:val="00CE6221"/>
    <w:rsid w:val="00CE6C99"/>
    <w:rsid w:val="00CE7188"/>
    <w:rsid w:val="00CE7909"/>
    <w:rsid w:val="00CE79EE"/>
    <w:rsid w:val="00CE7D54"/>
    <w:rsid w:val="00CF07A1"/>
    <w:rsid w:val="00CF14A3"/>
    <w:rsid w:val="00CF1790"/>
    <w:rsid w:val="00CF2DE8"/>
    <w:rsid w:val="00CF38EF"/>
    <w:rsid w:val="00CF3A4C"/>
    <w:rsid w:val="00CF3A80"/>
    <w:rsid w:val="00CF3AFA"/>
    <w:rsid w:val="00CF40F4"/>
    <w:rsid w:val="00CF463A"/>
    <w:rsid w:val="00CF47C0"/>
    <w:rsid w:val="00CF488E"/>
    <w:rsid w:val="00CF4C42"/>
    <w:rsid w:val="00CF4E58"/>
    <w:rsid w:val="00CF51BA"/>
    <w:rsid w:val="00CF550B"/>
    <w:rsid w:val="00CF572A"/>
    <w:rsid w:val="00CF5CCC"/>
    <w:rsid w:val="00CF6038"/>
    <w:rsid w:val="00CF63CD"/>
    <w:rsid w:val="00CF6560"/>
    <w:rsid w:val="00CF6E76"/>
    <w:rsid w:val="00CF756D"/>
    <w:rsid w:val="00D001B8"/>
    <w:rsid w:val="00D00DA2"/>
    <w:rsid w:val="00D010A2"/>
    <w:rsid w:val="00D01BF6"/>
    <w:rsid w:val="00D021D4"/>
    <w:rsid w:val="00D029D0"/>
    <w:rsid w:val="00D02B76"/>
    <w:rsid w:val="00D02D75"/>
    <w:rsid w:val="00D0352E"/>
    <w:rsid w:val="00D039B6"/>
    <w:rsid w:val="00D039CD"/>
    <w:rsid w:val="00D03EDF"/>
    <w:rsid w:val="00D03F38"/>
    <w:rsid w:val="00D045A2"/>
    <w:rsid w:val="00D04FF0"/>
    <w:rsid w:val="00D05016"/>
    <w:rsid w:val="00D050CE"/>
    <w:rsid w:val="00D05137"/>
    <w:rsid w:val="00D05695"/>
    <w:rsid w:val="00D056F9"/>
    <w:rsid w:val="00D0643C"/>
    <w:rsid w:val="00D0673F"/>
    <w:rsid w:val="00D06F0B"/>
    <w:rsid w:val="00D074E2"/>
    <w:rsid w:val="00D0780A"/>
    <w:rsid w:val="00D07BD6"/>
    <w:rsid w:val="00D07C3E"/>
    <w:rsid w:val="00D07D31"/>
    <w:rsid w:val="00D10474"/>
    <w:rsid w:val="00D106F2"/>
    <w:rsid w:val="00D107AB"/>
    <w:rsid w:val="00D1122E"/>
    <w:rsid w:val="00D12FC9"/>
    <w:rsid w:val="00D13023"/>
    <w:rsid w:val="00D13509"/>
    <w:rsid w:val="00D13BAF"/>
    <w:rsid w:val="00D13FD3"/>
    <w:rsid w:val="00D14D33"/>
    <w:rsid w:val="00D153BE"/>
    <w:rsid w:val="00D15865"/>
    <w:rsid w:val="00D15907"/>
    <w:rsid w:val="00D159C2"/>
    <w:rsid w:val="00D15C9B"/>
    <w:rsid w:val="00D16415"/>
    <w:rsid w:val="00D1668D"/>
    <w:rsid w:val="00D16E78"/>
    <w:rsid w:val="00D170C8"/>
    <w:rsid w:val="00D173BD"/>
    <w:rsid w:val="00D17CD4"/>
    <w:rsid w:val="00D17DD7"/>
    <w:rsid w:val="00D20337"/>
    <w:rsid w:val="00D20DFF"/>
    <w:rsid w:val="00D22033"/>
    <w:rsid w:val="00D22244"/>
    <w:rsid w:val="00D22330"/>
    <w:rsid w:val="00D22692"/>
    <w:rsid w:val="00D22979"/>
    <w:rsid w:val="00D232FE"/>
    <w:rsid w:val="00D23414"/>
    <w:rsid w:val="00D2378F"/>
    <w:rsid w:val="00D23E4B"/>
    <w:rsid w:val="00D24712"/>
    <w:rsid w:val="00D24E00"/>
    <w:rsid w:val="00D258D2"/>
    <w:rsid w:val="00D25AD9"/>
    <w:rsid w:val="00D25F91"/>
    <w:rsid w:val="00D25F9F"/>
    <w:rsid w:val="00D269ED"/>
    <w:rsid w:val="00D276E5"/>
    <w:rsid w:val="00D278F5"/>
    <w:rsid w:val="00D302A1"/>
    <w:rsid w:val="00D30F21"/>
    <w:rsid w:val="00D3154D"/>
    <w:rsid w:val="00D316E5"/>
    <w:rsid w:val="00D32143"/>
    <w:rsid w:val="00D322F3"/>
    <w:rsid w:val="00D32934"/>
    <w:rsid w:val="00D32A63"/>
    <w:rsid w:val="00D32A9E"/>
    <w:rsid w:val="00D339F4"/>
    <w:rsid w:val="00D33E99"/>
    <w:rsid w:val="00D3425B"/>
    <w:rsid w:val="00D34AF2"/>
    <w:rsid w:val="00D350AE"/>
    <w:rsid w:val="00D35762"/>
    <w:rsid w:val="00D35974"/>
    <w:rsid w:val="00D360E4"/>
    <w:rsid w:val="00D362AB"/>
    <w:rsid w:val="00D36589"/>
    <w:rsid w:val="00D375B1"/>
    <w:rsid w:val="00D375E8"/>
    <w:rsid w:val="00D37A3F"/>
    <w:rsid w:val="00D406CC"/>
    <w:rsid w:val="00D412A4"/>
    <w:rsid w:val="00D4160C"/>
    <w:rsid w:val="00D41D46"/>
    <w:rsid w:val="00D427FB"/>
    <w:rsid w:val="00D42DCC"/>
    <w:rsid w:val="00D42F24"/>
    <w:rsid w:val="00D430BA"/>
    <w:rsid w:val="00D430C8"/>
    <w:rsid w:val="00D43D39"/>
    <w:rsid w:val="00D43D8D"/>
    <w:rsid w:val="00D43F61"/>
    <w:rsid w:val="00D44693"/>
    <w:rsid w:val="00D44A09"/>
    <w:rsid w:val="00D45773"/>
    <w:rsid w:val="00D458C2"/>
    <w:rsid w:val="00D45C55"/>
    <w:rsid w:val="00D45F1B"/>
    <w:rsid w:val="00D46464"/>
    <w:rsid w:val="00D464C5"/>
    <w:rsid w:val="00D46855"/>
    <w:rsid w:val="00D46D5B"/>
    <w:rsid w:val="00D46EAC"/>
    <w:rsid w:val="00D474C8"/>
    <w:rsid w:val="00D47DCD"/>
    <w:rsid w:val="00D5002B"/>
    <w:rsid w:val="00D5030A"/>
    <w:rsid w:val="00D50322"/>
    <w:rsid w:val="00D506C0"/>
    <w:rsid w:val="00D51517"/>
    <w:rsid w:val="00D51D61"/>
    <w:rsid w:val="00D52129"/>
    <w:rsid w:val="00D5226F"/>
    <w:rsid w:val="00D52299"/>
    <w:rsid w:val="00D52AAD"/>
    <w:rsid w:val="00D530C5"/>
    <w:rsid w:val="00D539D9"/>
    <w:rsid w:val="00D53C2C"/>
    <w:rsid w:val="00D545AD"/>
    <w:rsid w:val="00D545D3"/>
    <w:rsid w:val="00D54DB1"/>
    <w:rsid w:val="00D54DD0"/>
    <w:rsid w:val="00D54F28"/>
    <w:rsid w:val="00D55299"/>
    <w:rsid w:val="00D5556E"/>
    <w:rsid w:val="00D55953"/>
    <w:rsid w:val="00D55A0E"/>
    <w:rsid w:val="00D55C6A"/>
    <w:rsid w:val="00D55FBC"/>
    <w:rsid w:val="00D56257"/>
    <w:rsid w:val="00D56362"/>
    <w:rsid w:val="00D5692E"/>
    <w:rsid w:val="00D56C12"/>
    <w:rsid w:val="00D56CB3"/>
    <w:rsid w:val="00D572D5"/>
    <w:rsid w:val="00D60333"/>
    <w:rsid w:val="00D6038E"/>
    <w:rsid w:val="00D60851"/>
    <w:rsid w:val="00D60A26"/>
    <w:rsid w:val="00D60A3E"/>
    <w:rsid w:val="00D60D51"/>
    <w:rsid w:val="00D6135C"/>
    <w:rsid w:val="00D61CB1"/>
    <w:rsid w:val="00D62651"/>
    <w:rsid w:val="00D631D2"/>
    <w:rsid w:val="00D633BA"/>
    <w:rsid w:val="00D63877"/>
    <w:rsid w:val="00D649DB"/>
    <w:rsid w:val="00D64CD7"/>
    <w:rsid w:val="00D652E4"/>
    <w:rsid w:val="00D65468"/>
    <w:rsid w:val="00D6589F"/>
    <w:rsid w:val="00D65B6A"/>
    <w:rsid w:val="00D65D12"/>
    <w:rsid w:val="00D65E5F"/>
    <w:rsid w:val="00D662EC"/>
    <w:rsid w:val="00D668F8"/>
    <w:rsid w:val="00D66CDA"/>
    <w:rsid w:val="00D66FDA"/>
    <w:rsid w:val="00D6714F"/>
    <w:rsid w:val="00D67487"/>
    <w:rsid w:val="00D675F1"/>
    <w:rsid w:val="00D703A6"/>
    <w:rsid w:val="00D7208F"/>
    <w:rsid w:val="00D72163"/>
    <w:rsid w:val="00D72516"/>
    <w:rsid w:val="00D726EF"/>
    <w:rsid w:val="00D72896"/>
    <w:rsid w:val="00D728C8"/>
    <w:rsid w:val="00D72B07"/>
    <w:rsid w:val="00D72FD4"/>
    <w:rsid w:val="00D73288"/>
    <w:rsid w:val="00D73900"/>
    <w:rsid w:val="00D73D9B"/>
    <w:rsid w:val="00D7413E"/>
    <w:rsid w:val="00D7433A"/>
    <w:rsid w:val="00D7479A"/>
    <w:rsid w:val="00D749C2"/>
    <w:rsid w:val="00D74F21"/>
    <w:rsid w:val="00D75809"/>
    <w:rsid w:val="00D75A7C"/>
    <w:rsid w:val="00D766D5"/>
    <w:rsid w:val="00D76DCA"/>
    <w:rsid w:val="00D76E16"/>
    <w:rsid w:val="00D77677"/>
    <w:rsid w:val="00D77BE2"/>
    <w:rsid w:val="00D77CD2"/>
    <w:rsid w:val="00D77EBD"/>
    <w:rsid w:val="00D805EB"/>
    <w:rsid w:val="00D80640"/>
    <w:rsid w:val="00D80EDE"/>
    <w:rsid w:val="00D810D7"/>
    <w:rsid w:val="00D8137E"/>
    <w:rsid w:val="00D813D4"/>
    <w:rsid w:val="00D81AFE"/>
    <w:rsid w:val="00D820BE"/>
    <w:rsid w:val="00D82288"/>
    <w:rsid w:val="00D82830"/>
    <w:rsid w:val="00D82849"/>
    <w:rsid w:val="00D828F9"/>
    <w:rsid w:val="00D82998"/>
    <w:rsid w:val="00D83164"/>
    <w:rsid w:val="00D835C2"/>
    <w:rsid w:val="00D8384C"/>
    <w:rsid w:val="00D838D2"/>
    <w:rsid w:val="00D84386"/>
    <w:rsid w:val="00D84E68"/>
    <w:rsid w:val="00D850E8"/>
    <w:rsid w:val="00D85272"/>
    <w:rsid w:val="00D85294"/>
    <w:rsid w:val="00D8586A"/>
    <w:rsid w:val="00D85A95"/>
    <w:rsid w:val="00D85C42"/>
    <w:rsid w:val="00D86512"/>
    <w:rsid w:val="00D86A17"/>
    <w:rsid w:val="00D86A27"/>
    <w:rsid w:val="00D86A38"/>
    <w:rsid w:val="00D87AA9"/>
    <w:rsid w:val="00D901AA"/>
    <w:rsid w:val="00D9030E"/>
    <w:rsid w:val="00D90402"/>
    <w:rsid w:val="00D91854"/>
    <w:rsid w:val="00D91D3C"/>
    <w:rsid w:val="00D91F02"/>
    <w:rsid w:val="00D9215A"/>
    <w:rsid w:val="00D9241C"/>
    <w:rsid w:val="00D928E2"/>
    <w:rsid w:val="00D92DAF"/>
    <w:rsid w:val="00D92EC3"/>
    <w:rsid w:val="00D93043"/>
    <w:rsid w:val="00D932B7"/>
    <w:rsid w:val="00D93640"/>
    <w:rsid w:val="00D93743"/>
    <w:rsid w:val="00D939B9"/>
    <w:rsid w:val="00D93D96"/>
    <w:rsid w:val="00D9462E"/>
    <w:rsid w:val="00D94C75"/>
    <w:rsid w:val="00D951A1"/>
    <w:rsid w:val="00D95406"/>
    <w:rsid w:val="00D959DB"/>
    <w:rsid w:val="00D96D4E"/>
    <w:rsid w:val="00D9746C"/>
    <w:rsid w:val="00DA135F"/>
    <w:rsid w:val="00DA1993"/>
    <w:rsid w:val="00DA2436"/>
    <w:rsid w:val="00DA2471"/>
    <w:rsid w:val="00DA29D5"/>
    <w:rsid w:val="00DA2A2A"/>
    <w:rsid w:val="00DA2D4F"/>
    <w:rsid w:val="00DA3F46"/>
    <w:rsid w:val="00DA4178"/>
    <w:rsid w:val="00DA43F2"/>
    <w:rsid w:val="00DA472E"/>
    <w:rsid w:val="00DA473D"/>
    <w:rsid w:val="00DA492A"/>
    <w:rsid w:val="00DA4EBE"/>
    <w:rsid w:val="00DA5081"/>
    <w:rsid w:val="00DA545C"/>
    <w:rsid w:val="00DA56D8"/>
    <w:rsid w:val="00DA57B3"/>
    <w:rsid w:val="00DA58B9"/>
    <w:rsid w:val="00DA617F"/>
    <w:rsid w:val="00DA61A9"/>
    <w:rsid w:val="00DA672E"/>
    <w:rsid w:val="00DA6DD6"/>
    <w:rsid w:val="00DA78A2"/>
    <w:rsid w:val="00DA79C2"/>
    <w:rsid w:val="00DA7DE3"/>
    <w:rsid w:val="00DB0061"/>
    <w:rsid w:val="00DB02BC"/>
    <w:rsid w:val="00DB126E"/>
    <w:rsid w:val="00DB1890"/>
    <w:rsid w:val="00DB1B30"/>
    <w:rsid w:val="00DB1C9A"/>
    <w:rsid w:val="00DB20F0"/>
    <w:rsid w:val="00DB2232"/>
    <w:rsid w:val="00DB2DFD"/>
    <w:rsid w:val="00DB3119"/>
    <w:rsid w:val="00DB3152"/>
    <w:rsid w:val="00DB31CE"/>
    <w:rsid w:val="00DB3901"/>
    <w:rsid w:val="00DB3C8E"/>
    <w:rsid w:val="00DB466F"/>
    <w:rsid w:val="00DB4B96"/>
    <w:rsid w:val="00DB5069"/>
    <w:rsid w:val="00DB527A"/>
    <w:rsid w:val="00DB5324"/>
    <w:rsid w:val="00DB532C"/>
    <w:rsid w:val="00DB58A4"/>
    <w:rsid w:val="00DB6304"/>
    <w:rsid w:val="00DB6647"/>
    <w:rsid w:val="00DB664D"/>
    <w:rsid w:val="00DB697B"/>
    <w:rsid w:val="00DB6B63"/>
    <w:rsid w:val="00DB6CA3"/>
    <w:rsid w:val="00DB71C9"/>
    <w:rsid w:val="00DB7468"/>
    <w:rsid w:val="00DB7750"/>
    <w:rsid w:val="00DB77D3"/>
    <w:rsid w:val="00DB793B"/>
    <w:rsid w:val="00DB7D64"/>
    <w:rsid w:val="00DB7E93"/>
    <w:rsid w:val="00DB7EF1"/>
    <w:rsid w:val="00DC0395"/>
    <w:rsid w:val="00DC07BD"/>
    <w:rsid w:val="00DC08C7"/>
    <w:rsid w:val="00DC09E5"/>
    <w:rsid w:val="00DC0A60"/>
    <w:rsid w:val="00DC0D52"/>
    <w:rsid w:val="00DC0D90"/>
    <w:rsid w:val="00DC0ED6"/>
    <w:rsid w:val="00DC1140"/>
    <w:rsid w:val="00DC13CD"/>
    <w:rsid w:val="00DC1478"/>
    <w:rsid w:val="00DC16DE"/>
    <w:rsid w:val="00DC19B4"/>
    <w:rsid w:val="00DC2043"/>
    <w:rsid w:val="00DC28C8"/>
    <w:rsid w:val="00DC2BE3"/>
    <w:rsid w:val="00DC323A"/>
    <w:rsid w:val="00DC35F2"/>
    <w:rsid w:val="00DC35FA"/>
    <w:rsid w:val="00DC3AE1"/>
    <w:rsid w:val="00DC3B21"/>
    <w:rsid w:val="00DC3C8E"/>
    <w:rsid w:val="00DC4218"/>
    <w:rsid w:val="00DC42CA"/>
    <w:rsid w:val="00DC4599"/>
    <w:rsid w:val="00DC45AE"/>
    <w:rsid w:val="00DC5292"/>
    <w:rsid w:val="00DC5838"/>
    <w:rsid w:val="00DC5A4B"/>
    <w:rsid w:val="00DC5ADB"/>
    <w:rsid w:val="00DC6209"/>
    <w:rsid w:val="00DC631E"/>
    <w:rsid w:val="00DC658C"/>
    <w:rsid w:val="00DC6932"/>
    <w:rsid w:val="00DC74C8"/>
    <w:rsid w:val="00DC7630"/>
    <w:rsid w:val="00DC7AEC"/>
    <w:rsid w:val="00DC7B02"/>
    <w:rsid w:val="00DD0300"/>
    <w:rsid w:val="00DD05E1"/>
    <w:rsid w:val="00DD0BBD"/>
    <w:rsid w:val="00DD0C06"/>
    <w:rsid w:val="00DD0FA7"/>
    <w:rsid w:val="00DD1730"/>
    <w:rsid w:val="00DD1E33"/>
    <w:rsid w:val="00DD22A5"/>
    <w:rsid w:val="00DD2365"/>
    <w:rsid w:val="00DD2701"/>
    <w:rsid w:val="00DD2B25"/>
    <w:rsid w:val="00DD2F05"/>
    <w:rsid w:val="00DD30B4"/>
    <w:rsid w:val="00DD35A5"/>
    <w:rsid w:val="00DD3E30"/>
    <w:rsid w:val="00DD40A1"/>
    <w:rsid w:val="00DD441F"/>
    <w:rsid w:val="00DD447B"/>
    <w:rsid w:val="00DD45A3"/>
    <w:rsid w:val="00DD48BE"/>
    <w:rsid w:val="00DD4C66"/>
    <w:rsid w:val="00DD52FC"/>
    <w:rsid w:val="00DD54C2"/>
    <w:rsid w:val="00DD5550"/>
    <w:rsid w:val="00DD5AD6"/>
    <w:rsid w:val="00DD5B3C"/>
    <w:rsid w:val="00DD6344"/>
    <w:rsid w:val="00DD678B"/>
    <w:rsid w:val="00DD6E2C"/>
    <w:rsid w:val="00DD6E91"/>
    <w:rsid w:val="00DD7834"/>
    <w:rsid w:val="00DD7CD6"/>
    <w:rsid w:val="00DE0133"/>
    <w:rsid w:val="00DE02A7"/>
    <w:rsid w:val="00DE02E3"/>
    <w:rsid w:val="00DE036D"/>
    <w:rsid w:val="00DE0761"/>
    <w:rsid w:val="00DE10A3"/>
    <w:rsid w:val="00DE1218"/>
    <w:rsid w:val="00DE27B5"/>
    <w:rsid w:val="00DE27FA"/>
    <w:rsid w:val="00DE3A52"/>
    <w:rsid w:val="00DE41AF"/>
    <w:rsid w:val="00DE4CE7"/>
    <w:rsid w:val="00DE5065"/>
    <w:rsid w:val="00DE5619"/>
    <w:rsid w:val="00DE56EF"/>
    <w:rsid w:val="00DE713D"/>
    <w:rsid w:val="00DE7472"/>
    <w:rsid w:val="00DE753D"/>
    <w:rsid w:val="00DE7BDA"/>
    <w:rsid w:val="00DE7D6D"/>
    <w:rsid w:val="00DE7E88"/>
    <w:rsid w:val="00DF1075"/>
    <w:rsid w:val="00DF1F57"/>
    <w:rsid w:val="00DF274D"/>
    <w:rsid w:val="00DF2FCE"/>
    <w:rsid w:val="00DF32AD"/>
    <w:rsid w:val="00DF32ED"/>
    <w:rsid w:val="00DF34BD"/>
    <w:rsid w:val="00DF3641"/>
    <w:rsid w:val="00DF393F"/>
    <w:rsid w:val="00DF3AD3"/>
    <w:rsid w:val="00DF3B72"/>
    <w:rsid w:val="00DF4D15"/>
    <w:rsid w:val="00DF4DAF"/>
    <w:rsid w:val="00DF4EEB"/>
    <w:rsid w:val="00DF5B30"/>
    <w:rsid w:val="00DF5E16"/>
    <w:rsid w:val="00DF65CB"/>
    <w:rsid w:val="00DF6932"/>
    <w:rsid w:val="00DF6BDE"/>
    <w:rsid w:val="00DF6C32"/>
    <w:rsid w:val="00DF7028"/>
    <w:rsid w:val="00DF7FA7"/>
    <w:rsid w:val="00E002EA"/>
    <w:rsid w:val="00E004B2"/>
    <w:rsid w:val="00E005E3"/>
    <w:rsid w:val="00E00891"/>
    <w:rsid w:val="00E01326"/>
    <w:rsid w:val="00E018CB"/>
    <w:rsid w:val="00E01F23"/>
    <w:rsid w:val="00E02626"/>
    <w:rsid w:val="00E02D0A"/>
    <w:rsid w:val="00E02FE5"/>
    <w:rsid w:val="00E03062"/>
    <w:rsid w:val="00E03C6D"/>
    <w:rsid w:val="00E03D9A"/>
    <w:rsid w:val="00E04BC1"/>
    <w:rsid w:val="00E04D0D"/>
    <w:rsid w:val="00E0524D"/>
    <w:rsid w:val="00E0531B"/>
    <w:rsid w:val="00E0541D"/>
    <w:rsid w:val="00E05B9C"/>
    <w:rsid w:val="00E05E7E"/>
    <w:rsid w:val="00E07342"/>
    <w:rsid w:val="00E10467"/>
    <w:rsid w:val="00E11012"/>
    <w:rsid w:val="00E1108A"/>
    <w:rsid w:val="00E11744"/>
    <w:rsid w:val="00E11ADE"/>
    <w:rsid w:val="00E12290"/>
    <w:rsid w:val="00E12A48"/>
    <w:rsid w:val="00E12B87"/>
    <w:rsid w:val="00E13DC4"/>
    <w:rsid w:val="00E14605"/>
    <w:rsid w:val="00E1470C"/>
    <w:rsid w:val="00E14783"/>
    <w:rsid w:val="00E15640"/>
    <w:rsid w:val="00E159A1"/>
    <w:rsid w:val="00E15B6E"/>
    <w:rsid w:val="00E15B71"/>
    <w:rsid w:val="00E15DEB"/>
    <w:rsid w:val="00E1613C"/>
    <w:rsid w:val="00E1628A"/>
    <w:rsid w:val="00E16350"/>
    <w:rsid w:val="00E16872"/>
    <w:rsid w:val="00E16F2E"/>
    <w:rsid w:val="00E170EF"/>
    <w:rsid w:val="00E17115"/>
    <w:rsid w:val="00E173E8"/>
    <w:rsid w:val="00E17473"/>
    <w:rsid w:val="00E1790A"/>
    <w:rsid w:val="00E17F7D"/>
    <w:rsid w:val="00E20436"/>
    <w:rsid w:val="00E20505"/>
    <w:rsid w:val="00E2073E"/>
    <w:rsid w:val="00E21146"/>
    <w:rsid w:val="00E218A0"/>
    <w:rsid w:val="00E2246C"/>
    <w:rsid w:val="00E22E81"/>
    <w:rsid w:val="00E23431"/>
    <w:rsid w:val="00E236DE"/>
    <w:rsid w:val="00E237B9"/>
    <w:rsid w:val="00E23EAE"/>
    <w:rsid w:val="00E240D9"/>
    <w:rsid w:val="00E24106"/>
    <w:rsid w:val="00E25D75"/>
    <w:rsid w:val="00E26192"/>
    <w:rsid w:val="00E2627E"/>
    <w:rsid w:val="00E26549"/>
    <w:rsid w:val="00E26B18"/>
    <w:rsid w:val="00E27358"/>
    <w:rsid w:val="00E27383"/>
    <w:rsid w:val="00E2775B"/>
    <w:rsid w:val="00E27B04"/>
    <w:rsid w:val="00E27CEC"/>
    <w:rsid w:val="00E30429"/>
    <w:rsid w:val="00E307EC"/>
    <w:rsid w:val="00E309AA"/>
    <w:rsid w:val="00E309AF"/>
    <w:rsid w:val="00E30F4A"/>
    <w:rsid w:val="00E30F8F"/>
    <w:rsid w:val="00E3113F"/>
    <w:rsid w:val="00E314C5"/>
    <w:rsid w:val="00E3165D"/>
    <w:rsid w:val="00E31829"/>
    <w:rsid w:val="00E31889"/>
    <w:rsid w:val="00E31EE9"/>
    <w:rsid w:val="00E32DDA"/>
    <w:rsid w:val="00E33277"/>
    <w:rsid w:val="00E352E6"/>
    <w:rsid w:val="00E354AA"/>
    <w:rsid w:val="00E354B7"/>
    <w:rsid w:val="00E354DA"/>
    <w:rsid w:val="00E35755"/>
    <w:rsid w:val="00E368B9"/>
    <w:rsid w:val="00E3735C"/>
    <w:rsid w:val="00E37825"/>
    <w:rsid w:val="00E40252"/>
    <w:rsid w:val="00E40419"/>
    <w:rsid w:val="00E4076A"/>
    <w:rsid w:val="00E4088A"/>
    <w:rsid w:val="00E414C9"/>
    <w:rsid w:val="00E4157F"/>
    <w:rsid w:val="00E41851"/>
    <w:rsid w:val="00E41A9C"/>
    <w:rsid w:val="00E41E4D"/>
    <w:rsid w:val="00E41EEA"/>
    <w:rsid w:val="00E42973"/>
    <w:rsid w:val="00E42A81"/>
    <w:rsid w:val="00E4304A"/>
    <w:rsid w:val="00E4326E"/>
    <w:rsid w:val="00E433C6"/>
    <w:rsid w:val="00E43630"/>
    <w:rsid w:val="00E43BB6"/>
    <w:rsid w:val="00E44165"/>
    <w:rsid w:val="00E4452F"/>
    <w:rsid w:val="00E448C2"/>
    <w:rsid w:val="00E4510E"/>
    <w:rsid w:val="00E452AC"/>
    <w:rsid w:val="00E45386"/>
    <w:rsid w:val="00E4572C"/>
    <w:rsid w:val="00E458B4"/>
    <w:rsid w:val="00E45D28"/>
    <w:rsid w:val="00E46429"/>
    <w:rsid w:val="00E470C9"/>
    <w:rsid w:val="00E471CA"/>
    <w:rsid w:val="00E4758B"/>
    <w:rsid w:val="00E478CA"/>
    <w:rsid w:val="00E50289"/>
    <w:rsid w:val="00E506F3"/>
    <w:rsid w:val="00E507B7"/>
    <w:rsid w:val="00E50E23"/>
    <w:rsid w:val="00E51279"/>
    <w:rsid w:val="00E5159A"/>
    <w:rsid w:val="00E515E0"/>
    <w:rsid w:val="00E519D8"/>
    <w:rsid w:val="00E51AC9"/>
    <w:rsid w:val="00E5210D"/>
    <w:rsid w:val="00E534CE"/>
    <w:rsid w:val="00E53C79"/>
    <w:rsid w:val="00E53D14"/>
    <w:rsid w:val="00E53DF8"/>
    <w:rsid w:val="00E53F71"/>
    <w:rsid w:val="00E54B2F"/>
    <w:rsid w:val="00E5537C"/>
    <w:rsid w:val="00E55741"/>
    <w:rsid w:val="00E55B88"/>
    <w:rsid w:val="00E55CC1"/>
    <w:rsid w:val="00E56126"/>
    <w:rsid w:val="00E56554"/>
    <w:rsid w:val="00E56571"/>
    <w:rsid w:val="00E5723F"/>
    <w:rsid w:val="00E57270"/>
    <w:rsid w:val="00E57BF6"/>
    <w:rsid w:val="00E57C3E"/>
    <w:rsid w:val="00E57FC6"/>
    <w:rsid w:val="00E600F3"/>
    <w:rsid w:val="00E60584"/>
    <w:rsid w:val="00E609E4"/>
    <w:rsid w:val="00E60DDA"/>
    <w:rsid w:val="00E60E30"/>
    <w:rsid w:val="00E6119F"/>
    <w:rsid w:val="00E61277"/>
    <w:rsid w:val="00E61583"/>
    <w:rsid w:val="00E61CC8"/>
    <w:rsid w:val="00E61DC7"/>
    <w:rsid w:val="00E62213"/>
    <w:rsid w:val="00E622C5"/>
    <w:rsid w:val="00E628B5"/>
    <w:rsid w:val="00E62D50"/>
    <w:rsid w:val="00E635FA"/>
    <w:rsid w:val="00E639B6"/>
    <w:rsid w:val="00E63E48"/>
    <w:rsid w:val="00E64082"/>
    <w:rsid w:val="00E6457D"/>
    <w:rsid w:val="00E6457E"/>
    <w:rsid w:val="00E6492A"/>
    <w:rsid w:val="00E64A89"/>
    <w:rsid w:val="00E651B7"/>
    <w:rsid w:val="00E6599D"/>
    <w:rsid w:val="00E65BD8"/>
    <w:rsid w:val="00E65C91"/>
    <w:rsid w:val="00E65DAF"/>
    <w:rsid w:val="00E66174"/>
    <w:rsid w:val="00E66225"/>
    <w:rsid w:val="00E673C5"/>
    <w:rsid w:val="00E67584"/>
    <w:rsid w:val="00E67786"/>
    <w:rsid w:val="00E67B89"/>
    <w:rsid w:val="00E7058A"/>
    <w:rsid w:val="00E7224C"/>
    <w:rsid w:val="00E73089"/>
    <w:rsid w:val="00E7357B"/>
    <w:rsid w:val="00E7358D"/>
    <w:rsid w:val="00E73D49"/>
    <w:rsid w:val="00E74237"/>
    <w:rsid w:val="00E74523"/>
    <w:rsid w:val="00E746B9"/>
    <w:rsid w:val="00E748E9"/>
    <w:rsid w:val="00E75AAB"/>
    <w:rsid w:val="00E7634A"/>
    <w:rsid w:val="00E767EB"/>
    <w:rsid w:val="00E76A6B"/>
    <w:rsid w:val="00E772DB"/>
    <w:rsid w:val="00E8070B"/>
    <w:rsid w:val="00E809FE"/>
    <w:rsid w:val="00E80A88"/>
    <w:rsid w:val="00E80FB4"/>
    <w:rsid w:val="00E819DE"/>
    <w:rsid w:val="00E81FE4"/>
    <w:rsid w:val="00E8254A"/>
    <w:rsid w:val="00E82AD5"/>
    <w:rsid w:val="00E82CF9"/>
    <w:rsid w:val="00E82DDD"/>
    <w:rsid w:val="00E833E8"/>
    <w:rsid w:val="00E8461F"/>
    <w:rsid w:val="00E84AF2"/>
    <w:rsid w:val="00E84D81"/>
    <w:rsid w:val="00E84F4F"/>
    <w:rsid w:val="00E85604"/>
    <w:rsid w:val="00E85653"/>
    <w:rsid w:val="00E85B6D"/>
    <w:rsid w:val="00E85C46"/>
    <w:rsid w:val="00E86846"/>
    <w:rsid w:val="00E86A3D"/>
    <w:rsid w:val="00E86A99"/>
    <w:rsid w:val="00E873EB"/>
    <w:rsid w:val="00E875DD"/>
    <w:rsid w:val="00E87B8E"/>
    <w:rsid w:val="00E90474"/>
    <w:rsid w:val="00E90572"/>
    <w:rsid w:val="00E908BC"/>
    <w:rsid w:val="00E90E29"/>
    <w:rsid w:val="00E91975"/>
    <w:rsid w:val="00E92C2E"/>
    <w:rsid w:val="00E92C9D"/>
    <w:rsid w:val="00E92F00"/>
    <w:rsid w:val="00E93043"/>
    <w:rsid w:val="00E93209"/>
    <w:rsid w:val="00E93967"/>
    <w:rsid w:val="00E93C61"/>
    <w:rsid w:val="00E940BE"/>
    <w:rsid w:val="00E94CE4"/>
    <w:rsid w:val="00E94F14"/>
    <w:rsid w:val="00E95130"/>
    <w:rsid w:val="00E9514C"/>
    <w:rsid w:val="00E952E0"/>
    <w:rsid w:val="00E95980"/>
    <w:rsid w:val="00E965DE"/>
    <w:rsid w:val="00E9673B"/>
    <w:rsid w:val="00E970B0"/>
    <w:rsid w:val="00E97DC2"/>
    <w:rsid w:val="00EA025B"/>
    <w:rsid w:val="00EA08AD"/>
    <w:rsid w:val="00EA09E8"/>
    <w:rsid w:val="00EA159A"/>
    <w:rsid w:val="00EA1A8A"/>
    <w:rsid w:val="00EA1B85"/>
    <w:rsid w:val="00EA1EEA"/>
    <w:rsid w:val="00EA25A1"/>
    <w:rsid w:val="00EA2787"/>
    <w:rsid w:val="00EA2EF5"/>
    <w:rsid w:val="00EA3BCC"/>
    <w:rsid w:val="00EA3E77"/>
    <w:rsid w:val="00EA490A"/>
    <w:rsid w:val="00EA595E"/>
    <w:rsid w:val="00EA5A09"/>
    <w:rsid w:val="00EA5C6A"/>
    <w:rsid w:val="00EA5E16"/>
    <w:rsid w:val="00EA5EFE"/>
    <w:rsid w:val="00EA66AE"/>
    <w:rsid w:val="00EA78D7"/>
    <w:rsid w:val="00EA78F2"/>
    <w:rsid w:val="00EA7AA6"/>
    <w:rsid w:val="00EB03A0"/>
    <w:rsid w:val="00EB09D6"/>
    <w:rsid w:val="00EB0CC3"/>
    <w:rsid w:val="00EB119F"/>
    <w:rsid w:val="00EB1203"/>
    <w:rsid w:val="00EB12CF"/>
    <w:rsid w:val="00EB1AC9"/>
    <w:rsid w:val="00EB1FD7"/>
    <w:rsid w:val="00EB20CF"/>
    <w:rsid w:val="00EB2111"/>
    <w:rsid w:val="00EB29D8"/>
    <w:rsid w:val="00EB38F3"/>
    <w:rsid w:val="00EB3EAD"/>
    <w:rsid w:val="00EB401A"/>
    <w:rsid w:val="00EB4346"/>
    <w:rsid w:val="00EB4941"/>
    <w:rsid w:val="00EB4C8C"/>
    <w:rsid w:val="00EB4CF8"/>
    <w:rsid w:val="00EB5720"/>
    <w:rsid w:val="00EB5C82"/>
    <w:rsid w:val="00EB6052"/>
    <w:rsid w:val="00EB6559"/>
    <w:rsid w:val="00EB67AA"/>
    <w:rsid w:val="00EB7489"/>
    <w:rsid w:val="00EB77DB"/>
    <w:rsid w:val="00EC0A53"/>
    <w:rsid w:val="00EC0A7B"/>
    <w:rsid w:val="00EC0B59"/>
    <w:rsid w:val="00EC122C"/>
    <w:rsid w:val="00EC212C"/>
    <w:rsid w:val="00EC24CB"/>
    <w:rsid w:val="00EC3047"/>
    <w:rsid w:val="00EC338B"/>
    <w:rsid w:val="00EC3982"/>
    <w:rsid w:val="00EC436B"/>
    <w:rsid w:val="00EC442F"/>
    <w:rsid w:val="00EC5DF7"/>
    <w:rsid w:val="00EC5ED9"/>
    <w:rsid w:val="00EC5F8F"/>
    <w:rsid w:val="00EC6C8F"/>
    <w:rsid w:val="00EC759D"/>
    <w:rsid w:val="00EC7909"/>
    <w:rsid w:val="00EC7F27"/>
    <w:rsid w:val="00ED048C"/>
    <w:rsid w:val="00ED071E"/>
    <w:rsid w:val="00ED0E9B"/>
    <w:rsid w:val="00ED1702"/>
    <w:rsid w:val="00ED1D0F"/>
    <w:rsid w:val="00ED24E2"/>
    <w:rsid w:val="00ED276E"/>
    <w:rsid w:val="00ED292A"/>
    <w:rsid w:val="00ED2CAB"/>
    <w:rsid w:val="00ED2FD1"/>
    <w:rsid w:val="00ED3416"/>
    <w:rsid w:val="00ED396B"/>
    <w:rsid w:val="00ED3B6B"/>
    <w:rsid w:val="00ED4700"/>
    <w:rsid w:val="00ED4E3C"/>
    <w:rsid w:val="00ED4E54"/>
    <w:rsid w:val="00ED53DE"/>
    <w:rsid w:val="00ED5493"/>
    <w:rsid w:val="00ED54D5"/>
    <w:rsid w:val="00ED5613"/>
    <w:rsid w:val="00ED5740"/>
    <w:rsid w:val="00ED6083"/>
    <w:rsid w:val="00ED6BDD"/>
    <w:rsid w:val="00ED6C37"/>
    <w:rsid w:val="00ED6E5B"/>
    <w:rsid w:val="00ED6FBF"/>
    <w:rsid w:val="00ED76AD"/>
    <w:rsid w:val="00ED76E6"/>
    <w:rsid w:val="00EE00CC"/>
    <w:rsid w:val="00EE01C7"/>
    <w:rsid w:val="00EE0400"/>
    <w:rsid w:val="00EE041F"/>
    <w:rsid w:val="00EE08A0"/>
    <w:rsid w:val="00EE15C7"/>
    <w:rsid w:val="00EE1610"/>
    <w:rsid w:val="00EE1C06"/>
    <w:rsid w:val="00EE1C5A"/>
    <w:rsid w:val="00EE2498"/>
    <w:rsid w:val="00EE2ADA"/>
    <w:rsid w:val="00EE2E68"/>
    <w:rsid w:val="00EE3994"/>
    <w:rsid w:val="00EE3F3C"/>
    <w:rsid w:val="00EE402F"/>
    <w:rsid w:val="00EE41F0"/>
    <w:rsid w:val="00EE4436"/>
    <w:rsid w:val="00EE44C5"/>
    <w:rsid w:val="00EE499A"/>
    <w:rsid w:val="00EE5F67"/>
    <w:rsid w:val="00EE608C"/>
    <w:rsid w:val="00EE6144"/>
    <w:rsid w:val="00EE619F"/>
    <w:rsid w:val="00EE6235"/>
    <w:rsid w:val="00EE6328"/>
    <w:rsid w:val="00EE6376"/>
    <w:rsid w:val="00EE6AEA"/>
    <w:rsid w:val="00EE6B18"/>
    <w:rsid w:val="00EE6EAF"/>
    <w:rsid w:val="00EE7B31"/>
    <w:rsid w:val="00EF08B1"/>
    <w:rsid w:val="00EF09EE"/>
    <w:rsid w:val="00EF0CB5"/>
    <w:rsid w:val="00EF10CF"/>
    <w:rsid w:val="00EF1B2D"/>
    <w:rsid w:val="00EF1D0C"/>
    <w:rsid w:val="00EF2A2C"/>
    <w:rsid w:val="00EF377E"/>
    <w:rsid w:val="00EF3C0C"/>
    <w:rsid w:val="00EF409A"/>
    <w:rsid w:val="00EF458E"/>
    <w:rsid w:val="00EF4D8C"/>
    <w:rsid w:val="00EF6004"/>
    <w:rsid w:val="00EF665A"/>
    <w:rsid w:val="00EF6D1A"/>
    <w:rsid w:val="00EF727B"/>
    <w:rsid w:val="00EF7336"/>
    <w:rsid w:val="00EF739E"/>
    <w:rsid w:val="00EF757D"/>
    <w:rsid w:val="00EF7AA3"/>
    <w:rsid w:val="00EF7C15"/>
    <w:rsid w:val="00EF7FF9"/>
    <w:rsid w:val="00F00456"/>
    <w:rsid w:val="00F007AF"/>
    <w:rsid w:val="00F00C52"/>
    <w:rsid w:val="00F015BF"/>
    <w:rsid w:val="00F01C73"/>
    <w:rsid w:val="00F02108"/>
    <w:rsid w:val="00F0217D"/>
    <w:rsid w:val="00F02479"/>
    <w:rsid w:val="00F02AEA"/>
    <w:rsid w:val="00F037BC"/>
    <w:rsid w:val="00F03B41"/>
    <w:rsid w:val="00F03F94"/>
    <w:rsid w:val="00F04132"/>
    <w:rsid w:val="00F04B68"/>
    <w:rsid w:val="00F056C0"/>
    <w:rsid w:val="00F057DA"/>
    <w:rsid w:val="00F05A3C"/>
    <w:rsid w:val="00F05BBF"/>
    <w:rsid w:val="00F05D4D"/>
    <w:rsid w:val="00F06201"/>
    <w:rsid w:val="00F0647C"/>
    <w:rsid w:val="00F0655C"/>
    <w:rsid w:val="00F06579"/>
    <w:rsid w:val="00F06E59"/>
    <w:rsid w:val="00F07285"/>
    <w:rsid w:val="00F07A81"/>
    <w:rsid w:val="00F07EC8"/>
    <w:rsid w:val="00F07F7A"/>
    <w:rsid w:val="00F07FE7"/>
    <w:rsid w:val="00F101D5"/>
    <w:rsid w:val="00F10CD6"/>
    <w:rsid w:val="00F10F80"/>
    <w:rsid w:val="00F11180"/>
    <w:rsid w:val="00F1165F"/>
    <w:rsid w:val="00F120DE"/>
    <w:rsid w:val="00F12423"/>
    <w:rsid w:val="00F12474"/>
    <w:rsid w:val="00F12930"/>
    <w:rsid w:val="00F129FB"/>
    <w:rsid w:val="00F13391"/>
    <w:rsid w:val="00F13527"/>
    <w:rsid w:val="00F139B2"/>
    <w:rsid w:val="00F14258"/>
    <w:rsid w:val="00F14B8B"/>
    <w:rsid w:val="00F15984"/>
    <w:rsid w:val="00F15C24"/>
    <w:rsid w:val="00F15C31"/>
    <w:rsid w:val="00F15C97"/>
    <w:rsid w:val="00F16A47"/>
    <w:rsid w:val="00F2186C"/>
    <w:rsid w:val="00F21F76"/>
    <w:rsid w:val="00F22635"/>
    <w:rsid w:val="00F227C8"/>
    <w:rsid w:val="00F2313F"/>
    <w:rsid w:val="00F24313"/>
    <w:rsid w:val="00F247FA"/>
    <w:rsid w:val="00F24AC8"/>
    <w:rsid w:val="00F24E60"/>
    <w:rsid w:val="00F24EA6"/>
    <w:rsid w:val="00F24F01"/>
    <w:rsid w:val="00F25867"/>
    <w:rsid w:val="00F25958"/>
    <w:rsid w:val="00F25CC2"/>
    <w:rsid w:val="00F262B6"/>
    <w:rsid w:val="00F26B64"/>
    <w:rsid w:val="00F271D9"/>
    <w:rsid w:val="00F2767E"/>
    <w:rsid w:val="00F27B68"/>
    <w:rsid w:val="00F27D96"/>
    <w:rsid w:val="00F27F0F"/>
    <w:rsid w:val="00F3021E"/>
    <w:rsid w:val="00F30870"/>
    <w:rsid w:val="00F30CC9"/>
    <w:rsid w:val="00F313F6"/>
    <w:rsid w:val="00F31772"/>
    <w:rsid w:val="00F317D3"/>
    <w:rsid w:val="00F32269"/>
    <w:rsid w:val="00F322B1"/>
    <w:rsid w:val="00F323E7"/>
    <w:rsid w:val="00F3357C"/>
    <w:rsid w:val="00F3476D"/>
    <w:rsid w:val="00F355D5"/>
    <w:rsid w:val="00F36914"/>
    <w:rsid w:val="00F378EF"/>
    <w:rsid w:val="00F37A00"/>
    <w:rsid w:val="00F37AC0"/>
    <w:rsid w:val="00F37B6D"/>
    <w:rsid w:val="00F4019F"/>
    <w:rsid w:val="00F407D2"/>
    <w:rsid w:val="00F40840"/>
    <w:rsid w:val="00F413A2"/>
    <w:rsid w:val="00F41B36"/>
    <w:rsid w:val="00F41EC8"/>
    <w:rsid w:val="00F43056"/>
    <w:rsid w:val="00F4389A"/>
    <w:rsid w:val="00F438CF"/>
    <w:rsid w:val="00F43BDA"/>
    <w:rsid w:val="00F43D4E"/>
    <w:rsid w:val="00F44380"/>
    <w:rsid w:val="00F44419"/>
    <w:rsid w:val="00F44A30"/>
    <w:rsid w:val="00F44F16"/>
    <w:rsid w:val="00F45A8E"/>
    <w:rsid w:val="00F45EF4"/>
    <w:rsid w:val="00F46EED"/>
    <w:rsid w:val="00F47A31"/>
    <w:rsid w:val="00F47F2A"/>
    <w:rsid w:val="00F500E5"/>
    <w:rsid w:val="00F50725"/>
    <w:rsid w:val="00F5098F"/>
    <w:rsid w:val="00F51EF0"/>
    <w:rsid w:val="00F52B17"/>
    <w:rsid w:val="00F52F27"/>
    <w:rsid w:val="00F54590"/>
    <w:rsid w:val="00F54A01"/>
    <w:rsid w:val="00F54D6B"/>
    <w:rsid w:val="00F55274"/>
    <w:rsid w:val="00F55438"/>
    <w:rsid w:val="00F5573B"/>
    <w:rsid w:val="00F557AA"/>
    <w:rsid w:val="00F557EF"/>
    <w:rsid w:val="00F55BDC"/>
    <w:rsid w:val="00F56269"/>
    <w:rsid w:val="00F56695"/>
    <w:rsid w:val="00F5692D"/>
    <w:rsid w:val="00F57E74"/>
    <w:rsid w:val="00F60215"/>
    <w:rsid w:val="00F602EA"/>
    <w:rsid w:val="00F6085C"/>
    <w:rsid w:val="00F60DF4"/>
    <w:rsid w:val="00F613AE"/>
    <w:rsid w:val="00F618C6"/>
    <w:rsid w:val="00F61D3A"/>
    <w:rsid w:val="00F61ED0"/>
    <w:rsid w:val="00F61FF8"/>
    <w:rsid w:val="00F62210"/>
    <w:rsid w:val="00F62CAE"/>
    <w:rsid w:val="00F62E46"/>
    <w:rsid w:val="00F62EE6"/>
    <w:rsid w:val="00F63366"/>
    <w:rsid w:val="00F646CD"/>
    <w:rsid w:val="00F647F8"/>
    <w:rsid w:val="00F65391"/>
    <w:rsid w:val="00F65412"/>
    <w:rsid w:val="00F65C9F"/>
    <w:rsid w:val="00F65CBA"/>
    <w:rsid w:val="00F66157"/>
    <w:rsid w:val="00F66446"/>
    <w:rsid w:val="00F665C5"/>
    <w:rsid w:val="00F6706F"/>
    <w:rsid w:val="00F67678"/>
    <w:rsid w:val="00F67C38"/>
    <w:rsid w:val="00F705B5"/>
    <w:rsid w:val="00F707B5"/>
    <w:rsid w:val="00F70F2D"/>
    <w:rsid w:val="00F711AA"/>
    <w:rsid w:val="00F7152C"/>
    <w:rsid w:val="00F717F2"/>
    <w:rsid w:val="00F71916"/>
    <w:rsid w:val="00F71972"/>
    <w:rsid w:val="00F71AFD"/>
    <w:rsid w:val="00F721DA"/>
    <w:rsid w:val="00F728BA"/>
    <w:rsid w:val="00F72F43"/>
    <w:rsid w:val="00F73732"/>
    <w:rsid w:val="00F740D9"/>
    <w:rsid w:val="00F74773"/>
    <w:rsid w:val="00F7498A"/>
    <w:rsid w:val="00F74F3C"/>
    <w:rsid w:val="00F7546C"/>
    <w:rsid w:val="00F75A34"/>
    <w:rsid w:val="00F75C64"/>
    <w:rsid w:val="00F7607F"/>
    <w:rsid w:val="00F76236"/>
    <w:rsid w:val="00F763F7"/>
    <w:rsid w:val="00F76751"/>
    <w:rsid w:val="00F767F9"/>
    <w:rsid w:val="00F76B1A"/>
    <w:rsid w:val="00F77FD1"/>
    <w:rsid w:val="00F810C1"/>
    <w:rsid w:val="00F812A2"/>
    <w:rsid w:val="00F81796"/>
    <w:rsid w:val="00F81902"/>
    <w:rsid w:val="00F81C3B"/>
    <w:rsid w:val="00F8240C"/>
    <w:rsid w:val="00F8296F"/>
    <w:rsid w:val="00F82D58"/>
    <w:rsid w:val="00F83131"/>
    <w:rsid w:val="00F8371E"/>
    <w:rsid w:val="00F837E1"/>
    <w:rsid w:val="00F83A81"/>
    <w:rsid w:val="00F83CEB"/>
    <w:rsid w:val="00F8406E"/>
    <w:rsid w:val="00F842E0"/>
    <w:rsid w:val="00F844E8"/>
    <w:rsid w:val="00F8467A"/>
    <w:rsid w:val="00F846B1"/>
    <w:rsid w:val="00F854D0"/>
    <w:rsid w:val="00F855C6"/>
    <w:rsid w:val="00F85937"/>
    <w:rsid w:val="00F85B53"/>
    <w:rsid w:val="00F86F19"/>
    <w:rsid w:val="00F8702B"/>
    <w:rsid w:val="00F8731C"/>
    <w:rsid w:val="00F8751C"/>
    <w:rsid w:val="00F8751E"/>
    <w:rsid w:val="00F90204"/>
    <w:rsid w:val="00F909D0"/>
    <w:rsid w:val="00F90DB7"/>
    <w:rsid w:val="00F90F88"/>
    <w:rsid w:val="00F919AD"/>
    <w:rsid w:val="00F91AE5"/>
    <w:rsid w:val="00F92B1D"/>
    <w:rsid w:val="00F93101"/>
    <w:rsid w:val="00F931CC"/>
    <w:rsid w:val="00F93D17"/>
    <w:rsid w:val="00F9402E"/>
    <w:rsid w:val="00F94240"/>
    <w:rsid w:val="00F949DE"/>
    <w:rsid w:val="00F950FE"/>
    <w:rsid w:val="00F9554B"/>
    <w:rsid w:val="00F9572D"/>
    <w:rsid w:val="00F959A6"/>
    <w:rsid w:val="00F95AA5"/>
    <w:rsid w:val="00F95DFB"/>
    <w:rsid w:val="00F95F1D"/>
    <w:rsid w:val="00F961D8"/>
    <w:rsid w:val="00F96DF0"/>
    <w:rsid w:val="00F96E2E"/>
    <w:rsid w:val="00F96E61"/>
    <w:rsid w:val="00F96F0E"/>
    <w:rsid w:val="00F97AB2"/>
    <w:rsid w:val="00F97FA8"/>
    <w:rsid w:val="00FA00AB"/>
    <w:rsid w:val="00FA10B7"/>
    <w:rsid w:val="00FA1F2D"/>
    <w:rsid w:val="00FA2158"/>
    <w:rsid w:val="00FA239B"/>
    <w:rsid w:val="00FA2536"/>
    <w:rsid w:val="00FA286D"/>
    <w:rsid w:val="00FA2971"/>
    <w:rsid w:val="00FA3545"/>
    <w:rsid w:val="00FA4249"/>
    <w:rsid w:val="00FA425A"/>
    <w:rsid w:val="00FA56A2"/>
    <w:rsid w:val="00FA61AC"/>
    <w:rsid w:val="00FA626E"/>
    <w:rsid w:val="00FA641D"/>
    <w:rsid w:val="00FA660C"/>
    <w:rsid w:val="00FA6BF2"/>
    <w:rsid w:val="00FA711E"/>
    <w:rsid w:val="00FA75EE"/>
    <w:rsid w:val="00FA7672"/>
    <w:rsid w:val="00FA783E"/>
    <w:rsid w:val="00FA7E4A"/>
    <w:rsid w:val="00FB019C"/>
    <w:rsid w:val="00FB0EF7"/>
    <w:rsid w:val="00FB10F8"/>
    <w:rsid w:val="00FB141E"/>
    <w:rsid w:val="00FB20F2"/>
    <w:rsid w:val="00FB2A2A"/>
    <w:rsid w:val="00FB2F69"/>
    <w:rsid w:val="00FB33A7"/>
    <w:rsid w:val="00FB3432"/>
    <w:rsid w:val="00FB3AF0"/>
    <w:rsid w:val="00FB4238"/>
    <w:rsid w:val="00FB4D03"/>
    <w:rsid w:val="00FB4EC3"/>
    <w:rsid w:val="00FB5E1D"/>
    <w:rsid w:val="00FB5F94"/>
    <w:rsid w:val="00FB60FA"/>
    <w:rsid w:val="00FB74D0"/>
    <w:rsid w:val="00FC02E2"/>
    <w:rsid w:val="00FC09BE"/>
    <w:rsid w:val="00FC0AEA"/>
    <w:rsid w:val="00FC12CB"/>
    <w:rsid w:val="00FC18E7"/>
    <w:rsid w:val="00FC1E16"/>
    <w:rsid w:val="00FC24D6"/>
    <w:rsid w:val="00FC25AA"/>
    <w:rsid w:val="00FC2787"/>
    <w:rsid w:val="00FC2B8F"/>
    <w:rsid w:val="00FC2CBA"/>
    <w:rsid w:val="00FC3126"/>
    <w:rsid w:val="00FC325F"/>
    <w:rsid w:val="00FC3602"/>
    <w:rsid w:val="00FC3941"/>
    <w:rsid w:val="00FC4117"/>
    <w:rsid w:val="00FC4835"/>
    <w:rsid w:val="00FC4B1E"/>
    <w:rsid w:val="00FC4C99"/>
    <w:rsid w:val="00FC538E"/>
    <w:rsid w:val="00FC5BA4"/>
    <w:rsid w:val="00FC5CF3"/>
    <w:rsid w:val="00FC5E75"/>
    <w:rsid w:val="00FC648D"/>
    <w:rsid w:val="00FC657E"/>
    <w:rsid w:val="00FC6C66"/>
    <w:rsid w:val="00FC73F1"/>
    <w:rsid w:val="00FC75BA"/>
    <w:rsid w:val="00FC76E6"/>
    <w:rsid w:val="00FC7D34"/>
    <w:rsid w:val="00FC7DD9"/>
    <w:rsid w:val="00FD0414"/>
    <w:rsid w:val="00FD181A"/>
    <w:rsid w:val="00FD2323"/>
    <w:rsid w:val="00FD2433"/>
    <w:rsid w:val="00FD2A5E"/>
    <w:rsid w:val="00FD2D52"/>
    <w:rsid w:val="00FD3535"/>
    <w:rsid w:val="00FD35AF"/>
    <w:rsid w:val="00FD409E"/>
    <w:rsid w:val="00FD468D"/>
    <w:rsid w:val="00FD4AF1"/>
    <w:rsid w:val="00FD5203"/>
    <w:rsid w:val="00FD5289"/>
    <w:rsid w:val="00FD52BC"/>
    <w:rsid w:val="00FD5785"/>
    <w:rsid w:val="00FD5FD5"/>
    <w:rsid w:val="00FD6331"/>
    <w:rsid w:val="00FD6B9B"/>
    <w:rsid w:val="00FD6C7C"/>
    <w:rsid w:val="00FD7C2F"/>
    <w:rsid w:val="00FE0065"/>
    <w:rsid w:val="00FE075F"/>
    <w:rsid w:val="00FE0959"/>
    <w:rsid w:val="00FE1154"/>
    <w:rsid w:val="00FE14E6"/>
    <w:rsid w:val="00FE1529"/>
    <w:rsid w:val="00FE1ABD"/>
    <w:rsid w:val="00FE1B12"/>
    <w:rsid w:val="00FE28AF"/>
    <w:rsid w:val="00FE2BB3"/>
    <w:rsid w:val="00FE2DBC"/>
    <w:rsid w:val="00FE32B8"/>
    <w:rsid w:val="00FE34C9"/>
    <w:rsid w:val="00FE355B"/>
    <w:rsid w:val="00FE3573"/>
    <w:rsid w:val="00FE3A7C"/>
    <w:rsid w:val="00FE3DD3"/>
    <w:rsid w:val="00FE4039"/>
    <w:rsid w:val="00FE4366"/>
    <w:rsid w:val="00FE4793"/>
    <w:rsid w:val="00FE4ABE"/>
    <w:rsid w:val="00FE58A8"/>
    <w:rsid w:val="00FE5A71"/>
    <w:rsid w:val="00FE60E0"/>
    <w:rsid w:val="00FE60F5"/>
    <w:rsid w:val="00FE6219"/>
    <w:rsid w:val="00FE64DB"/>
    <w:rsid w:val="00FE6A60"/>
    <w:rsid w:val="00FE794F"/>
    <w:rsid w:val="00FE7C28"/>
    <w:rsid w:val="00FF11A7"/>
    <w:rsid w:val="00FF1513"/>
    <w:rsid w:val="00FF2229"/>
    <w:rsid w:val="00FF29A2"/>
    <w:rsid w:val="00FF29AD"/>
    <w:rsid w:val="00FF2D88"/>
    <w:rsid w:val="00FF2E11"/>
    <w:rsid w:val="00FF2F1A"/>
    <w:rsid w:val="00FF37A4"/>
    <w:rsid w:val="00FF3946"/>
    <w:rsid w:val="00FF3A78"/>
    <w:rsid w:val="00FF447A"/>
    <w:rsid w:val="00FF4619"/>
    <w:rsid w:val="00FF46C1"/>
    <w:rsid w:val="00FF4A37"/>
    <w:rsid w:val="00FF4EE6"/>
    <w:rsid w:val="00FF537D"/>
    <w:rsid w:val="00FF5550"/>
    <w:rsid w:val="00FF5A5E"/>
    <w:rsid w:val="00FF6901"/>
    <w:rsid w:val="00FF73FD"/>
    <w:rsid w:val="00FF7526"/>
    <w:rsid w:val="00FF7956"/>
    <w:rsid w:val="00FF7DB0"/>
    <w:rsid w:val="00FF7F26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E8"/>
  </w:style>
  <w:style w:type="paragraph" w:styleId="a6">
    <w:name w:val="footer"/>
    <w:basedOn w:val="a"/>
    <w:link w:val="a7"/>
    <w:uiPriority w:val="99"/>
    <w:semiHidden/>
    <w:unhideWhenUsed/>
    <w:rsid w:val="007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410</cp:revision>
  <dcterms:created xsi:type="dcterms:W3CDTF">2019-09-02T04:38:00Z</dcterms:created>
  <dcterms:modified xsi:type="dcterms:W3CDTF">2019-10-18T09:06:00Z</dcterms:modified>
</cp:coreProperties>
</file>